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0F" w:rsidRDefault="0059060F" w:rsidP="005906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9060F" w:rsidSect="005906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060F"/>
    <w:rsid w:val="00216A96"/>
    <w:rsid w:val="002C2EC6"/>
    <w:rsid w:val="0059060F"/>
    <w:rsid w:val="005C3366"/>
    <w:rsid w:val="006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2012-06-21T20:51:00Z</dcterms:modified>
</cp:coreProperties>
</file>