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7EC5" w14:textId="77777777" w:rsidR="00674FCA" w:rsidRPr="00732A85" w:rsidRDefault="00674FCA" w:rsidP="00674FCA">
      <w:pPr>
        <w:widowControl w:val="0"/>
        <w:autoSpaceDE w:val="0"/>
        <w:autoSpaceDN w:val="0"/>
        <w:adjustRightInd w:val="0"/>
      </w:pPr>
    </w:p>
    <w:p w14:paraId="04370424" w14:textId="77777777" w:rsidR="00674FCA" w:rsidRPr="00732A85" w:rsidRDefault="00674FCA" w:rsidP="00674FCA">
      <w:pPr>
        <w:widowControl w:val="0"/>
        <w:autoSpaceDE w:val="0"/>
        <w:autoSpaceDN w:val="0"/>
        <w:adjustRightInd w:val="0"/>
      </w:pPr>
      <w:r w:rsidRPr="00732A85">
        <w:rPr>
          <w:b/>
          <w:bCs/>
        </w:rPr>
        <w:t xml:space="preserve">Section 502.202  </w:t>
      </w:r>
      <w:r w:rsidR="00391705" w:rsidRPr="00732A85">
        <w:rPr>
          <w:b/>
          <w:bCs/>
        </w:rPr>
        <w:t>Permit Application Submission</w:t>
      </w:r>
      <w:r w:rsidR="00FC41D7" w:rsidRPr="00732A85">
        <w:rPr>
          <w:b/>
          <w:bCs/>
        </w:rPr>
        <w:t>s</w:t>
      </w:r>
      <w:r w:rsidRPr="00732A85">
        <w:t xml:space="preserve"> </w:t>
      </w:r>
    </w:p>
    <w:p w14:paraId="4DA691E0" w14:textId="77777777" w:rsidR="00674FCA" w:rsidRPr="00732A85" w:rsidRDefault="00674FCA" w:rsidP="00674FCA">
      <w:pPr>
        <w:widowControl w:val="0"/>
        <w:autoSpaceDE w:val="0"/>
        <w:autoSpaceDN w:val="0"/>
        <w:adjustRightInd w:val="0"/>
      </w:pPr>
    </w:p>
    <w:p w14:paraId="0A370C14" w14:textId="6B7E6B76" w:rsidR="00674FCA" w:rsidRPr="00732A85" w:rsidRDefault="00674FCA" w:rsidP="00674FCA">
      <w:pPr>
        <w:widowControl w:val="0"/>
        <w:autoSpaceDE w:val="0"/>
        <w:autoSpaceDN w:val="0"/>
        <w:adjustRightInd w:val="0"/>
      </w:pPr>
      <w:r w:rsidRPr="00732A85">
        <w:t xml:space="preserve">All permit applications </w:t>
      </w:r>
      <w:r w:rsidR="004770F3">
        <w:t>must</w:t>
      </w:r>
      <w:r w:rsidRPr="00732A85">
        <w:t xml:space="preserve"> be mailed or delivered </w:t>
      </w:r>
      <w:r w:rsidR="002A3154">
        <w:t xml:space="preserve">to Illinois </w:t>
      </w:r>
      <w:r w:rsidR="00DF601A">
        <w:t xml:space="preserve">Environmental </w:t>
      </w:r>
      <w:r w:rsidR="002A3154">
        <w:t>Protection Agency</w:t>
      </w:r>
      <w:r w:rsidR="004A252C">
        <w:t>,</w:t>
      </w:r>
      <w:r w:rsidR="002A3154">
        <w:t xml:space="preserve"> Bureau of Water, 1021 N. Grand Ave. E., Springfield IL </w:t>
      </w:r>
      <w:r w:rsidR="0014637F">
        <w:t xml:space="preserve"> </w:t>
      </w:r>
      <w:r w:rsidR="002A3154">
        <w:t>62794.</w:t>
      </w:r>
      <w:r w:rsidRPr="00732A85">
        <w:t xml:space="preserve"> </w:t>
      </w:r>
    </w:p>
    <w:p w14:paraId="7CD71C9A" w14:textId="77777777" w:rsidR="00391705" w:rsidRPr="00732A85" w:rsidRDefault="00391705" w:rsidP="00674FCA">
      <w:pPr>
        <w:widowControl w:val="0"/>
        <w:autoSpaceDE w:val="0"/>
        <w:autoSpaceDN w:val="0"/>
        <w:adjustRightInd w:val="0"/>
      </w:pPr>
    </w:p>
    <w:p w14:paraId="637128C5" w14:textId="1F957933" w:rsidR="00391705" w:rsidRPr="00732A85" w:rsidRDefault="004770F3" w:rsidP="00003686">
      <w:pPr>
        <w:ind w:firstLine="720"/>
      </w:pPr>
      <w:r w:rsidRPr="00FD1AD2">
        <w:t>(Source:  Amended at 4</w:t>
      </w:r>
      <w:r w:rsidR="009F0D5B">
        <w:t>8</w:t>
      </w:r>
      <w:r w:rsidRPr="00FD1AD2">
        <w:t xml:space="preserve"> Ill. Reg. </w:t>
      </w:r>
      <w:r w:rsidR="003245EB">
        <w:t>3196</w:t>
      </w:r>
      <w:r w:rsidRPr="00FD1AD2">
        <w:t xml:space="preserve">, effective </w:t>
      </w:r>
      <w:r w:rsidR="003245EB">
        <w:t>February 15, 2024</w:t>
      </w:r>
      <w:r w:rsidRPr="00FD1AD2">
        <w:t>)</w:t>
      </w:r>
    </w:p>
    <w:sectPr w:rsidR="00391705" w:rsidRPr="00732A85" w:rsidSect="00674F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4FCA"/>
    <w:rsid w:val="00003686"/>
    <w:rsid w:val="0014637F"/>
    <w:rsid w:val="002A3154"/>
    <w:rsid w:val="003245EB"/>
    <w:rsid w:val="00391705"/>
    <w:rsid w:val="004770F3"/>
    <w:rsid w:val="004A252C"/>
    <w:rsid w:val="0050192D"/>
    <w:rsid w:val="00505B54"/>
    <w:rsid w:val="005C3366"/>
    <w:rsid w:val="006309E2"/>
    <w:rsid w:val="00655905"/>
    <w:rsid w:val="00674FCA"/>
    <w:rsid w:val="00732A85"/>
    <w:rsid w:val="007B121C"/>
    <w:rsid w:val="009F0D5B"/>
    <w:rsid w:val="00DD07D7"/>
    <w:rsid w:val="00DF601A"/>
    <w:rsid w:val="00E42ABC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A7CAB2"/>
  <w15:docId w15:val="{02C78EFD-829F-4F37-8361-D4272881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9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Shipley, Melissa A.</cp:lastModifiedBy>
  <cp:revision>3</cp:revision>
  <dcterms:created xsi:type="dcterms:W3CDTF">2024-02-08T15:48:00Z</dcterms:created>
  <dcterms:modified xsi:type="dcterms:W3CDTF">2024-03-01T14:18:00Z</dcterms:modified>
</cp:coreProperties>
</file>