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7F50" w14:textId="77777777" w:rsidR="00EA7C1A" w:rsidRDefault="00EA7C1A" w:rsidP="00EA7C1A">
      <w:pPr>
        <w:widowControl w:val="0"/>
        <w:autoSpaceDE w:val="0"/>
        <w:autoSpaceDN w:val="0"/>
        <w:adjustRightInd w:val="0"/>
      </w:pPr>
    </w:p>
    <w:p w14:paraId="5B501387" w14:textId="77777777" w:rsidR="00EA7C1A" w:rsidRDefault="00EA7C1A" w:rsidP="00EA7C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615.445  Inspection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2A09F85D" w14:textId="77777777" w:rsidR="00EA7C1A" w:rsidRDefault="00EA7C1A" w:rsidP="00EA7C1A">
      <w:pPr>
        <w:widowControl w:val="0"/>
        <w:autoSpaceDE w:val="0"/>
        <w:autoSpaceDN w:val="0"/>
        <w:adjustRightInd w:val="0"/>
      </w:pPr>
    </w:p>
    <w:p w14:paraId="5B89C4DA" w14:textId="17A0269F" w:rsidR="00EA7C1A" w:rsidRDefault="00AA7661" w:rsidP="00EA7C1A">
      <w:pPr>
        <w:widowControl w:val="0"/>
        <w:autoSpaceDE w:val="0"/>
        <w:autoSpaceDN w:val="0"/>
        <w:adjustRightInd w:val="0"/>
      </w:pPr>
      <w:r w:rsidRPr="00AA7661">
        <w:t>During operation,</w:t>
      </w:r>
      <w:r w:rsidR="00EA7C1A">
        <w:t xml:space="preserve"> a surface impoundment must be inspected weekly and after storms to detect evidence of any of the following: </w:t>
      </w:r>
    </w:p>
    <w:p w14:paraId="4F51BA75" w14:textId="77777777" w:rsidR="00701D15" w:rsidRDefault="00701D15" w:rsidP="00EA7C1A">
      <w:pPr>
        <w:widowControl w:val="0"/>
        <w:autoSpaceDE w:val="0"/>
        <w:autoSpaceDN w:val="0"/>
        <w:adjustRightInd w:val="0"/>
      </w:pPr>
    </w:p>
    <w:p w14:paraId="0D6AFD7D" w14:textId="77777777" w:rsidR="00EA7C1A" w:rsidRDefault="00EA7C1A" w:rsidP="00EA7C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Deterioration, malfunctions or improper operation of overtopping control systems; </w:t>
      </w:r>
    </w:p>
    <w:p w14:paraId="5C8B55DD" w14:textId="77777777" w:rsidR="00701D15" w:rsidRDefault="00701D15" w:rsidP="00EC22F1">
      <w:pPr>
        <w:widowControl w:val="0"/>
        <w:autoSpaceDE w:val="0"/>
        <w:autoSpaceDN w:val="0"/>
        <w:adjustRightInd w:val="0"/>
      </w:pPr>
    </w:p>
    <w:p w14:paraId="6869D4A0" w14:textId="77777777" w:rsidR="00EA7C1A" w:rsidRDefault="00EA7C1A" w:rsidP="00EA7C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Sudden drops in the level of the impoundment's contents; </w:t>
      </w:r>
    </w:p>
    <w:p w14:paraId="3F0EFA0F" w14:textId="77777777" w:rsidR="00701D15" w:rsidRDefault="00701D15" w:rsidP="00EC22F1">
      <w:pPr>
        <w:widowControl w:val="0"/>
        <w:autoSpaceDE w:val="0"/>
        <w:autoSpaceDN w:val="0"/>
        <w:adjustRightInd w:val="0"/>
      </w:pPr>
    </w:p>
    <w:p w14:paraId="3C9BD58F" w14:textId="77777777" w:rsidR="00EA7C1A" w:rsidRDefault="00EA7C1A" w:rsidP="00EA7C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Severe erosion or other signs of deterioration in dikes or other containment devices; or </w:t>
      </w:r>
    </w:p>
    <w:p w14:paraId="415CAD0F" w14:textId="77777777" w:rsidR="00701D15" w:rsidRDefault="00701D15" w:rsidP="00EC22F1">
      <w:pPr>
        <w:widowControl w:val="0"/>
        <w:autoSpaceDE w:val="0"/>
        <w:autoSpaceDN w:val="0"/>
        <w:adjustRightInd w:val="0"/>
      </w:pPr>
    </w:p>
    <w:p w14:paraId="1B67F7B0" w14:textId="77777777" w:rsidR="00EA7C1A" w:rsidRDefault="00EA7C1A" w:rsidP="00EA7C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leaking dike. </w:t>
      </w:r>
    </w:p>
    <w:p w14:paraId="7E95C93D" w14:textId="77777777" w:rsidR="00AA7661" w:rsidRDefault="00AA7661" w:rsidP="00EC22F1">
      <w:pPr>
        <w:widowControl w:val="0"/>
        <w:autoSpaceDE w:val="0"/>
        <w:autoSpaceDN w:val="0"/>
        <w:adjustRightInd w:val="0"/>
      </w:pPr>
    </w:p>
    <w:p w14:paraId="5356331A" w14:textId="0D9B72B1" w:rsidR="00AA7661" w:rsidRDefault="00AA7661" w:rsidP="00EA7C1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A2F6F">
        <w:t>7</w:t>
      </w:r>
      <w:r>
        <w:t xml:space="preserve"> Ill. Reg. </w:t>
      </w:r>
      <w:r w:rsidR="00083CA6">
        <w:t>7581</w:t>
      </w:r>
      <w:r>
        <w:t xml:space="preserve">, effective </w:t>
      </w:r>
      <w:r w:rsidR="00083CA6">
        <w:t>May 16, 2023</w:t>
      </w:r>
      <w:r>
        <w:t>)</w:t>
      </w:r>
    </w:p>
    <w:sectPr w:rsidR="00AA7661" w:rsidSect="00EA7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C1A"/>
    <w:rsid w:val="00083CA6"/>
    <w:rsid w:val="005C3366"/>
    <w:rsid w:val="005D4CA6"/>
    <w:rsid w:val="00701D15"/>
    <w:rsid w:val="00717256"/>
    <w:rsid w:val="008E3BFF"/>
    <w:rsid w:val="00A2488C"/>
    <w:rsid w:val="00AA7661"/>
    <w:rsid w:val="00B77193"/>
    <w:rsid w:val="00BA2F6F"/>
    <w:rsid w:val="00EA7C1A"/>
    <w:rsid w:val="00E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2C558E"/>
  <w15:docId w15:val="{32D478B5-0B9B-44C8-9E30-20907019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2023-06-02T14:49:00Z</dcterms:modified>
</cp:coreProperties>
</file>