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3F88" w14:textId="77777777" w:rsidR="00665E63" w:rsidRDefault="00665E63" w:rsidP="00665E63">
      <w:pPr>
        <w:widowControl w:val="0"/>
        <w:autoSpaceDE w:val="0"/>
        <w:autoSpaceDN w:val="0"/>
        <w:adjustRightInd w:val="0"/>
      </w:pPr>
    </w:p>
    <w:p w14:paraId="2D9825BE" w14:textId="77777777" w:rsidR="00665E63" w:rsidRDefault="00665E63" w:rsidP="00665E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615.622  Groundwater Monitoring</w:t>
      </w:r>
      <w:r>
        <w:t xml:space="preserve"> </w:t>
      </w:r>
    </w:p>
    <w:p w14:paraId="40ECAA03" w14:textId="77777777" w:rsidR="00665E63" w:rsidRDefault="00665E63" w:rsidP="00665E63">
      <w:pPr>
        <w:widowControl w:val="0"/>
        <w:autoSpaceDE w:val="0"/>
        <w:autoSpaceDN w:val="0"/>
        <w:adjustRightInd w:val="0"/>
      </w:pPr>
    </w:p>
    <w:p w14:paraId="52431393" w14:textId="3D199EEA" w:rsidR="00665E63" w:rsidRDefault="00665E63" w:rsidP="00665E63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E03601">
        <w:t>must</w:t>
      </w:r>
      <w:r>
        <w:t xml:space="preserve"> comply with the requirements of Subpart B. </w:t>
      </w:r>
    </w:p>
    <w:p w14:paraId="7252CA1D" w14:textId="77777777" w:rsidR="00E03601" w:rsidRDefault="00E03601" w:rsidP="00665E63">
      <w:pPr>
        <w:widowControl w:val="0"/>
        <w:autoSpaceDE w:val="0"/>
        <w:autoSpaceDN w:val="0"/>
        <w:adjustRightInd w:val="0"/>
      </w:pPr>
    </w:p>
    <w:p w14:paraId="6D20A0F6" w14:textId="5A636708" w:rsidR="00E03601" w:rsidRDefault="00E03601" w:rsidP="00E03601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7E202D">
        <w:t>7</w:t>
      </w:r>
      <w:r>
        <w:t xml:space="preserve"> Ill. Reg. </w:t>
      </w:r>
      <w:r w:rsidR="0036524B">
        <w:t>7581</w:t>
      </w:r>
      <w:r>
        <w:t xml:space="preserve">, effective </w:t>
      </w:r>
      <w:r w:rsidR="0036524B">
        <w:t>May 16, 2023</w:t>
      </w:r>
      <w:r>
        <w:t>)</w:t>
      </w:r>
    </w:p>
    <w:sectPr w:rsidR="00E03601" w:rsidSect="00665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E63"/>
    <w:rsid w:val="0036524B"/>
    <w:rsid w:val="00476660"/>
    <w:rsid w:val="00560F70"/>
    <w:rsid w:val="005C3366"/>
    <w:rsid w:val="00665E63"/>
    <w:rsid w:val="007E202D"/>
    <w:rsid w:val="00920E3F"/>
    <w:rsid w:val="00A672CE"/>
    <w:rsid w:val="00E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CC49D4"/>
  <w15:docId w15:val="{66D542C1-B0D8-4CD1-8839-E3D14031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