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84E" w:rsidRDefault="003A584E" w:rsidP="003A584E"/>
    <w:p w:rsidR="003A584E" w:rsidRPr="003A584E" w:rsidRDefault="003A584E" w:rsidP="003A584E">
      <w:pPr>
        <w:rPr>
          <w:b/>
        </w:rPr>
      </w:pPr>
      <w:r w:rsidRPr="003A584E">
        <w:rPr>
          <w:b/>
        </w:rPr>
        <w:t>Section 721.271  Condition of Containers</w:t>
      </w:r>
    </w:p>
    <w:p w:rsidR="003A584E" w:rsidRDefault="003A584E" w:rsidP="003A584E"/>
    <w:p w:rsidR="003A584E" w:rsidRPr="003A584E" w:rsidRDefault="003A584E" w:rsidP="003A584E">
      <w:r w:rsidRPr="003A584E">
        <w:t>If a container holding hazardous secondary material is not in good condition (e.g., the container has severe rusting, apparent structural defects, etc.) or if the container begins to leak, the hazardous secondary material must be transferred from this container to a container that is in good condition or managed in some other way that complies with the requirements of this Part.</w:t>
      </w:r>
    </w:p>
    <w:p w:rsidR="003A584E" w:rsidRDefault="003A584E" w:rsidP="003A584E"/>
    <w:p w:rsidR="000174EB" w:rsidRPr="003A584E" w:rsidRDefault="005A7D46" w:rsidP="003A584E">
      <w:pPr>
        <w:ind w:firstLine="720"/>
      </w:pPr>
      <w:r>
        <w:t xml:space="preserve">(Source:  </w:t>
      </w:r>
      <w:r w:rsidR="004044D4">
        <w:t>Added</w:t>
      </w:r>
      <w:r>
        <w:t xml:space="preserve"> at 40 Ill. Reg. </w:t>
      </w:r>
      <w:r w:rsidR="00FD6ADC">
        <w:t>11367</w:t>
      </w:r>
      <w:r>
        <w:t xml:space="preserve">, effective </w:t>
      </w:r>
      <w:bookmarkStart w:id="0" w:name="_GoBack"/>
      <w:r w:rsidR="00FD6ADC">
        <w:t>August 9, 2016</w:t>
      </w:r>
      <w:bookmarkEnd w:id="0"/>
      <w:r>
        <w:t>)</w:t>
      </w:r>
    </w:p>
    <w:sectPr w:rsidR="000174EB" w:rsidRPr="003A584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9D0" w:rsidRDefault="005279D0">
      <w:r>
        <w:separator/>
      </w:r>
    </w:p>
  </w:endnote>
  <w:endnote w:type="continuationSeparator" w:id="0">
    <w:p w:rsidR="005279D0" w:rsidRDefault="0052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9D0" w:rsidRDefault="005279D0">
      <w:r>
        <w:separator/>
      </w:r>
    </w:p>
  </w:footnote>
  <w:footnote w:type="continuationSeparator" w:id="0">
    <w:p w:rsidR="005279D0" w:rsidRDefault="00527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D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584E"/>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44D4"/>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79D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A7D46"/>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49FC"/>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6ADC"/>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DBB261-A9A7-4B23-9338-6B1FA502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84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2016-08-25T21:49:00Z</dcterms:created>
  <dcterms:modified xsi:type="dcterms:W3CDTF">2016-08-25T21:50:00Z</dcterms:modified>
</cp:coreProperties>
</file>