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B8" w:rsidRDefault="00DF21B8" w:rsidP="00DF21B8">
      <w:r>
        <w:rPr>
          <w:b/>
          <w:bCs/>
        </w:rPr>
        <w:br w:type="page"/>
      </w:r>
      <w:r>
        <w:rPr>
          <w:b/>
          <w:bCs/>
        </w:rPr>
        <w:lastRenderedPageBreak/>
        <w:t>Section 721.APPENDIX H   Hazardous Constituents</w:t>
      </w:r>
    </w:p>
    <w:p w:rsidR="00DF21B8" w:rsidRDefault="00DF21B8" w:rsidP="00DF21B8">
      <w:pPr>
        <w:widowControl w:val="0"/>
      </w:pPr>
    </w:p>
    <w:tbl>
      <w:tblPr>
        <w:tblW w:w="1003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72"/>
        <w:gridCol w:w="3960"/>
        <w:gridCol w:w="1320"/>
        <w:gridCol w:w="1080"/>
      </w:tblGrid>
      <w:tr w:rsidR="00DF21B8">
        <w:trPr>
          <w:cantSplit/>
        </w:trPr>
        <w:tc>
          <w:tcPr>
            <w:tcW w:w="3672" w:type="dxa"/>
            <w:vAlign w:val="bottom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</w:pPr>
            <w:r>
              <w:t>Common Name</w:t>
            </w:r>
          </w:p>
        </w:tc>
        <w:tc>
          <w:tcPr>
            <w:tcW w:w="3960" w:type="dxa"/>
            <w:vAlign w:val="bottom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/>
            </w:pPr>
            <w:r>
              <w:t>Chemical Abstracts Name</w:t>
            </w:r>
          </w:p>
        </w:tc>
        <w:tc>
          <w:tcPr>
            <w:tcW w:w="1320" w:type="dxa"/>
            <w:vAlign w:val="bottom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48"/>
              <w:jc w:val="center"/>
            </w:pPr>
            <w:r>
              <w:t>Chemical Abstracts Number (CAS No.)</w:t>
            </w:r>
          </w:p>
        </w:tc>
        <w:tc>
          <w:tcPr>
            <w:tcW w:w="1080" w:type="dxa"/>
            <w:vAlign w:val="bottom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-56" w:right="-66"/>
              <w:jc w:val="center"/>
            </w:pPr>
            <w:r>
              <w:t>USEPA Hazardous Waste Number</w:t>
            </w:r>
          </w:p>
        </w:tc>
      </w:tr>
      <w:tr w:rsidR="00DF21B8">
        <w:trPr>
          <w:cantSplit/>
        </w:trPr>
        <w:tc>
          <w:tcPr>
            <w:tcW w:w="3672" w:type="dxa"/>
            <w:vAlign w:val="bottom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</w:pPr>
          </w:p>
        </w:tc>
        <w:tc>
          <w:tcPr>
            <w:tcW w:w="3960" w:type="dxa"/>
            <w:vAlign w:val="bottom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/>
            </w:pPr>
          </w:p>
        </w:tc>
        <w:tc>
          <w:tcPr>
            <w:tcW w:w="1320" w:type="dxa"/>
            <w:vAlign w:val="bottom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  <w:vAlign w:val="bottom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A2213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Ethanimidothioic acid, 2- (dimethylamino)-N-hydroxy-2-oxo-, 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30558-43-1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U394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Acetonitrile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75-05-8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U003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Acetophenone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Ethanone, 1-phenyl-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98-86-2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U004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2-Acetylaminofluorene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3678"/>
              </w:tabs>
              <w:ind w:left="72" w:right="72"/>
            </w:pPr>
            <w:r>
              <w:t>Acetamide, N-9H-fluoren-2-yl-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53-96-3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U005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Acetyl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75-36-5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U006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1-Acetyl-2-thiourea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Acetamide, N-(aminothioxomethyl)-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591-08-2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P002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Acrolein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2-Propenal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107-02-8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P003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Acrylamide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2-Propenamide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79-06-1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U007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Acrylonitrile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2-Propenenitrile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107-13-1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U009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Aflatoxins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1402-68-2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Aldicarb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Propanal, 2-methyl-2-(methylthio)-, O-((methylamino)carbonyl)oxime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116-06-3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Aldicarb sulfone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Propanal, 2-methyl-2- (methylsulfonyl)-, O-((methylamino)carbonyl)oxime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1646-88-4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P203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Aldrin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1,4,5,8-Dimethanonaphthalene, 1,2,3,4,10,10-hexachloro-1,4,4a,5,8,8a-hexahydro-, (1-</w:t>
            </w:r>
            <w:r>
              <w:sym w:font="Symbol" w:char="F061"/>
            </w:r>
            <w:r>
              <w:t>,4-</w:t>
            </w:r>
            <w:r>
              <w:sym w:font="Symbol" w:char="F061"/>
            </w:r>
            <w:r>
              <w:t>,4a-</w:t>
            </w:r>
            <w:r>
              <w:sym w:font="Symbol" w:char="F062"/>
            </w:r>
            <w:r>
              <w:t>,5-</w:t>
            </w:r>
            <w:r>
              <w:sym w:font="Symbol" w:char="F061"/>
            </w:r>
            <w:r>
              <w:t>,8-</w:t>
            </w:r>
            <w:r>
              <w:sym w:font="Symbol" w:char="F061"/>
            </w:r>
            <w:r>
              <w:t>,8a-</w:t>
            </w:r>
            <w:r>
              <w:sym w:font="Symbol" w:char="F062"/>
            </w:r>
            <w:r>
              <w:t>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309-00-2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P004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Allyl alcohol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2-Propen-1-ol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107-18-6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P005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Allyl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1-Propene, 3-chloro-</w:t>
            </w:r>
          </w:p>
        </w:tc>
        <w:tc>
          <w:tcPr>
            <w:tcW w:w="1320" w:type="dxa"/>
          </w:tcPr>
          <w:p w:rsidR="00AC3ECC" w:rsidRDefault="00AC3ECC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107-05-1</w:t>
            </w:r>
          </w:p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Aluminum phosphide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20859-73-8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P006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4-Aminobiphenyl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(1,1'-Biphenyl)-4-amine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92-67-1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5-(Aminomethyl)-3-isoxazolol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3(2H)-Isoxazolone, 5-(amino-methyl)-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2763-96-4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P007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4-Aminopyridine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4-Pyridinamine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504-24-5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P008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Amitrole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1H-1,2,4-Triazol-3-amine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61-82-5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U011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Ammonium vanadate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Vanadic acid, ammonium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7803-55-6</w:t>
            </w:r>
          </w:p>
        </w:tc>
        <w:tc>
          <w:tcPr>
            <w:tcW w:w="1080" w:type="dxa"/>
          </w:tcPr>
          <w:p w:rsidR="00C65FAF" w:rsidRDefault="00C65FAF" w:rsidP="00C65FAF">
            <w:pPr>
              <w:tabs>
                <w:tab w:val="left" w:pos="-1440"/>
                <w:tab w:val="left" w:pos="-720"/>
              </w:tabs>
              <w:jc w:val="center"/>
            </w:pPr>
            <w:r>
              <w:t>P119</w:t>
            </w:r>
          </w:p>
          <w:p w:rsidR="00DF21B8" w:rsidRDefault="00DF21B8" w:rsidP="00C65FAF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Aniline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62-53-3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U012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o-Anisidine (2-methoxyan</w:t>
            </w:r>
            <w:r w:rsidR="003D1B16">
              <w:t>i</w:t>
            </w:r>
            <w:r>
              <w:t>line)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2-</w:t>
            </w:r>
            <w:r w:rsidR="00D057BB">
              <w:t>M</w:t>
            </w:r>
            <w:r>
              <w:t>ethoxy-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90-04-0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Antimony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7440-36-0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Antimony compounds, N.O.S. (not otherwise specified)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lastRenderedPageBreak/>
              <w:t>Aramite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Sulfurous acid, 2-chloroethyl-, 2</w:t>
            </w:r>
            <w:r w:rsidR="003F50DB">
              <w:t>-</w:t>
            </w:r>
            <w:r w:rsidR="00BB300E">
              <w:t>(</w:t>
            </w:r>
            <w:r>
              <w:t>4-(1,1-dimethyl</w:t>
            </w:r>
            <w:r>
              <w:softHyphen/>
              <w:t>ethyl)phenoxy)-1-methylethyl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140-57-8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Arsenic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Arsenic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7440-38-2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Arsenic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Arsenic acid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Arsenic acid H</w:t>
            </w:r>
            <w:r>
              <w:rPr>
                <w:vertAlign w:val="subscript"/>
              </w:rPr>
              <w:t>3</w:t>
            </w:r>
            <w:r>
              <w:t>AsO</w:t>
            </w:r>
            <w:r>
              <w:rPr>
                <w:vertAlign w:val="subscript"/>
              </w:rPr>
              <w:t>4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7778-39-4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P010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Arsenic pentoxide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Arsenic oxide As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1303-28-2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P011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Arsenic trioxide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Arsenic oxide As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1327-53-3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P012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Auramine</w:t>
            </w:r>
          </w:p>
        </w:tc>
        <w:tc>
          <w:tcPr>
            <w:tcW w:w="3960" w:type="dxa"/>
          </w:tcPr>
          <w:p w:rsidR="00DF21B8" w:rsidRDefault="00DF21B8" w:rsidP="00D817BA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4,4'-carbon</w:t>
            </w:r>
            <w:r w:rsidR="00D817BA">
              <w:t xml:space="preserve"> </w:t>
            </w:r>
            <w:r>
              <w:t>imidoylbis</w:t>
            </w:r>
            <w:r w:rsidR="003F50DB">
              <w:t xml:space="preserve"> </w:t>
            </w:r>
            <w:r>
              <w:t>(N, N-dimethyl-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492-80-8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U014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Azaserine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L-Serine, diazoacetate (ester)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115-02-6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U015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Barban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(3-chlorophenyl)-, 4-chloro-2-butynyl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101-27-9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U280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Barium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7440-39-3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Barium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Barium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542-62-1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P013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Bendiocarb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1,3-Benzodioxol-4-ol-2,2-dimethyl-, methyl carbamate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22781-23-3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U278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Bendiocarb 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1,3-Benzodioxol-4-ol-2,2-dimethyl-,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22961-82-6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U364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Benomyl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(1- ((butylamino)carbonyl)-1H-benzimidazol-2-yl)-, 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17804-35-2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U271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Benz(c)acridine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225-51-4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U016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Benz(a)anthra</w:t>
            </w:r>
            <w:r>
              <w:softHyphen/>
              <w:t>cene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56-55-3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U018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Benzal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(dichloromethyl)-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98-87-3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U017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71-43-2</w:t>
            </w:r>
          </w:p>
        </w:tc>
        <w:tc>
          <w:tcPr>
            <w:tcW w:w="1080" w:type="dxa"/>
          </w:tcPr>
          <w:p w:rsidR="00C65FAF" w:rsidRDefault="00C65FAF" w:rsidP="00C65FAF">
            <w:pPr>
              <w:tabs>
                <w:tab w:val="left" w:pos="-1440"/>
                <w:tab w:val="left" w:pos="-720"/>
              </w:tabs>
              <w:jc w:val="center"/>
            </w:pPr>
            <w:r>
              <w:t>U019</w:t>
            </w:r>
          </w:p>
          <w:p w:rsidR="00DF21B8" w:rsidRDefault="00DF21B8" w:rsidP="00C65FAF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Benzenearsonic acid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Arsonic acid, phenyl-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98-05-5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(1,1'-Biphenyl)-4,4'-diamine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92-87-5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U021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Benzo(b)fluoranthene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</w:t>
            </w:r>
            <w:r w:rsidR="00DB3227">
              <w:t>(</w:t>
            </w:r>
            <w:r>
              <w:t>e</w:t>
            </w:r>
            <w:r w:rsidR="00DB3227">
              <w:t>)</w:t>
            </w:r>
            <w:r>
              <w:t>acephenanthrylene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205-99-2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Benzo(j)fluoranthene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205-82-3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Benzo(k)fluoranthene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207-08-9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Benzo(a)pyrene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50-32-8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U022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p-Benzoquinone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2,5-Cyclohexadiene-1,4-dione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106-51-4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U197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Benzotrichloride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(trichloromethyl)-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98-07-7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U023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Benzyl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(chloromethyl)-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100-44-7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P028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Beryllium powder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7440-41-7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P015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Beryllium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Bis(pentamethylene)thiuram tetrasulfide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Piperidine, 1,1'-(tetrathiodicarbonothioyl)-bis-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120-54-7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Bromoacetone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2-Propanone, 1-bromo-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598-31-2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P017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Bromoform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tribromo-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75-25-2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U225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4-Bromophenyl phenyl ether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1-bromo-4-phenoxy-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101-55-3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Brucine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Strychnidin-10-one, 2,3-dimethoxy-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357-57-3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P018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Butylate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Carbamothioic acid, bis(2-methylpropyl)-, S-ethyl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2008-41-5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lastRenderedPageBreak/>
              <w:t>Butyl benzyl phthalate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1,2-Benzenedicarboxylic acid, butyl phenylmethyl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85-68-7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Cacodylic acid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Arsenic acid, 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75-60-5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U136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Cadmium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7440-43-9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Cadmium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Calcium chromate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Chromic acid H</w:t>
            </w:r>
            <w:r>
              <w:rPr>
                <w:vertAlign w:val="subscript"/>
              </w:rPr>
              <w:t>2</w:t>
            </w:r>
            <w:r>
              <w:t>CrO</w:t>
            </w:r>
            <w:r>
              <w:rPr>
                <w:vertAlign w:val="subscript"/>
              </w:rPr>
              <w:t>4</w:t>
            </w:r>
            <w:r>
              <w:t>, calcium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13765-19-0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Calcium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Calcium cyanide Ca(CN)</w:t>
            </w:r>
            <w:r>
              <w:rPr>
                <w:vertAlign w:val="subscript"/>
              </w:rPr>
              <w:t>2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592-01-8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P021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Carbaryl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1-Naphthalenol, methylcarbamate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63-25-2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U279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Carbendazim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1H-benzimidazol-2-yl, 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10605-21-7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U372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Carbofuran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7-Benzofuranol, 2,3-dihydro-2,2-dimethyl-, methylcarbamate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1563-66-2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Carbofuran 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7-Benzofuranol, 2,3-dihydro-2,2-dimethyl-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1563-38-8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U367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Carbosulfan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 xml:space="preserve">Carbamic acid, </w:t>
            </w:r>
            <w:r w:rsidR="00025E9D">
              <w:t>(</w:t>
            </w:r>
            <w:r>
              <w:t>(dibutylamino)thio</w:t>
            </w:r>
            <w:r w:rsidR="00025E9D">
              <w:t>)</w:t>
            </w:r>
            <w:r>
              <w:t xml:space="preserve"> methyl-2,3-dihydro-2,2-dimethyl-7-benzofuranyl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55285-14-8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P189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Carbon disulfide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75-15-0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P022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Carbon oxyfluoride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Carbonic difuoride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353-50-4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Carbon tetrachloride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tetrachloro-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56-23-5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U211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Chloral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Acetaldehyde, 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75-87-6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Chlorambucil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Benzenebutanoic acid, 4</w:t>
            </w:r>
            <w:r w:rsidR="00025E9D">
              <w:t>(</w:t>
            </w:r>
            <w:r>
              <w:t>bis-(2-chloroethyl)amino</w:t>
            </w:r>
            <w:r w:rsidR="00025E9D">
              <w:t>)</w:t>
            </w:r>
            <w:r>
              <w:t>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305-03-3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Chlordane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4,7-Methano-1H-indene, 1,2,4,5,6,7,8,8-octachloro-2,3,3a,4,7,7a-hexahydro-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57-74-9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 xml:space="preserve">Chlordane, </w:t>
            </w:r>
            <w:r>
              <w:sym w:font="Symbol" w:char="F061"/>
            </w:r>
            <w:r>
              <w:t xml:space="preserve"> and </w:t>
            </w:r>
            <w:r>
              <w:sym w:font="Symbol" w:char="F067"/>
            </w:r>
            <w:r>
              <w:t xml:space="preserve"> isomers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Chlorinated benzenes,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Chlorinated ethane,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Chlorinated fluorocarbons,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Chlorinated naphthalene,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Chlorinated phenol,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Chlornaphazine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Naphthalenamine, N,N</w:t>
            </w:r>
            <w:r w:rsidR="00DB3227">
              <w:t>'</w:t>
            </w:r>
            <w:r>
              <w:t>-bis(2-chloroethyl)-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494-03-1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U026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Chloroacetaldehyde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Acetaldehyde, 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107-20-0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P023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Chloroalkyl ethers,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p-Chloroaniline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4-chloro-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106-47-8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P024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108-90-7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Chlorobenzilate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Benzeneacetic acid, 4-chloro-</w:t>
            </w:r>
            <w:r>
              <w:sym w:font="Symbol" w:char="F061"/>
            </w:r>
            <w:r>
              <w:t>-(4-chlorophenyl)-</w:t>
            </w:r>
            <w:r>
              <w:sym w:font="Symbol" w:char="F061"/>
            </w:r>
            <w:r>
              <w:t>-hydroxy-, 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510-15-6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p-Chloro-m-cresol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4-chloro-3-methyl-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59-50-7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U039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2-Chloroethyl vinyl ether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Ethene, (2-chloroethoxy)-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110-75-8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U042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Chloroform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67-66-3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U044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Chloromethyl methyl ether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chloromethoxy-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107-30-2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U046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sym w:font="Symbol" w:char="F062"/>
            </w:r>
            <w:r>
              <w:t>-Chloronaphthalene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Naphthalene, 2-chloro-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91-58-7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U047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o-Chlorophenol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95-57-8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U048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1-(o-Chlorophenyl)thiourea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Thiourea, (2-chlorophenyl)-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5344-82-1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P026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Chloroprene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1,3-Butadiene, 2-chloro-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126-99-8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3-Chloropropionitrile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Propanenitrile, 3-chloro-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542-76-7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Chromium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7440-47-3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Chromium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Chrysene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218-01-9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U050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Citrus red No. 2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2-Naphthalenol, 1-</w:t>
            </w:r>
            <w:r w:rsidR="00025E9D">
              <w:t>(</w:t>
            </w:r>
            <w:r>
              <w:t>(2,5-dimethoxyphenyl)azo</w:t>
            </w:r>
            <w:r w:rsidR="00025E9D">
              <w:t>)</w:t>
            </w:r>
            <w:r>
              <w:t>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6358-53-8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Coal tar creosote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8007-45-2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Copper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Copper cyanide CuCN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544-92-3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P029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Copper dimethyldithiocarbamate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Copper, bis(dimethylcarbamodithioato-S,S</w:t>
            </w:r>
            <w:r w:rsidR="00025E9D">
              <w:t>'</w:t>
            </w:r>
            <w:r>
              <w:t>)-,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137-29-1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Creosote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U051</w:t>
            </w:r>
          </w:p>
        </w:tc>
      </w:tr>
      <w:tr w:rsidR="00025E9D">
        <w:trPr>
          <w:cantSplit/>
        </w:trPr>
        <w:tc>
          <w:tcPr>
            <w:tcW w:w="3672" w:type="dxa"/>
          </w:tcPr>
          <w:p w:rsidR="00025E9D" w:rsidRDefault="00025E9D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p-Cresidine</w:t>
            </w:r>
          </w:p>
        </w:tc>
        <w:tc>
          <w:tcPr>
            <w:tcW w:w="3960" w:type="dxa"/>
          </w:tcPr>
          <w:p w:rsidR="00025E9D" w:rsidRDefault="00025E9D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2-Methoxy-5-methylbenze</w:t>
            </w:r>
            <w:r w:rsidR="003D1B16">
              <w:t>na</w:t>
            </w:r>
            <w:r>
              <w:t>mine</w:t>
            </w:r>
          </w:p>
        </w:tc>
        <w:tc>
          <w:tcPr>
            <w:tcW w:w="1320" w:type="dxa"/>
          </w:tcPr>
          <w:p w:rsidR="00025E9D" w:rsidRDefault="00025E9D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120-71-8</w:t>
            </w:r>
          </w:p>
        </w:tc>
        <w:tc>
          <w:tcPr>
            <w:tcW w:w="1080" w:type="dxa"/>
          </w:tcPr>
          <w:p w:rsidR="00025E9D" w:rsidRDefault="00025E9D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Cresols (Cresylic acid)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1319-77-3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U052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Crotonaldehyde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2-Butenal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4170-30-3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U053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m-Cumenyl methylcarbamate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3-(methylethyl)-, methyl carbamate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64-00-6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P202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Cyanides (soluble salts and complexes),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P030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Cyanogen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Ethanedinitrile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460-19-5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P031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Cyanogen bromide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Cyanogen bromide (CN)Br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506-68-3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U246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Cyanogen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Cyanogen chloride (CN)Cl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506-77-4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P033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Cycasin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sym w:font="Symbol" w:char="F062"/>
            </w:r>
            <w:r>
              <w:t>-D-glucopyranoside, (methyl-ONN-azoxy)methyl-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14901-08-7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Cycloate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Carbamothioic acid, cyclohexylethyl-, S-ethyl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1134-23-2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2-Cyclohexyl-4,6-dinitrophenol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2-cyclohexyl-4,6-dinitro-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131-89-5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P034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Cyclophosphamide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2H-1,3,2-Oxazaphosphorin-2-amine, N,N-bis(2-chloroethyl)tetrahydro-2-oxide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50-18-0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U058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2,4-D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Acetic acid, (2,4-dichlorophenoxy)-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94-75-7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U240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2,4-D, salts and esters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Acetic acid, (2,4-dichlorophenoxy)-, salts and esters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U240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Daunomycin</w:t>
            </w:r>
          </w:p>
        </w:tc>
        <w:tc>
          <w:tcPr>
            <w:tcW w:w="3960" w:type="dxa"/>
          </w:tcPr>
          <w:p w:rsidR="00DF21B8" w:rsidRDefault="00DF21B8" w:rsidP="00C94C39">
            <w:pPr>
              <w:tabs>
                <w:tab w:val="left" w:pos="-1440"/>
                <w:tab w:val="left" w:pos="-720"/>
              </w:tabs>
              <w:ind w:left="72" w:right="72"/>
            </w:pPr>
            <w:r>
              <w:t>5,12-Naphthacenedione, 8-acetyl-10-</w:t>
            </w:r>
            <w:r w:rsidR="00025E9D">
              <w:t>(</w:t>
            </w:r>
            <w:r>
              <w:t>(3-amino-2,3,6-trideoxy-</w:t>
            </w:r>
            <w:r>
              <w:sym w:font="Symbol" w:char="F061"/>
            </w:r>
            <w:r>
              <w:t>-L-lyxo-hexopyranosyl)oxy</w:t>
            </w:r>
            <w:r w:rsidR="00025E9D">
              <w:t>)</w:t>
            </w:r>
            <w:r>
              <w:t xml:space="preserve">-7,8,9,10-tetrahydro-6,8,11-trihydroxy-l-methoxy-, </w:t>
            </w:r>
            <w:r w:rsidR="003F50DB">
              <w:t>(</w:t>
            </w:r>
            <w:r>
              <w:t>8S-cis)-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20830-81-3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U059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Dazomet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2H-1,3,5-thiadiazine-2-thione, tetrahydro-3,5-dimethyl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533-74-4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DDD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1,1'-(2,2-dichloroethylidene)bis</w:t>
            </w:r>
            <w:r w:rsidR="00025E9D">
              <w:t>(</w:t>
            </w:r>
            <w:r>
              <w:t>4-chloro-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72-54-8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U060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1,1'-(dichloroethenylidene)bis</w:t>
            </w:r>
            <w:r w:rsidR="00025E9D">
              <w:t>(</w:t>
            </w:r>
            <w:r>
              <w:t>4-chloro-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72-55-9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DDT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1,1'-(2,2,2-trichloroethylidene)bis</w:t>
            </w:r>
            <w:r w:rsidR="00025E9D">
              <w:t>(</w:t>
            </w:r>
            <w:r>
              <w:t>4-chloro-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50-29-3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U061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Diallate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Carbamothioic acid, bis(1-methylethyl)-, S-(2,3-dichloro-2-propenyl)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2303-16-4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U062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Dibenz</w:t>
            </w:r>
            <w:r w:rsidR="00025E9D">
              <w:t>(</w:t>
            </w:r>
            <w:r>
              <w:t>a,h</w:t>
            </w:r>
            <w:r w:rsidR="00025E9D">
              <w:t>)</w:t>
            </w:r>
            <w:r>
              <w:t>acridine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226-36-8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Dibenz</w:t>
            </w:r>
            <w:r w:rsidR="00025E9D">
              <w:t>(</w:t>
            </w:r>
            <w:r>
              <w:t>a,j</w:t>
            </w:r>
            <w:r w:rsidR="00025E9D">
              <w:t>)</w:t>
            </w:r>
            <w:r>
              <w:t>acridine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224-42-0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Dibenz</w:t>
            </w:r>
            <w:r w:rsidR="00025E9D">
              <w:t>(</w:t>
            </w:r>
            <w:r>
              <w:t>a,h</w:t>
            </w:r>
            <w:r w:rsidR="00025E9D">
              <w:t>)</w:t>
            </w:r>
            <w:r>
              <w:t>anthracene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53-70-3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U063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7H-Dibenzo</w:t>
            </w:r>
            <w:r w:rsidR="00025E9D">
              <w:t>(</w:t>
            </w:r>
            <w:r>
              <w:t>c,g</w:t>
            </w:r>
            <w:r w:rsidR="00025E9D">
              <w:t>)</w:t>
            </w:r>
            <w:r>
              <w:t>carbazole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194-59-2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Dibenzo</w:t>
            </w:r>
            <w:r w:rsidR="00025E9D">
              <w:t>(</w:t>
            </w:r>
            <w:r>
              <w:t>a,e</w:t>
            </w:r>
            <w:r w:rsidR="00025E9D">
              <w:t>)</w:t>
            </w:r>
            <w:r>
              <w:t>pyrene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Naphtho</w:t>
            </w:r>
            <w:r w:rsidR="00025E9D">
              <w:t>(</w:t>
            </w:r>
            <w:r>
              <w:t>1,2,3,4-def</w:t>
            </w:r>
            <w:r w:rsidR="00025E9D">
              <w:t>)</w:t>
            </w:r>
            <w:r>
              <w:t>chrysene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192-65-4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Dibenzo</w:t>
            </w:r>
            <w:r w:rsidR="00025E9D">
              <w:t>(</w:t>
            </w:r>
            <w:r>
              <w:t>a,h</w:t>
            </w:r>
            <w:r w:rsidR="00025E9D">
              <w:t>)</w:t>
            </w:r>
            <w:r>
              <w:t>pyrene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Dibenzo</w:t>
            </w:r>
            <w:r w:rsidR="00025E9D">
              <w:t>(</w:t>
            </w:r>
            <w:r>
              <w:t>b,def</w:t>
            </w:r>
            <w:r w:rsidR="00025E9D">
              <w:t>)</w:t>
            </w:r>
            <w:r>
              <w:t>chrysene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189-64-0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Dibenzo</w:t>
            </w:r>
            <w:r w:rsidR="00025E9D">
              <w:t>(</w:t>
            </w:r>
            <w:r>
              <w:t>a,i</w:t>
            </w:r>
            <w:r w:rsidR="00025E9D">
              <w:t>)</w:t>
            </w:r>
            <w:r>
              <w:t>pyrene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Benzo</w:t>
            </w:r>
            <w:r w:rsidR="00025E9D">
              <w:t>(</w:t>
            </w:r>
            <w:r>
              <w:t>rst</w:t>
            </w:r>
            <w:r w:rsidR="00025E9D">
              <w:t>)</w:t>
            </w:r>
            <w:r>
              <w:t>pentaphene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189-55-9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U064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1,2-Dibromo-3-chloropropane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Propane, 1,2-dibromo-3-chloro-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96-12-8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U066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Dibutyl phthalate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1,2-Benzenedicarboxylic acid, dibutyl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84-74-2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U069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o-Dichlorobenzene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1,2-dichloro-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95-50-1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m-Dichlorobenzene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1,3-dichloro-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541-73-1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p-Dichlorobenzene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1,4-dichloro-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106-46-7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Dichlorobenzene,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25321-22-6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3,3'-Dichlorobenzidine</w:t>
            </w:r>
          </w:p>
        </w:tc>
        <w:tc>
          <w:tcPr>
            <w:tcW w:w="3960" w:type="dxa"/>
          </w:tcPr>
          <w:p w:rsidR="00DF21B8" w:rsidRDefault="00025E9D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(</w:t>
            </w:r>
            <w:r w:rsidR="00DF21B8">
              <w:t>1,1'-Biphenyl</w:t>
            </w:r>
            <w:r>
              <w:t>)</w:t>
            </w:r>
            <w:r w:rsidR="00DF21B8">
              <w:t>-4,4'-diamine, 3,3'-dichloro-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91-94-1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1,4-Dichloro-2-butene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2-Butene, 1,4-dichloro-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764-41-0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Dichlorodifluoromethane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dichlorodifluoro-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75-71-8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Dichloroethylene,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Dichloroethylene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25323-30-2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1,1-Dichloroethylene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Ethene, 1,1-dichloro-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75-35-4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1,2-Dichloroethylene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Ethene, 1,2-dichloro-, (E)-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156-60-5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Dichloroethyl ether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1,1'-oxybis</w:t>
            </w:r>
            <w:r w:rsidR="00661DD3">
              <w:t>(</w:t>
            </w:r>
            <w:r>
              <w:t>2-chloro-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111-44-4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U025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Dichloroisopropyl ether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Propane, 2,2'-oxybis</w:t>
            </w:r>
            <w:r w:rsidR="00661DD3">
              <w:t>(</w:t>
            </w:r>
            <w:r>
              <w:t>2-chloro-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108-60-1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Dichloromethoxyethane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1,1'-</w:t>
            </w:r>
            <w:r w:rsidR="00661DD3">
              <w:t>(</w:t>
            </w:r>
            <w:r>
              <w:t>methylenebis(oxy)</w:t>
            </w:r>
            <w:r w:rsidR="00D15634">
              <w:t xml:space="preserve">- </w:t>
            </w:r>
            <w:r>
              <w:t>bis</w:t>
            </w:r>
            <w:r w:rsidR="00D057BB">
              <w:t>(</w:t>
            </w:r>
            <w:r>
              <w:t>2-chloro-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111-91-1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U024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Dichloromethyl ether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oxybis</w:t>
            </w:r>
            <w:r w:rsidR="00661DD3">
              <w:t>(</w:t>
            </w:r>
            <w:r>
              <w:t>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542-88-1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P016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2,4-Dichlorophenol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2,4-dichloro-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120-83-2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2,6-Dichlorophenol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2,6-dichloro-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87-65-0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Dichlorophenylarsine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Arsonous dichloride, phenyl-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696-28-6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P036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Dichloropropane,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Propane, 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26638-19-7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Dichloropropanol,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Propanol, 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26545-73-3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Dichloropropene,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1-Propene, 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26952-23-8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1,3-Dichloropropene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1-Propene, 1,3-dichloro-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542-75-6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Dieldrin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2,7:3,6-Dimethanonaphth</w:t>
            </w:r>
            <w:r w:rsidR="00661DD3">
              <w:t>(</w:t>
            </w:r>
            <w:r>
              <w:t>2, 3-b</w:t>
            </w:r>
            <w:r w:rsidR="00661DD3">
              <w:t>)</w:t>
            </w:r>
            <w:r>
              <w:t>oxirene,3,4,5,6,9,9-hexachloro-1a,2,2a,3,6, 6a,7,7a-octahydro-, (1a</w:t>
            </w:r>
            <w:r>
              <w:sym w:font="Symbol" w:char="F061"/>
            </w:r>
            <w:r>
              <w:t>,2</w:t>
            </w:r>
            <w:r>
              <w:sym w:font="Symbol" w:char="F062"/>
            </w:r>
            <w:r>
              <w:t>,2a</w:t>
            </w:r>
            <w:r>
              <w:sym w:font="Symbol" w:char="F061"/>
            </w:r>
            <w:r>
              <w:t>,3</w:t>
            </w:r>
            <w:r>
              <w:sym w:font="Symbol" w:char="F062"/>
            </w:r>
            <w:r>
              <w:t>,6</w:t>
            </w:r>
            <w:r>
              <w:sym w:font="Symbol" w:char="F062"/>
            </w:r>
            <w:r>
              <w:t>,6a</w:t>
            </w:r>
            <w:r>
              <w:sym w:font="Symbol" w:char="F061"/>
            </w:r>
            <w:r>
              <w:t>,7</w:t>
            </w:r>
            <w:r>
              <w:sym w:font="Symbol" w:char="F062"/>
            </w:r>
            <w:r>
              <w:t>,7a</w:t>
            </w:r>
            <w:r>
              <w:sym w:font="Symbol" w:char="F061"/>
            </w:r>
            <w:r>
              <w:t>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60-57-1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P037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1,2:3,4-Diepoxybutane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2,2'-Bioxirane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1464-53-5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Diethylarsine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Arsine, diethyl-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692-42-2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P038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Diethylene glycol, dicarbamate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Ethanol, 2,2'-oxybis-, dicarbamate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5952-26-1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U395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1,4-Diethyleneoxide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1,4-Dioxane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123-91-1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U108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Diethylhexyl phthalate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1,2-Benzenedicarboxylic acid, bis(2-ethylhexyl)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117-81-7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U028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N,N</w:t>
            </w:r>
            <w:r w:rsidR="00661DD3">
              <w:t>'</w:t>
            </w:r>
            <w:r>
              <w:t>-Diethylhydrazine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Hydrazine, 1,2-diethyl-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1615-80-1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O,O-Diethyl-S-methyl dithiophosphate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Phosphorodithioic acid, O,O-diethyl S-methyl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3288-58-2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Diethyl-p-nitrophenyl phosphate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Phosphoric acid, diethyl 4-nitrophenyl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311-45-5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Diethyl phthalate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1,2-Benzenedicarboxylic acid, diethyl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84-66-2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O,O-Diethyl O-pyrazinyl phosphorothioate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Phosphorothioic acid, O,O-diethyl O-pyrazinyl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297-97-2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Diethylstilbestrol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4,4'-(1,2-diethyl-1,2-ethenediyl)bis-, (E)-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56-53-1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Dihydrosafrole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1,3-Benzodioxole, 5-propyl-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94-58-6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U090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Diisopropylfluorophosphate (DFP)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Phosphorofluoridic acid, bis(1-methylethyl)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55-91-4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Dimethoate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Phosphorodithioic acid, O,O-dimethyl S-</w:t>
            </w:r>
            <w:r w:rsidR="00DB3227">
              <w:t>(</w:t>
            </w:r>
            <w:r>
              <w:t>2-(methylamino)-2-oxoethyl</w:t>
            </w:r>
            <w:r w:rsidR="00DB3227">
              <w:t>)</w:t>
            </w:r>
            <w:r>
              <w:t xml:space="preserve">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60-51-5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3,3'-Dimethoxybenzidine</w:t>
            </w:r>
          </w:p>
        </w:tc>
        <w:tc>
          <w:tcPr>
            <w:tcW w:w="3960" w:type="dxa"/>
          </w:tcPr>
          <w:p w:rsidR="00DF21B8" w:rsidRDefault="00661DD3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(</w:t>
            </w:r>
            <w:r w:rsidR="00DF21B8">
              <w:t>1,1'-Biphenyl</w:t>
            </w:r>
            <w:r>
              <w:t>)</w:t>
            </w:r>
            <w:r w:rsidR="00DF21B8">
              <w:t>-4,4'-diamine, 3,3'-dimethoxy-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119-90-4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U091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p-Dimethylaminoazobenzene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N,N-dimethyl-4-(phenylazo)-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60-11-7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U093</w:t>
            </w:r>
          </w:p>
        </w:tc>
      </w:tr>
      <w:tr w:rsidR="00661DD3">
        <w:trPr>
          <w:cantSplit/>
        </w:trPr>
        <w:tc>
          <w:tcPr>
            <w:tcW w:w="3672" w:type="dxa"/>
          </w:tcPr>
          <w:p w:rsidR="00661DD3" w:rsidRDefault="00661DD3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2,4-Dimethylan</w:t>
            </w:r>
            <w:r w:rsidR="003D1B16">
              <w:t>i</w:t>
            </w:r>
            <w:r>
              <w:t>line (2,4-xylidine)</w:t>
            </w:r>
          </w:p>
        </w:tc>
        <w:tc>
          <w:tcPr>
            <w:tcW w:w="3960" w:type="dxa"/>
          </w:tcPr>
          <w:p w:rsidR="00661DD3" w:rsidRDefault="00661DD3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2,4-dimethyl-</w:t>
            </w:r>
          </w:p>
        </w:tc>
        <w:tc>
          <w:tcPr>
            <w:tcW w:w="1320" w:type="dxa"/>
          </w:tcPr>
          <w:p w:rsidR="00661DD3" w:rsidRDefault="00661DD3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95-68-1</w:t>
            </w:r>
          </w:p>
        </w:tc>
        <w:tc>
          <w:tcPr>
            <w:tcW w:w="1080" w:type="dxa"/>
          </w:tcPr>
          <w:p w:rsidR="00661DD3" w:rsidRDefault="00661DD3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7,12-Dimethylbenz</w:t>
            </w:r>
            <w:r w:rsidR="00661DD3">
              <w:t>(</w:t>
            </w:r>
            <w:r>
              <w:t>a</w:t>
            </w:r>
            <w:r w:rsidR="00661DD3">
              <w:t>)</w:t>
            </w:r>
            <w:r>
              <w:t>anthracene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</w:t>
            </w:r>
            <w:r w:rsidR="00661DD3">
              <w:t>(</w:t>
            </w:r>
            <w:r>
              <w:t>a</w:t>
            </w:r>
            <w:r w:rsidR="00661DD3">
              <w:t>)</w:t>
            </w:r>
            <w:r>
              <w:t>anthracene, 7,12-dimethyl-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57-97-6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U094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3,3'-Dimethylbenzidine</w:t>
            </w:r>
          </w:p>
        </w:tc>
        <w:tc>
          <w:tcPr>
            <w:tcW w:w="3960" w:type="dxa"/>
          </w:tcPr>
          <w:p w:rsidR="00DF21B8" w:rsidRDefault="00661DD3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(</w:t>
            </w:r>
            <w:r w:rsidR="00DF21B8">
              <w:t>1,1'-Biphenyl</w:t>
            </w:r>
            <w:r>
              <w:t>)</w:t>
            </w:r>
            <w:r w:rsidR="00DF21B8">
              <w:t>-4,4'-diamine, 3,3'-dimethyl-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119-93-7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U095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Dimethylcarbamoyl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chloride, 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79-44-7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U097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1,1-Dimethylhydrazine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Hydrazine, 1,1-dimethyl-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57-14-7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U098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1,2-Dimethylhydrazine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Hydrazine, 1,2-dimethyl-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540-73-8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U099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sym w:font="Symbol" w:char="F061"/>
            </w:r>
            <w:r>
              <w:t>,</w:t>
            </w:r>
            <w:r>
              <w:sym w:font="Symbol" w:char="F061"/>
            </w:r>
            <w:r>
              <w:t>-Dimethylphenethylamine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 xml:space="preserve">Benzeneethanamine, </w:t>
            </w:r>
            <w:r>
              <w:sym w:font="Symbol" w:char="F061"/>
            </w:r>
            <w:r>
              <w:t xml:space="preserve">, </w:t>
            </w:r>
            <w:r>
              <w:sym w:font="Symbol" w:char="F061"/>
            </w:r>
            <w:r>
              <w:t>-dimethyl-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122-09-8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2,4-Dimethylphenol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2,4-dimethyl-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105-67-9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U101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Dimethylphthalate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1,2-Benzenedicarboxylic acid, dimethyl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131-11-3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U102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Dimethyl sulfate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Sulfuric acid, dimethyl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77-78-1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U103</w:t>
            </w:r>
          </w:p>
        </w:tc>
      </w:tr>
      <w:tr w:rsidR="00661DD3">
        <w:trPr>
          <w:cantSplit/>
        </w:trPr>
        <w:tc>
          <w:tcPr>
            <w:tcW w:w="3672" w:type="dxa"/>
          </w:tcPr>
          <w:p w:rsidR="00661DD3" w:rsidRDefault="00661DD3" w:rsidP="00661DD3">
            <w:pPr>
              <w:tabs>
                <w:tab w:val="left" w:pos="-1440"/>
                <w:tab w:val="left" w:pos="-720"/>
              </w:tabs>
              <w:ind w:right="72"/>
            </w:pPr>
            <w:r>
              <w:t>Dimetilan</w:t>
            </w:r>
          </w:p>
        </w:tc>
        <w:tc>
          <w:tcPr>
            <w:tcW w:w="3960" w:type="dxa"/>
          </w:tcPr>
          <w:p w:rsidR="00661DD3" w:rsidRDefault="00661DD3" w:rsidP="00661DD3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dimethyl-, 1- ((dimethylamino) carbonyl)-5-methyl-1H-pyrazol-3-yl ester</w:t>
            </w:r>
          </w:p>
        </w:tc>
        <w:tc>
          <w:tcPr>
            <w:tcW w:w="1320" w:type="dxa"/>
          </w:tcPr>
          <w:p w:rsidR="00661DD3" w:rsidRDefault="00661DD3" w:rsidP="00661DD3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644-64-4</w:t>
            </w:r>
          </w:p>
        </w:tc>
        <w:tc>
          <w:tcPr>
            <w:tcW w:w="1080" w:type="dxa"/>
          </w:tcPr>
          <w:p w:rsidR="00661DD3" w:rsidRDefault="00661DD3" w:rsidP="00661DD3">
            <w:pPr>
              <w:tabs>
                <w:tab w:val="left" w:pos="-1440"/>
                <w:tab w:val="left" w:pos="-720"/>
              </w:tabs>
              <w:jc w:val="center"/>
            </w:pPr>
            <w:r>
              <w:t>P191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Dinitrobenzene,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dinitro-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25154-54-5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4,6-Dinitro-o-cresol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2-methyl-4,6-dinitro-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534-52-1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4,6-Dinitro-o-cresol salts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2,4-Dinitrophenol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2,4-dinitro-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51-28-5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2,4-Dinitrotoluene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1-methyl-2,4-dinitro-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121-14-2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U105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2,6-Dinitrotoluene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2-methyl-1,3-dinitro-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606-20-2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U106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Dinoseb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2-(1-methylpropyl)-4,6-dinitro-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88-85-7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P020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Di-n-octyl phthalate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1,2-Benzenedicarboxylic acid, dioctyl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117-84-0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U107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Diphenylamine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N-phenyl-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122-39-4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1,2-Diphenylhydrazine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Hydrazine, 1,2-diphenyl-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122-66-7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U109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Di-n-propylnitrosamine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1-Propanamine, N-nitroso-N-propyl-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621-64-7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U111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Disulfiram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Thioperoxydicarbonic diamide, tetraethyl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97-77-8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Disulfoton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Phosphorodithioic acid, O,O-diethyl S-</w:t>
            </w:r>
            <w:r w:rsidR="00661DD3">
              <w:t>(</w:t>
            </w:r>
            <w:r>
              <w:t>2-(ethylthio)ethyl</w:t>
            </w:r>
            <w:r w:rsidR="00661DD3">
              <w:t>)</w:t>
            </w:r>
            <w:r>
              <w:t xml:space="preserve">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298-04-4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P039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Dithiobiuret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 xml:space="preserve">Thioimidodicarbonic diamide </w:t>
            </w:r>
            <w:r w:rsidR="00661DD3">
              <w:t>(</w:t>
            </w:r>
            <w:r>
              <w:t>(H</w:t>
            </w:r>
            <w:r>
              <w:rPr>
                <w:vertAlign w:val="subscript"/>
              </w:rPr>
              <w:t>2</w:t>
            </w:r>
            <w:r>
              <w:t>N)C(S)</w:t>
            </w:r>
            <w:r w:rsidR="00661DD3">
              <w:t>)</w:t>
            </w:r>
            <w:r>
              <w:rPr>
                <w:vertAlign w:val="subscript"/>
              </w:rPr>
              <w:t>2</w:t>
            </w:r>
            <w:r>
              <w:t>NH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541-53-7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Endosulfan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6, 9-Methano-2,4,3-benzodioxathiepen,6,7,8,9,10,10-hexachloro-1,5,5a,6,9,9a-hexahydro-, 3-oxide,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115-29-7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P050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Endothal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7-Oxabicyclo</w:t>
            </w:r>
            <w:r w:rsidR="00661DD3">
              <w:t>(</w:t>
            </w:r>
            <w:r>
              <w:t>2.2.1</w:t>
            </w:r>
            <w:r w:rsidR="00661DD3">
              <w:t>)</w:t>
            </w:r>
            <w:r>
              <w:t>heptane-2,3-dicarboxylic acid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145-73-3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P088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Endrin</w:t>
            </w:r>
          </w:p>
        </w:tc>
        <w:tc>
          <w:tcPr>
            <w:tcW w:w="3960" w:type="dxa"/>
          </w:tcPr>
          <w:p w:rsidR="00DF21B8" w:rsidRDefault="00DF21B8" w:rsidP="00661DD3">
            <w:pPr>
              <w:tabs>
                <w:tab w:val="left" w:pos="-1440"/>
                <w:tab w:val="left" w:pos="-720"/>
              </w:tabs>
              <w:ind w:left="72" w:right="-72"/>
            </w:pPr>
            <w:r>
              <w:t>2,7:3,6-Dimethanonaphth</w:t>
            </w:r>
            <w:r w:rsidR="00661DD3">
              <w:t>(</w:t>
            </w:r>
            <w:r>
              <w:t>2,3-b</w:t>
            </w:r>
            <w:r w:rsidR="00661DD3">
              <w:t>)</w:t>
            </w:r>
            <w:r>
              <w:t xml:space="preserve">oxirene, 3,4,5,6,9,9-hexachloro-1a,2,2a,3,6,6a,7,7a-octahydro-, (1a </w:t>
            </w:r>
            <w:r>
              <w:sym w:font="Symbol" w:char="F061"/>
            </w:r>
            <w:r>
              <w:t>,2</w:t>
            </w:r>
            <w:r>
              <w:sym w:font="Symbol" w:char="F062"/>
            </w:r>
            <w:r>
              <w:t>,2a</w:t>
            </w:r>
            <w:r>
              <w:sym w:font="Symbol" w:char="F062"/>
            </w:r>
            <w:r>
              <w:t>,3</w:t>
            </w:r>
            <w:r>
              <w:sym w:font="Symbol" w:char="F061"/>
            </w:r>
            <w:r>
              <w:t>,6</w:t>
            </w:r>
            <w:r>
              <w:sym w:font="Symbol" w:char="F061"/>
            </w:r>
            <w:r>
              <w:t>,6a</w:t>
            </w:r>
            <w:r>
              <w:sym w:font="Symbol" w:char="F062"/>
            </w:r>
            <w:r>
              <w:t>,7</w:t>
            </w:r>
            <w:r>
              <w:sym w:font="Symbol" w:char="F062"/>
            </w:r>
            <w:r>
              <w:t>,7a</w:t>
            </w:r>
            <w:r>
              <w:sym w:font="Symbol" w:char="F061"/>
            </w:r>
            <w:r>
              <w:t>)-,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72-20-8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P051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Endrin metabolites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P051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Epichlorohydrin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Oxirane, (chloromethyl)-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106-89-8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U041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Epinephrine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1,2-Benzenediol, 4-</w:t>
            </w:r>
            <w:r w:rsidR="00661DD3">
              <w:t>(</w:t>
            </w:r>
            <w:r>
              <w:t>1-hydroxy-2-(methylamino)ethyl</w:t>
            </w:r>
            <w:r w:rsidR="00661DD3">
              <w:t>)</w:t>
            </w:r>
            <w:r>
              <w:t>-, (R)-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51-43-4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EPTC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Carbamothioic acid, dipropyl-, S-ethyl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759-94-4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 carbamate (urethane)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51-79-6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U238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Propanenitrile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107-12-0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P101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Ethylenebisdithiocarbamic acid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Carbamodithioic acid, 1,2-ethanediylbis-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111-54-6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U114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Ethylenebisdithiocarbamic acid, salts and esters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U114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Ethylene dibromide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1,2-dibromo-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106-93-4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U067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Ethylene dichloride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1,2-dichloro-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107-06-2</w:t>
            </w:r>
          </w:p>
        </w:tc>
        <w:tc>
          <w:tcPr>
            <w:tcW w:w="1080" w:type="dxa"/>
          </w:tcPr>
          <w:p w:rsidR="00DF21B8" w:rsidRDefault="00C65FAF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Ethylene glycol monoethyl ether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Ethanol, 2-ethoxy-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110-80-5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U359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Ethyleneimine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Aziridine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151-56-4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P054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Ethylene 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Oxirane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75-21-8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U115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Ethylenethiourea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2-Imidazolidinethione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96-45-7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U116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Ethylidine dichloride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1,1-dichloro-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75-34-3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U076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 methacrylate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2-Propenoic acid, 2-methyl-, 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97-63-2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U118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 methanesulfonate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Methanesulfonic acid, 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62-50-0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U119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Ethyl Ziram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 xml:space="preserve">Zinc, </w:t>
            </w:r>
            <w:r w:rsidR="00DB3227">
              <w:t>bis(diethylcarbamodithioato-S,S'</w:t>
            </w:r>
            <w:r>
              <w:t>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14324-55-1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U407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Famphur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Phosphorothioc acid, O-</w:t>
            </w:r>
            <w:r w:rsidR="00661DD3">
              <w:t>(</w:t>
            </w:r>
            <w:r>
              <w:t>4-</w:t>
            </w:r>
            <w:r w:rsidR="00661DD3">
              <w:t>(</w:t>
            </w:r>
            <w:r>
              <w:t>(dimethylamino)sulfonyl</w:t>
            </w:r>
            <w:r w:rsidR="00661DD3">
              <w:t>)</w:t>
            </w:r>
            <w:r>
              <w:t>phenyl</w:t>
            </w:r>
            <w:r w:rsidR="00661DD3">
              <w:t>)</w:t>
            </w:r>
            <w:r>
              <w:t xml:space="preserve"> O,O-dimethyl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52-85-7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P097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Ferbam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Iron, tr</w:t>
            </w:r>
            <w:r w:rsidR="00DB3227">
              <w:t>is(dimethylcarbamodithioato-S,S'</w:t>
            </w:r>
            <w:r>
              <w:t>)-,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14484-64-1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Fluoranthene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206-44-0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U120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Fluorine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7782-41-4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P056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Fluoroacetamide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Acetamide, 2-fluoro-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640-19-7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P057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Fluoroacetic acid, sodium salt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Acetic acid, fluoro-, sodium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62-74-8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P058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Formaldehyde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50-00-0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U122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Formetanate hydrochloride</w:t>
            </w:r>
          </w:p>
        </w:tc>
        <w:tc>
          <w:tcPr>
            <w:tcW w:w="3960" w:type="dxa"/>
          </w:tcPr>
          <w:p w:rsidR="00DF21B8" w:rsidRDefault="00DF21B8" w:rsidP="00D817BA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Methanimidamide, N,N-dimethyl-N</w:t>
            </w:r>
            <w:r w:rsidR="002C2E6E">
              <w:t>'</w:t>
            </w:r>
            <w:r>
              <w:t>-</w:t>
            </w:r>
            <w:r w:rsidR="002C2E6E">
              <w:t>(</w:t>
            </w:r>
            <w:r>
              <w:t>3-</w:t>
            </w:r>
            <w:r w:rsidR="002C2E6E">
              <w:t>((</w:t>
            </w:r>
            <w:r>
              <w:t>(methylamino)</w:t>
            </w:r>
            <w:r w:rsidR="00D817BA">
              <w:t xml:space="preserve"> </w:t>
            </w:r>
            <w:r>
              <w:t>carbonyl</w:t>
            </w:r>
            <w:r w:rsidR="002C2E6E">
              <w:t xml:space="preserve">) </w:t>
            </w:r>
            <w:r>
              <w:t>oxy</w:t>
            </w:r>
            <w:r w:rsidR="002C2E6E">
              <w:t>)</w:t>
            </w:r>
            <w:r>
              <w:t>phenyl</w:t>
            </w:r>
            <w:r w:rsidR="002C2E6E">
              <w:t>)</w:t>
            </w:r>
            <w:r>
              <w:t>-, monohydrochloride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23422-53-9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P198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Formic acid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64-18-16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U123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Formparanate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Methanimidamide, N,N-dimethyl-N</w:t>
            </w:r>
            <w:r w:rsidR="002C2E6E">
              <w:t>'</w:t>
            </w:r>
            <w:r>
              <w:t>-</w:t>
            </w:r>
            <w:r w:rsidR="002C2E6E">
              <w:t>(</w:t>
            </w:r>
            <w:r>
              <w:t>2-methyl-4-</w:t>
            </w:r>
            <w:r w:rsidR="002C2E6E">
              <w:t>((</w:t>
            </w:r>
            <w:r>
              <w:t>(methylamino)</w:t>
            </w:r>
            <w:r w:rsidR="002C2E6E">
              <w:t xml:space="preserve"> </w:t>
            </w:r>
            <w:r>
              <w:t>carbonyl</w:t>
            </w:r>
            <w:r w:rsidR="002C2E6E">
              <w:t>)</w:t>
            </w:r>
            <w:r>
              <w:t>oxy</w:t>
            </w:r>
            <w:r w:rsidR="002C2E6E">
              <w:t>)</w:t>
            </w:r>
            <w:r>
              <w:t>phenyl</w:t>
            </w:r>
            <w:r w:rsidR="002C2E6E">
              <w:t>)</w:t>
            </w:r>
            <w:r>
              <w:t>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17702-57-7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P197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Glycidylaldehyde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Oxiranecarboxaldehyde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765-34-4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U126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Halomethanes,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Heptachlor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4,7-Methano-1H-indene,1,4,5,6,7,8,8-heptachloro-3a,4,7,7a-tetrahydro-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76-44-8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P059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Heptachlor epoxide</w:t>
            </w:r>
          </w:p>
        </w:tc>
        <w:tc>
          <w:tcPr>
            <w:tcW w:w="3960" w:type="dxa"/>
          </w:tcPr>
          <w:p w:rsidR="00DF21B8" w:rsidRDefault="00DF21B8" w:rsidP="002C2E6E">
            <w:pPr>
              <w:tabs>
                <w:tab w:val="left" w:pos="-1440"/>
                <w:tab w:val="left" w:pos="-720"/>
              </w:tabs>
              <w:ind w:left="72" w:right="-72"/>
            </w:pPr>
            <w:r>
              <w:t>2,5-Methano-2H-indeno</w:t>
            </w:r>
            <w:r w:rsidR="002C2E6E">
              <w:t>(</w:t>
            </w:r>
            <w:r>
              <w:t>1, 2b</w:t>
            </w:r>
            <w:r w:rsidR="002C2E6E">
              <w:t>)</w:t>
            </w:r>
            <w:r>
              <w:t>oxirene, 2,3,4,5,6,7,7-heptachloro-1a,1b,5,5a,6,6a-hexahydro-, (1a</w:t>
            </w:r>
            <w:r>
              <w:sym w:font="Symbol" w:char="F061"/>
            </w:r>
            <w:r>
              <w:t>,1b</w:t>
            </w:r>
            <w:r>
              <w:sym w:font="Symbol" w:char="F062"/>
            </w:r>
            <w:r>
              <w:t>,2</w:t>
            </w:r>
            <w:r>
              <w:sym w:font="Symbol" w:char="F061"/>
            </w:r>
            <w:r>
              <w:t>,5</w:t>
            </w:r>
            <w:r>
              <w:sym w:font="Symbol" w:char="F061"/>
            </w:r>
            <w:r>
              <w:t>,5a</w:t>
            </w:r>
            <w:r>
              <w:sym w:font="Symbol" w:char="F062"/>
            </w:r>
            <w:r>
              <w:t>,6</w:t>
            </w:r>
            <w:r>
              <w:sym w:font="Symbol" w:char="F062"/>
            </w:r>
            <w:r>
              <w:t>,6a</w:t>
            </w:r>
            <w:r>
              <w:sym w:font="Symbol" w:char="F061"/>
            </w:r>
            <w:r>
              <w:t>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1024-57-3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Heptachlor epoxide (</w:t>
            </w:r>
            <w:r>
              <w:sym w:font="Symbol" w:char="F061"/>
            </w:r>
            <w:r>
              <w:t xml:space="preserve">, </w:t>
            </w:r>
            <w:r>
              <w:sym w:font="Symbol" w:char="F062"/>
            </w:r>
            <w:r>
              <w:t xml:space="preserve">, and </w:t>
            </w:r>
            <w:r>
              <w:sym w:font="Symbol" w:char="F067"/>
            </w:r>
            <w:r>
              <w:t xml:space="preserve"> isomers)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Heptachlorodibenzofurans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Heptachlorodibenzo-p-dioxins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Hexachlorobenzene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hexachloro-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118-74-1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Hexachlorobutadiene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1,3-Butadiene, 1,1,2,3,4,4-hexachloro-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87-68-3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U128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Hexachlorocyclo-pentadiene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1,3-Cyclopentadiene, 1,2,3,4,5,5-hexachloro-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77-47-4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U130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Hexachlorodibenzo-p-dioxins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Hexachlorodibenzofurans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Hexachloroethane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hexachloro-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67-72-1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U131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Hexachlorophene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2,2'-methylenebis</w:t>
            </w:r>
            <w:r w:rsidR="002C2E6E">
              <w:t>(</w:t>
            </w:r>
            <w:r>
              <w:t>3,4,6-trichloro-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70-30-4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U132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Hexachloropropene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1-Propene, 1,1,2,3,3,3-hexachloro-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1888-71-7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U243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Hexaethyltetraphosphate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Tetraphosphoric acid, hexaethyl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757-58-4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P062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Hydrazine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302-01-2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U133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Hydrogen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Hydrocyanic acid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74-90-8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P063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Hydrogen fluoride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Hydrofluoric acid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7664-39-3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U134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Hydrogen sulfide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Hydrogen sulfide H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7783-06-4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U135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Indeno</w:t>
            </w:r>
            <w:r w:rsidR="002C2E6E">
              <w:t>(</w:t>
            </w:r>
            <w:r>
              <w:t>1,2,3-cd</w:t>
            </w:r>
            <w:r w:rsidR="002C2E6E">
              <w:t>)</w:t>
            </w:r>
            <w:r>
              <w:t>pyrene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193-39-5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U137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3-Iodo-2-propynyl-n-butylcarbamate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butyl-, 3-iodo-2-propynyl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55406-53-6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Isobutyl alcohol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1-Propanol, 2-methyl-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78-83-1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Isodrin</w:t>
            </w:r>
          </w:p>
        </w:tc>
        <w:tc>
          <w:tcPr>
            <w:tcW w:w="3960" w:type="dxa"/>
          </w:tcPr>
          <w:p w:rsidR="00DF21B8" w:rsidRDefault="00DF21B8" w:rsidP="00D817BA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1,4:5,8-Dimethanonaphthalene,1,2,3,4,10,10-hexachloro-1,4,4a,5,8,8a-hexahydro- (1</w:t>
            </w:r>
            <w:r>
              <w:sym w:font="Symbol" w:char="F061"/>
            </w:r>
            <w:r>
              <w:t>,4</w:t>
            </w:r>
            <w:r>
              <w:sym w:font="Symbol" w:char="F061"/>
            </w:r>
            <w:r>
              <w:t>,4a</w:t>
            </w:r>
            <w:r>
              <w:sym w:font="Symbol" w:char="F062"/>
            </w:r>
            <w:r>
              <w:t>,5</w:t>
            </w:r>
            <w:r>
              <w:sym w:font="Symbol" w:char="F062"/>
            </w:r>
            <w:r>
              <w:t>,8</w:t>
            </w:r>
            <w:r>
              <w:sym w:font="Symbol" w:char="F062"/>
            </w:r>
            <w:r>
              <w:t>,8a</w:t>
            </w:r>
            <w:r>
              <w:sym w:font="Symbol" w:char="F062"/>
            </w:r>
            <w:r>
              <w:t>)-,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465-73-6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P060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Isolan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dimethyl-, 3-methyl-1-(1-methylethyl)-1H-pyrazol-5-yl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119-38-0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P192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Isosafrole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1,3-Benzodioxole, 5-(1-propenyl)-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120-58-1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Kepone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1,3,4-Metheno-2H-cyclobuta</w:t>
            </w:r>
            <w:r w:rsidR="002C2E6E">
              <w:t>(</w:t>
            </w:r>
            <w:r>
              <w:t>cd</w:t>
            </w:r>
            <w:r w:rsidR="002C2E6E">
              <w:t>)</w:t>
            </w:r>
            <w:r>
              <w:t>pentalen-2-one, 1,1a,3,3a,4,5,5,5a,5b,6-decachlorooctahydro-,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143-50-0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Lasiocarpine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2-Butenoic acid, 2-methyl-, 7-</w:t>
            </w:r>
            <w:r w:rsidR="002C2E6E">
              <w:t>((</w:t>
            </w:r>
            <w:r>
              <w:t>2,3-dihydroxy-2-(1-methoxyethyl)-3-methyl-1-oxobutoxy</w:t>
            </w:r>
            <w:r w:rsidR="002C2E6E">
              <w:t>)</w:t>
            </w:r>
            <w:r>
              <w:t>methyl</w:t>
            </w:r>
            <w:r w:rsidR="002C2E6E">
              <w:t>)</w:t>
            </w:r>
            <w:r>
              <w:t xml:space="preserve">-2,3,5,7a-tetrahydro-1H-pyrrolizin-l-yl ester, </w:t>
            </w:r>
            <w:r w:rsidR="002C2E6E">
              <w:t>(</w:t>
            </w:r>
            <w:r>
              <w:t>1S-</w:t>
            </w:r>
            <w:r w:rsidR="002C2E6E">
              <w:t>(</w:t>
            </w:r>
            <w:r>
              <w:t>1-</w:t>
            </w:r>
            <w:r>
              <w:sym w:font="Symbol" w:char="F061"/>
            </w:r>
            <w:r>
              <w:t>(Z),7(2S*,3R*),7a</w:t>
            </w:r>
            <w:r>
              <w:sym w:font="Symbol" w:char="F061"/>
            </w:r>
            <w:r w:rsidR="002C2E6E">
              <w:t>))</w:t>
            </w:r>
            <w:r>
              <w:t>-</w:t>
            </w:r>
          </w:p>
        </w:tc>
        <w:tc>
          <w:tcPr>
            <w:tcW w:w="1320" w:type="dxa"/>
          </w:tcPr>
          <w:p w:rsidR="00AC3ECC" w:rsidRDefault="00AC3ECC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303-34-4</w:t>
            </w:r>
          </w:p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Lead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7439-92-1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Lead and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Lead acetate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Acetic acid, lead (2+)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301-04-2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Lead phosphate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Phosphoric acid, lead (2+) salt (2:3)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7446-27-7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Lead subacetate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Lead, bis(acetato-O)tetrahydroxytri-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1335-32-6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Lindane</w:t>
            </w:r>
          </w:p>
        </w:tc>
        <w:tc>
          <w:tcPr>
            <w:tcW w:w="3960" w:type="dxa"/>
          </w:tcPr>
          <w:p w:rsidR="00DF21B8" w:rsidRDefault="00DF21B8" w:rsidP="002C2E6E">
            <w:pPr>
              <w:tabs>
                <w:tab w:val="left" w:pos="-1440"/>
                <w:tab w:val="left" w:pos="-720"/>
              </w:tabs>
              <w:ind w:left="72" w:right="-72"/>
            </w:pPr>
            <w:r>
              <w:t>Cyclohexane, 1,2,3,4,5,6-hexachloro-, 1</w:t>
            </w:r>
            <w:r>
              <w:sym w:font="Symbol" w:char="F061"/>
            </w:r>
            <w:r>
              <w:t>,2</w:t>
            </w:r>
            <w:r>
              <w:sym w:font="Symbol" w:char="F061"/>
            </w:r>
            <w:r>
              <w:t>,3</w:t>
            </w:r>
            <w:r>
              <w:sym w:font="Symbol" w:char="F062"/>
            </w:r>
            <w:r>
              <w:t>,4</w:t>
            </w:r>
            <w:r>
              <w:sym w:font="Symbol" w:char="F061"/>
            </w:r>
            <w:r>
              <w:t>,5</w:t>
            </w:r>
            <w:r>
              <w:sym w:font="Symbol" w:char="F061"/>
            </w:r>
            <w:r>
              <w:t>,6</w:t>
            </w:r>
            <w:r>
              <w:sym w:font="Symbol" w:char="F062"/>
            </w:r>
            <w:r>
              <w:t>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58-89-9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U129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Maleic anhydride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2,5-Furandione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108-31-6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Maleic hydrazide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3,6-Pyridazinedione, 1,2-dihydro-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123-33-1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Malononitrile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Propanedinitrile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109-77-3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U149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Manganese dimethyldithiocarbamate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Manganese, bis(dimethylcarbamodithioato-S,S</w:t>
            </w:r>
            <w:r w:rsidR="00DB3227">
              <w:t>'</w:t>
            </w:r>
            <w:r>
              <w:t>)-,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15339-36-3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P196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Melphalan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L-Phenylalanine, 4-</w:t>
            </w:r>
            <w:r w:rsidR="002C2E6E">
              <w:t>(</w:t>
            </w:r>
            <w:r>
              <w:t>bis(2-chloroethyl)amino</w:t>
            </w:r>
            <w:r w:rsidR="002C2E6E">
              <w:t>)</w:t>
            </w:r>
            <w:r>
              <w:t>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148-82-3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U150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Mercury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7439-97-6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U151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Mercury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Mercury fulminate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Fulminic acid, mercury (2+)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628-86-4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P065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Metam Sodium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Carbamodithioic acid, methyl-, monosodium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137-42-8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Methacrylonitrile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2-Propenenitrile, 2-methyl-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126-98-7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U152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Methapyrilene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</w:t>
            </w:r>
            <w:r w:rsidR="00DB3227">
              <w:t>2-Ethanediamine, N,N-dimethyl-N'-2-pyridinyl-N'</w:t>
            </w:r>
            <w:r>
              <w:t>-(2-thienylmethyl)-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91-80-5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U155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Methiocarb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(3,5-dimethyl-4-(methylthio)</w:t>
            </w:r>
            <w:r w:rsidR="00230492">
              <w:t xml:space="preserve"> </w:t>
            </w:r>
            <w:r>
              <w:t>-, methylcarbamate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2032-65-7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P199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Metholmyl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Ethanimidothioic acid, N-</w:t>
            </w:r>
            <w:r w:rsidR="002C2E6E">
              <w:t>((</w:t>
            </w:r>
            <w:r>
              <w:t>(methylamino)carbonyl</w:t>
            </w:r>
            <w:r w:rsidR="002C2E6E">
              <w:t>)</w:t>
            </w:r>
            <w:r>
              <w:t>oxy</w:t>
            </w:r>
            <w:r w:rsidR="002C2E6E">
              <w:t>)</w:t>
            </w:r>
            <w:r>
              <w:t>-, 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16752-77-5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P066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Methoxychlor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1,1'-(2,2,2-trichloroethylidene)bis</w:t>
            </w:r>
            <w:r w:rsidR="00DB3227">
              <w:t>(</w:t>
            </w:r>
            <w:r>
              <w:t>4-methoxy-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72-43-5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U247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bromide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bromo-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74-83-9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U029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74-87-3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U045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Methylchlorocarbonate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Carbonochloridic acid, 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79-22-1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U156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chloroform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1,1,1-trichloro-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71-55-6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U226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3-Methylcholanthrene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</w:t>
            </w:r>
            <w:r w:rsidR="00881348">
              <w:t>(</w:t>
            </w:r>
            <w:r>
              <w:t>j</w:t>
            </w:r>
            <w:r w:rsidR="00881348">
              <w:t>)</w:t>
            </w:r>
            <w:r>
              <w:t>aceanthrylene, 1,2-dihydro-3-methyl-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56-49-5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U157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4,4'-Methylenebis(2-chloroaniline)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4,4'-methylenebis</w:t>
            </w:r>
            <w:r w:rsidR="00881348">
              <w:t>(</w:t>
            </w:r>
            <w:r>
              <w:t>2-chloro-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101-14-4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U158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Methylene bromide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dibromo-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74-95-3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U068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Methylene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75-09-2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ethyl ketone (MEK)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2-Butanone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78-93-3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U159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ethyl ketone peroxide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2-Butanone, peroxide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1338-23-4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U160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hydrazine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Hydrazine, 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60-34-4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P068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iodide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iodo-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74-88-4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U138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isocyanate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isocyanato-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624-83-9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P064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2-Methyllactonitrile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Propanenitrile, 2-hydroxy-2-methyl-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75-86-5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P069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methacrylate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2-Propenoic acid, 2-methyl-, 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80-62-6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U162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methanesulfonate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Methanesulfonic acid, 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66-27-3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 parathion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Phosphorothioic acid, O,O-dimethyl O-(4-nitrophenyl)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298-00-0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Methylthiouracil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4-(1H)-Pyrimidinone, 2,3-dihydro-6-methyl-2-thioxo-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56-04-2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U164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Metolcarb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methyl-, 3-methylphenyl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1129-41-5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P190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Mexacarbate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4-(dimethylamino)-3,5-dimethyl-, methylcarbamate (ester)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315-18-4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P128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Mitomycin C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Azirino</w:t>
            </w:r>
            <w:r w:rsidR="00881348">
              <w:t>(</w:t>
            </w:r>
            <w:r>
              <w:t>2', 3':3, 4</w:t>
            </w:r>
            <w:r w:rsidR="00881348">
              <w:t>)</w:t>
            </w:r>
            <w:r>
              <w:t>pyrrolo</w:t>
            </w:r>
            <w:r w:rsidR="00881348">
              <w:t>(</w:t>
            </w:r>
            <w:r>
              <w:t>1, 2-a</w:t>
            </w:r>
            <w:r w:rsidR="00DB3227">
              <w:t>)</w:t>
            </w:r>
            <w:r>
              <w:t>indole-4, 7-dione, 6-amino-8-</w:t>
            </w:r>
            <w:r w:rsidR="00881348">
              <w:t>((</w:t>
            </w:r>
            <w:r>
              <w:t>(aminocarbonyl)oxy</w:t>
            </w:r>
            <w:r w:rsidR="00881348">
              <w:t>)</w:t>
            </w:r>
            <w:r>
              <w:t>methyl</w:t>
            </w:r>
            <w:r w:rsidR="00DB3227">
              <w:t>)</w:t>
            </w:r>
            <w:r>
              <w:t xml:space="preserve">-1,1a,2,8,8a,8b-hexahydro-8a-methoxy-5-methyl-, </w:t>
            </w:r>
            <w:r w:rsidR="00881348">
              <w:t>(</w:t>
            </w:r>
            <w:r>
              <w:t>1a-S-(1a</w:t>
            </w:r>
            <w:r>
              <w:sym w:font="Symbol" w:char="F061"/>
            </w:r>
            <w:r>
              <w:t>,8</w:t>
            </w:r>
            <w:r>
              <w:sym w:font="Symbol" w:char="F062"/>
            </w:r>
            <w:r>
              <w:t>,8a</w:t>
            </w:r>
            <w:r>
              <w:sym w:font="Symbol" w:char="F061"/>
            </w:r>
            <w:r>
              <w:t>,8b</w:t>
            </w:r>
            <w:r>
              <w:sym w:font="Symbol" w:char="F061"/>
            </w:r>
            <w:r>
              <w:t>)</w:t>
            </w:r>
            <w:r w:rsidR="00881348">
              <w:t>)</w:t>
            </w:r>
            <w:r>
              <w:t>-,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50-07-7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U010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Molinate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1H-Azepine-1-carbothioic acid, hexahydro-, S-ethyl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2212-67-1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MNNG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Guanidine, N-methyl-N</w:t>
            </w:r>
            <w:r w:rsidR="00DB3227">
              <w:t>'</w:t>
            </w:r>
            <w:r>
              <w:t>-nitro-N-nitroso-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70-25-7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U163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Mustard gas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1,1'-thiobis</w:t>
            </w:r>
            <w:r w:rsidR="00881348">
              <w:t>(</w:t>
            </w:r>
            <w:r>
              <w:t>2-chloro-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505-60-2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U165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Naphthalene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91-20-3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U165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1,4-Naphthoquinone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1,4-Naphthalenedione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130-15-4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U166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sym w:font="Symbol" w:char="F061"/>
            </w:r>
            <w:r>
              <w:t>-Naphthylamine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1-Naphthalenamine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134-32-7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U167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sym w:font="Symbol" w:char="F062"/>
            </w:r>
            <w:r>
              <w:t>-Naphthylamine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2-Naphthalenamine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91-59-8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U168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sym w:font="Symbol" w:char="F061"/>
            </w:r>
            <w:r>
              <w:t>-Naphthylthiourea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Thiourea, 1-naphthalenyl-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86-88-4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Nickel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7440-02-0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Nickel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Nickel carbonyl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Nickel carbonyl Ni(CO)</w:t>
            </w:r>
            <w:r>
              <w:rPr>
                <w:vertAlign w:val="subscript"/>
              </w:rPr>
              <w:t>4</w:t>
            </w:r>
            <w:r>
              <w:t>, (T-4)-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13463-39-3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Nickel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Nickel cyanide Ni(CN)</w:t>
            </w:r>
            <w:r>
              <w:rPr>
                <w:vertAlign w:val="subscript"/>
              </w:rPr>
              <w:t>2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557-19-7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Nicotine</w:t>
            </w:r>
          </w:p>
        </w:tc>
        <w:tc>
          <w:tcPr>
            <w:tcW w:w="3960" w:type="dxa"/>
          </w:tcPr>
          <w:p w:rsidR="00DF21B8" w:rsidRDefault="00DF21B8" w:rsidP="00881348">
            <w:pPr>
              <w:tabs>
                <w:tab w:val="left" w:pos="-1440"/>
                <w:tab w:val="left" w:pos="-720"/>
              </w:tabs>
              <w:ind w:left="72" w:right="-72"/>
            </w:pPr>
            <w:r>
              <w:t>Pyridine, 3-(1-methyl-2-pyrrolidinyl)-, (S)-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54-11-5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Nicotine salts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Nitric 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Nitrogen oxide NO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10102-43-9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p-Nitroaniline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4-nitro-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100-01-6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Nitrobenzene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98-95-3</w:t>
            </w:r>
          </w:p>
        </w:tc>
        <w:tc>
          <w:tcPr>
            <w:tcW w:w="1080" w:type="dxa"/>
          </w:tcPr>
          <w:p w:rsidR="005040F0" w:rsidRDefault="00C65FAF" w:rsidP="005040F0">
            <w:pPr>
              <w:tabs>
                <w:tab w:val="left" w:pos="-1440"/>
                <w:tab w:val="left" w:pos="-720"/>
              </w:tabs>
              <w:jc w:val="center"/>
            </w:pPr>
            <w:r>
              <w:t>U169</w:t>
            </w:r>
          </w:p>
          <w:p w:rsidR="00DF21B8" w:rsidRDefault="00DF21B8" w:rsidP="005040F0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Nitrogen dioxide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Nitrogen oxide NO</w:t>
            </w:r>
            <w:r>
              <w:rPr>
                <w:vertAlign w:val="subscript"/>
              </w:rPr>
              <w:t>2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10102-44-0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P078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Nitrogen mustard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Ethanamine, 2-chloro-N-(2-chloroethyl)-N-methyl-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51-75-2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Nitrogen mustard, hydrochloride salt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Nitrogen mustard N-oxide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Ethanamine, 2-chloro-N-(2-chloroethyl)-N-methyl-, N-oxide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126-85-2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Nitrogen mustard, N-oxide, hydrochloride salt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Nitroglycerin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1,2,3-Propanetriol, trinitrate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55-63-0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P081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p-Nitrophenol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4-nitro-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100-02-7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U170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2-Nitropropane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Propane, 2-nitro-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79-46-9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U171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Nitrosamines,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35576-91-1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 xml:space="preserve">N-Nitrosodi-n-butylamine 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1-Butanamine, N-butyl-N-nitroso-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924-16-3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U172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N-Nitrosodiethanolamine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Ethanol, 2,2'-(nitrosoimino)bis-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1116-54-7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U173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N-Nitrosodiethylamine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Ethanamine, N-ethyl-N-nitroso-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55-18-5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U174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N-Nitrosodimethylamine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Methanamine, N-methyl-N-nitroso-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62-75-9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P082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N-Nitroso-N-ethylurea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Urea, N-ethyl-N-nitroso-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759-73-9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U176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N-Nitrosomethylethylamine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Ethanamine, N-methyl-N-nitroso-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10595-95-6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N-Nitroso-N-methylurea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Urea, N-methyl-N-nitroso-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684-93-5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U177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N-Nitroso-N-methylurethane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methylnitroso-, 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615-53-2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U178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N-Nitrosomethylvinylamine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Vinylamine, N-methyl-N-nitroso-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4549-40-0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P084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N-Nitrosomorpholine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Morpholine, 4-nitroso-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59-89-2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N-Nitrosonornicotine</w:t>
            </w:r>
          </w:p>
        </w:tc>
        <w:tc>
          <w:tcPr>
            <w:tcW w:w="3960" w:type="dxa"/>
          </w:tcPr>
          <w:p w:rsidR="00DF21B8" w:rsidRDefault="00DF21B8" w:rsidP="00881348">
            <w:pPr>
              <w:tabs>
                <w:tab w:val="left" w:pos="-1440"/>
                <w:tab w:val="left" w:pos="-720"/>
              </w:tabs>
              <w:ind w:left="72" w:right="-72"/>
            </w:pPr>
            <w:r>
              <w:t>Pyridine, 3-(1-nitroso-2-pyrrolidinyl)-, (S)-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16543-55-8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N-Nitrosopiperidine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Piperidine, 1-nitroso-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100-75-4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U179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N-Nitrosopyrrolidine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Pyrrolidine, 1-nitroso-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930-55-2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U180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N-Nitrososarcosine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Glycine, N-methyl-N-nitroso-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13256-22-9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5-Nitro-o-toluidine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2-methyl-5-nitro-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99-55-8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U181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Octachlorodibenzo-p-dioxin (OCDD)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1,2,3,4,6,7,8,9-Octachlorodibenzo-p-dioxin.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3268-87-9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Octachlorodibenzofuran (OCDF)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1,2,3,4,6,7,8,9-Octachlorodibenzofuran.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39001-02-0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Octamethylpyrophosphoramide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Diphosphoramide, octamethyl-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152-16-9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P085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Osmium tetroxide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Osmium oxide OsO</w:t>
            </w:r>
            <w:r>
              <w:rPr>
                <w:vertAlign w:val="subscript"/>
              </w:rPr>
              <w:t>4</w:t>
            </w:r>
            <w:r>
              <w:t>, (T-4)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20816-12-0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P087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Oxamyl</w:t>
            </w:r>
          </w:p>
        </w:tc>
        <w:tc>
          <w:tcPr>
            <w:tcW w:w="3960" w:type="dxa"/>
          </w:tcPr>
          <w:p w:rsidR="007D21F6" w:rsidRDefault="00DF21B8" w:rsidP="007D21F6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Ethanimidothioc acid, 2-(dimethylamino)-N-</w:t>
            </w:r>
            <w:r w:rsidR="00881348">
              <w:t>((</w:t>
            </w:r>
            <w:r>
              <w:t>(methylamino)carbonyl</w:t>
            </w:r>
            <w:r w:rsidR="00881348">
              <w:t>)</w:t>
            </w:r>
            <w:r>
              <w:t>oxy</w:t>
            </w:r>
            <w:r w:rsidR="00881348">
              <w:t>)</w:t>
            </w:r>
            <w:r>
              <w:t>-2-oxo</w:t>
            </w:r>
          </w:p>
          <w:p w:rsidR="00DF21B8" w:rsidRDefault="00DF21B8" w:rsidP="007D21F6">
            <w:pPr>
              <w:tabs>
                <w:tab w:val="left" w:pos="-1440"/>
                <w:tab w:val="left" w:pos="-720"/>
              </w:tabs>
              <w:ind w:left="72" w:right="72"/>
            </w:pPr>
            <w:r>
              <w:t>-, 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23135-22-0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P194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Paraldehyde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1,3,5-Trioxane, 2,4,6-trimethyl-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123-63-7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U182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Parathion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Phosphorothioic acid, O,O-diethyl O-(4-nitrophenyl)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56-38-2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P089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Pebulate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Carbamothioic acid, butylethyl-, S-propyl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1114-71-2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Pentachlorobenzene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pentachloro-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608-93-5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U183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Pentachlorodibenzo-p-dioxins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Pentachlorodibenzofurans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Pentachloroethane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pentachloro-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76-01-7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U184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Pentachloronitrobenzene (PCNB)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pentachloronitro-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82-68-8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U185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Pentachlorophenol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pentachloro-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87-86-5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See F027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Phenacetin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Acetamide, N-(4-ethoxyphenyl)-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62-44-2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U187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108-95-2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U188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Phenylenediamine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Benzenediamine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25265-76-3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881348">
        <w:trPr>
          <w:cantSplit/>
        </w:trPr>
        <w:tc>
          <w:tcPr>
            <w:tcW w:w="3672" w:type="dxa"/>
          </w:tcPr>
          <w:p w:rsidR="00881348" w:rsidRDefault="0088134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1,2-Phenylenediamine</w:t>
            </w:r>
          </w:p>
        </w:tc>
        <w:tc>
          <w:tcPr>
            <w:tcW w:w="3960" w:type="dxa"/>
          </w:tcPr>
          <w:p w:rsidR="00881348" w:rsidRDefault="0088134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1,2-Benzenediamine</w:t>
            </w:r>
          </w:p>
        </w:tc>
        <w:tc>
          <w:tcPr>
            <w:tcW w:w="1320" w:type="dxa"/>
          </w:tcPr>
          <w:p w:rsidR="00881348" w:rsidRDefault="0088134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95-54-5</w:t>
            </w:r>
          </w:p>
        </w:tc>
        <w:tc>
          <w:tcPr>
            <w:tcW w:w="1080" w:type="dxa"/>
          </w:tcPr>
          <w:p w:rsidR="00881348" w:rsidRDefault="0088134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881348">
        <w:trPr>
          <w:cantSplit/>
        </w:trPr>
        <w:tc>
          <w:tcPr>
            <w:tcW w:w="3672" w:type="dxa"/>
          </w:tcPr>
          <w:p w:rsidR="00881348" w:rsidRDefault="0088134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1,3-Phenylenediamine</w:t>
            </w:r>
          </w:p>
        </w:tc>
        <w:tc>
          <w:tcPr>
            <w:tcW w:w="3960" w:type="dxa"/>
          </w:tcPr>
          <w:p w:rsidR="00881348" w:rsidRDefault="0088134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1,3-Benzenediamine</w:t>
            </w:r>
          </w:p>
        </w:tc>
        <w:tc>
          <w:tcPr>
            <w:tcW w:w="1320" w:type="dxa"/>
          </w:tcPr>
          <w:p w:rsidR="00881348" w:rsidRDefault="0088134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108-45-2</w:t>
            </w:r>
          </w:p>
        </w:tc>
        <w:tc>
          <w:tcPr>
            <w:tcW w:w="1080" w:type="dxa"/>
          </w:tcPr>
          <w:p w:rsidR="00881348" w:rsidRDefault="0088134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Phenylmercury acetate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Mercury, (acetato-O)phenyl-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62-38-4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P092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Phenylthiourea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Thiourea, phenyl-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103-85-5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P093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Phosgene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Carbonic dichloride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75-44-5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P095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Phosphine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7803-51-2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P096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Phorate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Phosphorodithioic acid, O,O-diethyl S-</w:t>
            </w:r>
            <w:r w:rsidR="00881348">
              <w:t>(</w:t>
            </w:r>
            <w:r>
              <w:t>(ethylthio)methyl</w:t>
            </w:r>
            <w:r w:rsidR="00881348">
              <w:t>)</w:t>
            </w:r>
            <w:r>
              <w:t xml:space="preserve">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298-02-2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P094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Phthalic acid esters,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Phthalic anhydride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1,3-Isobenzofurandione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85-44-9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U190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Physostigmine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Pyrrolo</w:t>
            </w:r>
            <w:r w:rsidR="00881348">
              <w:t>(</w:t>
            </w:r>
            <w:r>
              <w:t>2,3-b</w:t>
            </w:r>
            <w:r w:rsidR="00881348">
              <w:t>)</w:t>
            </w:r>
            <w:r>
              <w:t>indol-5-ol, 1,2,3,3a,8,8a-hexa</w:t>
            </w:r>
            <w:r>
              <w:softHyphen/>
              <w:t>hydro-1,3a,8-trimethyl-, methylcarbamate (ester), (3aS-cis)-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57-47-6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P204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Physostigmine salicylate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Benzoic acid, 2-hydroxy-, compound with (3aS-cis)-1,2,3,3a,8,8a-hexahydro-1,3a,8-trimethylpyrrolo</w:t>
            </w:r>
            <w:r w:rsidR="00881348">
              <w:t>(</w:t>
            </w:r>
            <w:r>
              <w:t>2,3-b</w:t>
            </w:r>
            <w:r w:rsidR="00881348">
              <w:t>)</w:t>
            </w:r>
            <w:r>
              <w:t>indol-5-yl methylcarbamate ester (1:1)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57-64-7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P188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2-Picoline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Pyridine, 2-methyl-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109-06-8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U191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Polychlorinated biphenyls,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Potassium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151-50-8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P098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Potassium dimethyldithiocarbamate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Carbamodithioc acid, dimethyl, potassium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128-03-0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Potassium n-hydroxymethyl-n-methyl-dithiocarbamate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Carbamodithioc acid, (hydroxymethyl)methyl-, monopotassium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51026-28-9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Potassium n-methyldithiocarbamate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Carbamodithioc acid, methyl-monopotassium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137-41-7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Potassium silver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Argentate(1-), bis(cyano-C)-, potassium)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506-61-6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P099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Potassium pentachlorophenate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Pentachlorophenol, potassium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7778736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None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Promecarb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3-methyl-5-(1-methylethyl)-, methyl carbamate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2631-37-0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P201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Pronamide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Benzamide, 3,5-dichloro-N-(1,1-dimethyl-2-propynyl)-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23950-58-5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U192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1,3-Propane sultone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1,2-Oxathiolane, 2,2-dioxide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1120-71-4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U193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Propham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Carbamic acid, phenyl-, 1-methylethyl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122-42-9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U373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Propoxur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2-(1-methyl</w:t>
            </w:r>
            <w:r>
              <w:softHyphen/>
              <w:t>ethoxy)-, methylcarbamate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114-26-1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U411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n-Propylamine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1-Propanamine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107-10-8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U194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Propargyl alcohol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2-Propyn-1-ol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107-19-7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P102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Propylene dichloride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Propane, 1,2-dichloro-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78-87-5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U083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1,2-Propylenimine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Aziridine, 2-methyl-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75-55-8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P067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Propylthiouracil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4(1H)-Pyrimidinone, 2,3-dihydro-6-propyl-2-thioxo-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51-52-5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Prosulfocarb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Carbamothioic acid, dipropyl-, S-(phenylmethyl)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52888-80-9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U387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Pyridine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110-86-1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U196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Reserpine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Yohimban-16-carboxylic acid, 11,17-dimethoxy-18-</w:t>
            </w:r>
            <w:r w:rsidR="00881348">
              <w:t>(</w:t>
            </w:r>
            <w:r>
              <w:t>(3,4,5-trimethoxybenzoyl)oxy</w:t>
            </w:r>
            <w:r w:rsidR="00881348">
              <w:t>)</w:t>
            </w:r>
            <w:r>
              <w:t>-, methyl ester, (3</w:t>
            </w:r>
            <w:r>
              <w:sym w:font="Symbol" w:char="F062"/>
            </w:r>
            <w:r>
              <w:t>,16</w:t>
            </w:r>
            <w:r>
              <w:sym w:font="Symbol" w:char="F062"/>
            </w:r>
            <w:r>
              <w:t>,17</w:t>
            </w:r>
            <w:r>
              <w:sym w:font="Symbol" w:char="F061"/>
            </w:r>
            <w:r>
              <w:t>,18</w:t>
            </w:r>
            <w:r>
              <w:sym w:font="Symbol" w:char="F062"/>
            </w:r>
            <w:r>
              <w:t>,20</w:t>
            </w:r>
            <w:r>
              <w:sym w:font="Symbol" w:char="F061"/>
            </w:r>
            <w:r>
              <w:t>)-,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50-55-5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U200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Resorcinol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1,3-Benzenediol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108-46-3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U201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Safrole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1,3-Benzodioxole, 5-(2-propenyl)-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94-59-7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U203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Selenium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7782-49-2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Selenium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Selenium dioxide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Selenious acid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7783-00-8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U204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Selenium sulfide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Selenium sulfide SeS</w:t>
            </w:r>
            <w:r>
              <w:rPr>
                <w:vertAlign w:val="subscript"/>
              </w:rPr>
              <w:t>2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7488-56-4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U205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Selenium, tetrakis(dimethyl-dithiocarbamate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Carbamodithioic acid, dimethyl-, tetraanhydrosulfide with orthothioselenious acid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144-34-3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Selenourea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630-10-4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P103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Silver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7440-22-4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Silver compounds,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Silver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Silver cyanide AgCN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506-64-9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P104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Silvex (2,4,5-TP)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Propanoic acid, 2-(2,4,5-trichlorophenoxy)-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93-72-1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See F027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Sodium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Sodium cyanide NaCN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143-33-9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P106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Sodium dibutyldithiocarbamate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Carbamodithioic acid, dibutyl-, sodium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136-30-1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Sodium diethyldithiocarbamate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Carbamodithioic acid, diethyl-, sodium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148-18-5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Sodium dimethyldithiocarbamate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Carbamodithioic acid, dimethyl-, sodium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128-04-1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Sodium pentachlorophenate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Pentachlorophenol, sodium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131522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None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Streptozotocin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D-Glucose, 2-deoxy-2-</w:t>
            </w:r>
            <w:r w:rsidR="00881348">
              <w:t>((</w:t>
            </w:r>
            <w:r>
              <w:t>(methylnitrosoamino)carbonyl</w:t>
            </w:r>
            <w:r w:rsidR="00881348">
              <w:t xml:space="preserve">) </w:t>
            </w:r>
            <w:r>
              <w:t>amino</w:t>
            </w:r>
            <w:r w:rsidR="00881348">
              <w:t>)</w:t>
            </w:r>
            <w:r>
              <w:t>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18883-66-4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U206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Strychnine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Strychnidin-10-one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57-24-9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P108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Strychnine salts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P108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Sulfallate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Carbamodithioic acid, diethyl-, 2-chloro-2-propenyl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95-06-7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TCDD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Dibenzo</w:t>
            </w:r>
            <w:r w:rsidR="00881348">
              <w:t>(</w:t>
            </w:r>
            <w:r>
              <w:t>b,e</w:t>
            </w:r>
            <w:r w:rsidR="00881348">
              <w:t>)</w:t>
            </w:r>
            <w:r w:rsidR="00A6703E">
              <w:t>(</w:t>
            </w:r>
            <w:r>
              <w:t>1,4</w:t>
            </w:r>
            <w:r w:rsidR="00A6703E">
              <w:t>)</w:t>
            </w:r>
            <w:r>
              <w:t>dioxin, 2,3,7,8-tetrachloro-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1746-01-6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Tetrabutylthiuram disulfide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Thioperoxydicarbonic diamide, tetrabutyl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1634-02-2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Tetramethylthiuram monosulfide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Bis(dimethylthiocarbamoyl) sulfide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97-74-5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1,2,4,5-Tetrachlorobenzene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1,2,4,5-tetrachloro-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95-94-3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U207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Tetrachlorodibenzo-p-dioxins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Tetrachlorodibenzofurans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Tetrachloroethane,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tetrachloro-, N.O.S.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25322-20-7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1,1,1,2-Tetrachloroethane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1,1,1,2-tetrachloro-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630-20-6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U208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1,1,2,2-Tetrachloroethane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1,1,2,2-tetrachloro-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79-34-5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U209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Tetrachloroethylene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 xml:space="preserve">Ethene, tetrachloro- 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127-18-4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U210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2,3,4,6-Tetrachlorophenol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2,3,4,6-tetrachloro-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58-90-2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See F027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2,3,4,6-Tetrachlorophenol, potassium salt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53535276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None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2,3,4,6-Tetrachlorophenol, sodium salt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25567559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None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Tetraethyldithiopyrophosphate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Thiodiphosphoric acid, tetraethyl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3689-24-5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P109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Tetraethyl lead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Plumbane, tetraethyl-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78-00-2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P110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Tetraethylpyrophosphate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Diphosphoric acid, tetraethyl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107-49-3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P111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Tetranitromethane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tetranitro-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509-14-8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P112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Thallium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7440-28-0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Thallium compounds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Thallic 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Thallium oxide Tl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1314-32-5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P113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Thallium (I) acetate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Acetic acid, thallium (1+)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563-68-8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U214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Thallium (I) carbonate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Carbonic acid, dithallium (1+)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6533-73-9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U215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Thallium (I)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Thallium chloride TlCl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7791-12-0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U216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Thallium (I) nitrate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Nitric acid, thallium (1+)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10102-45-1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U217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Thallium selenite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Selenious acid, dithallium (1+)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12039-52-0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P114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Thallium (I) sulfate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Sulfuric acid, dithallium (1+)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7446-18-6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P115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Thioacetamide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Ethanethioamide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62-55-5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U218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Thiodicarb</w:t>
            </w:r>
          </w:p>
        </w:tc>
        <w:tc>
          <w:tcPr>
            <w:tcW w:w="3960" w:type="dxa"/>
          </w:tcPr>
          <w:p w:rsidR="00DF21B8" w:rsidRDefault="00DF21B8" w:rsidP="00A6703E">
            <w:pPr>
              <w:tabs>
                <w:tab w:val="left" w:pos="-1440"/>
                <w:tab w:val="left" w:pos="-720"/>
              </w:tabs>
              <w:ind w:left="72" w:right="-72"/>
            </w:pPr>
            <w:r>
              <w:t>Ethanimidothioic acid, N,N</w:t>
            </w:r>
            <w:r w:rsidR="00DB3227">
              <w:t>'</w:t>
            </w:r>
            <w:r>
              <w:t>-</w:t>
            </w:r>
            <w:r w:rsidR="00A6703E">
              <w:t>(</w:t>
            </w:r>
            <w:r>
              <w:t>thiobis</w:t>
            </w:r>
            <w:r w:rsidR="00A6703E">
              <w:t>(</w:t>
            </w:r>
            <w:r>
              <w:t>(methylimino)carbonyloxy</w:t>
            </w:r>
            <w:r w:rsidR="00A6703E">
              <w:t>)</w:t>
            </w:r>
            <w:r w:rsidR="00D057BB">
              <w:t>)</w:t>
            </w:r>
            <w:r>
              <w:t>-bis-, dimethyl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59669-26-0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U410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Thiofanox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2-Butanone, 3,3-dimethyl-1-(methylthio)-, O-</w:t>
            </w:r>
            <w:r w:rsidR="00A6703E">
              <w:t>(</w:t>
            </w:r>
            <w:r>
              <w:t>(methylamino)carbonyl</w:t>
            </w:r>
            <w:r w:rsidR="00A6703E">
              <w:t>)</w:t>
            </w:r>
            <w:r>
              <w:t>oxime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39196-18-4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P045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Thiophanate-methyl</w:t>
            </w:r>
          </w:p>
        </w:tc>
        <w:tc>
          <w:tcPr>
            <w:tcW w:w="3960" w:type="dxa"/>
          </w:tcPr>
          <w:p w:rsidR="00DF21B8" w:rsidRDefault="00DF21B8" w:rsidP="00D817BA">
            <w:pPr>
              <w:tabs>
                <w:tab w:val="left" w:pos="-1440"/>
                <w:tab w:val="left" w:pos="-720"/>
              </w:tabs>
              <w:ind w:left="72" w:right="72"/>
            </w:pPr>
            <w:r>
              <w:t xml:space="preserve">Carbamic acid, </w:t>
            </w:r>
            <w:r w:rsidR="00A6703E">
              <w:t>(</w:t>
            </w:r>
            <w:r>
              <w:t>1,2-phyenylenebis(iminocarbonothioyl)</w:t>
            </w:r>
            <w:r w:rsidR="00A6703E">
              <w:t>)</w:t>
            </w:r>
            <w:r w:rsidR="00D817BA">
              <w:t xml:space="preserve"> </w:t>
            </w:r>
            <w:r>
              <w:t>bis-, dimethyl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23564-05-8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U409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Thiomethanol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Methanethiol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74-93-1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U153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Thiophenol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Benzenethiol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108-98-5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P014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Thiosemicarbazide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Hydrazinecarbothioamide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79-19-6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P116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Thiourea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62-56-6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P219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Thiram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 xml:space="preserve">Thioperoxydicarbonic diamide </w:t>
            </w:r>
            <w:r w:rsidR="00A6703E">
              <w:t>(</w:t>
            </w:r>
            <w:r>
              <w:t>(H</w:t>
            </w:r>
            <w:r>
              <w:rPr>
                <w:vertAlign w:val="subscript"/>
              </w:rPr>
              <w:t>2</w:t>
            </w:r>
            <w:r>
              <w:t>N)C(S)</w:t>
            </w:r>
            <w:r w:rsidR="00A6703E">
              <w:t>)</w:t>
            </w:r>
            <w:r>
              <w:rPr>
                <w:vertAlign w:val="subscript"/>
              </w:rPr>
              <w:t>2</w:t>
            </w:r>
            <w:r>
              <w:t>S</w:t>
            </w:r>
            <w:r>
              <w:rPr>
                <w:vertAlign w:val="subscript"/>
              </w:rPr>
              <w:t>2</w:t>
            </w:r>
            <w:r>
              <w:t>, tetramethyl-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137-26-8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U244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Tirpate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1,3-Dithiolane-2-carboxaldehyde, 2,4-dimethyl-, O-</w:t>
            </w:r>
            <w:r w:rsidR="00A6703E">
              <w:t>(</w:t>
            </w:r>
            <w:r>
              <w:t>(methylamino)carbonyl</w:t>
            </w:r>
            <w:r w:rsidR="00A6703E">
              <w:t>)</w:t>
            </w:r>
            <w:r>
              <w:t xml:space="preserve"> oxime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26419-73-8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P185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Toluene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108-88-3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U220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Toluenediamine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Benzenediamine, ar-methyl-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25376-45-8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U221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Toluene-2,4-diamine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1,3-Benzenediamine, 4-methyl-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95-80-7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Toluene-2,6-diamine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1,3-Benzenediamine, 2-methyl-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823-40-5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Toluene-3,4-diamine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1,2-Benzenediamine, 4-methyl-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496-72-0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Toluene diisocyanate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1,3-diisocyanatomethyl-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26471-62-5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U223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o-Toluidine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2-methyl-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95-53-4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U328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o-Toluidine hydrochloride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Benzeneamine, 2-methyl-, hydrochloride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636-21-5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U222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p-Toluidine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Benzenamine, 4-methyl-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106-49-0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U353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Toxaphene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Same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8001-35-2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P123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Triallate</w:t>
            </w:r>
          </w:p>
        </w:tc>
        <w:tc>
          <w:tcPr>
            <w:tcW w:w="3960" w:type="dxa"/>
          </w:tcPr>
          <w:p w:rsidR="00DF21B8" w:rsidRDefault="00DF21B8" w:rsidP="00A6703E">
            <w:pPr>
              <w:tabs>
                <w:tab w:val="left" w:pos="-1440"/>
                <w:tab w:val="left" w:pos="-720"/>
              </w:tabs>
              <w:ind w:left="72" w:right="-72"/>
            </w:pPr>
            <w:r>
              <w:t>Carbamothioic acid, bis(1-methylethyl)-, S-(2,3,3-trichloro-2-propenyl)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2303-17-5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U389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1,2,4-Trichlorobenzene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1,2,4-trichloro-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120-82-1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1,1,2-Trichloroethane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Ethane, 1,1,2-trichloro-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79-00-5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Trichloroethylene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Ethene, 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79-01-6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U228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Trichloromethanethiol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Methanethiol, 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75-70-7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P118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Trichloromonofluoromethane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Methane, trichlorofluoro-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75-69-4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U121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2,4,5-Trichlorophenol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2,4,5-trichloro-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95-95-4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See F027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2,4,6-Trichlorophenol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Phenol, 2,4,6-trichloro-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88-06-2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See F027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2,4,5-T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Acetic acid, (2,4,5-trichlorophenoxy)-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93-76-5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See F027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Trichloropropane, N.O.S.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25735-29-9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1,2,3-Trichloropropane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Propane, 1,2,3-trichloro-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96-18-4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Triethylamine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Ethanamine, N,N-diethyl-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121-44-8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U404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O,O,O-Triethylphosphorothioate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Phosphorothioic acid, O,O,O-triethyl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126-68-1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1,3,5-Trinitrobenzene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Benzene, 1,3,5-trinitro-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99-35-4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U234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56EC6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Tris(1</w:t>
            </w:r>
            <w:r w:rsidR="00DF21B8">
              <w:t>-aziridinyl)phosphine sulfide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Aziridine, 1,1',1"-phosphinothioylidynetris-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52-24-4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Tris(2,3-dibromopropyl) phosphate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1-Propanol, 2,3-dibromo-, phosphate (3:1)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126-72-7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U235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Trypan blue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2,7-Naphthalenedisulfonic acid, 3,3'-</w:t>
            </w:r>
            <w:r w:rsidR="00A6703E">
              <w:t>(</w:t>
            </w:r>
            <w:r>
              <w:t>(3,3'-dimethyl</w:t>
            </w:r>
            <w:r w:rsidR="00A6703E">
              <w:t>(</w:t>
            </w:r>
            <w:r>
              <w:t>1,1'-biphenyl</w:t>
            </w:r>
            <w:r w:rsidR="00A6703E">
              <w:t>)</w:t>
            </w:r>
            <w:r>
              <w:t>-4,4'-diyl)bis(azo)</w:t>
            </w:r>
            <w:r w:rsidR="00A6703E">
              <w:t>)</w:t>
            </w:r>
            <w:r>
              <w:t>bis</w:t>
            </w:r>
            <w:r w:rsidR="00A6703E">
              <w:t>(</w:t>
            </w:r>
            <w:r>
              <w:t>5-amino-4-hydroxy</w:t>
            </w:r>
            <w:r w:rsidR="00A6703E">
              <w:t>)</w:t>
            </w:r>
            <w:r>
              <w:t>-, tetrasodium salt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72-57-1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U236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Uracil mustard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2,4-(1H,3H)-Pyrimidinedione, 5-</w:t>
            </w:r>
            <w:r w:rsidR="00A6703E">
              <w:t>(</w:t>
            </w:r>
            <w:r>
              <w:t>bis(2-chloroethyl)amino</w:t>
            </w:r>
            <w:r w:rsidR="00A6703E">
              <w:t>)</w:t>
            </w:r>
            <w:r>
              <w:t>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66-75-1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U237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Vanadium pentoxide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Vanadium oxide V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1314-62-1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P120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Vernolate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Carbamothioc acid, dipropyl-, S-propyl ester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1929-77-7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Vinyl chloride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Ethene, chloro-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75-01-4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U043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Warfarin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2H-1-Benzopyran-2-one, 4-hydroxy-3-(3-oxo-1-phenylbutyl)-, when present at concentrations less than 0.3</w:t>
            </w:r>
            <w:r>
              <w:rPr>
                <w:spacing w:val="-2"/>
              </w:rPr>
              <w:t xml:space="preserve"> percent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81-81-2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U248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Warfarin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2H-1-Benzopyran-2-one, 4-hydroxy-3-(3-oxo-1-phenylbutyl)-, when present at concentrations greater than 0.3</w:t>
            </w:r>
            <w:r>
              <w:rPr>
                <w:spacing w:val="-2"/>
              </w:rPr>
              <w:t xml:space="preserve"> percent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81-81-2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P001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Warfarin salts, when present at concentrations less than 0.3</w:t>
            </w:r>
            <w:r>
              <w:rPr>
                <w:spacing w:val="-2"/>
              </w:rPr>
              <w:t xml:space="preserve"> percent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U248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Warfarin salts, when present at concentrations greater than 0.3</w:t>
            </w:r>
            <w:r>
              <w:rPr>
                <w:spacing w:val="-2"/>
              </w:rPr>
              <w:t xml:space="preserve"> percent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P001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Zinc cyanide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Zinc cyanide Zn(CN)</w:t>
            </w:r>
            <w:r>
              <w:rPr>
                <w:vertAlign w:val="subscript"/>
              </w:rPr>
              <w:t>2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557-21-1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P121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Zinc phosphide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Zinc phosphide P</w:t>
            </w:r>
            <w:r>
              <w:rPr>
                <w:vertAlign w:val="subscript"/>
              </w:rPr>
              <w:t>2</w:t>
            </w:r>
            <w:r>
              <w:t>Zn</w:t>
            </w:r>
            <w:r>
              <w:rPr>
                <w:vertAlign w:val="subscript"/>
              </w:rPr>
              <w:t>3</w:t>
            </w:r>
            <w:r>
              <w:t>, when present at concentrations greater than 10</w:t>
            </w:r>
            <w:r>
              <w:rPr>
                <w:spacing w:val="-2"/>
              </w:rPr>
              <w:t xml:space="preserve"> percent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1314-84-7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P122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Zinc phosphide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Zinc phosphide P</w:t>
            </w:r>
            <w:r>
              <w:rPr>
                <w:vertAlign w:val="subscript"/>
              </w:rPr>
              <w:t>2</w:t>
            </w:r>
            <w:r>
              <w:t>Zn</w:t>
            </w:r>
            <w:r>
              <w:rPr>
                <w:vertAlign w:val="subscript"/>
              </w:rPr>
              <w:t>3</w:t>
            </w:r>
            <w:r>
              <w:t>, when present at concentrations of 10</w:t>
            </w:r>
            <w:r>
              <w:rPr>
                <w:spacing w:val="-2"/>
              </w:rPr>
              <w:t xml:space="preserve"> percent</w:t>
            </w:r>
            <w:r>
              <w:t xml:space="preserve"> or less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1314-84-7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U249</w:t>
            </w:r>
          </w:p>
        </w:tc>
      </w:tr>
      <w:tr w:rsidR="00DF21B8">
        <w:trPr>
          <w:cantSplit/>
        </w:trPr>
        <w:tc>
          <w:tcPr>
            <w:tcW w:w="3672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right="72"/>
            </w:pPr>
            <w:r>
              <w:t>Ziram</w:t>
            </w:r>
          </w:p>
        </w:tc>
        <w:tc>
          <w:tcPr>
            <w:tcW w:w="396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ind w:left="72" w:right="72"/>
            </w:pPr>
            <w:r>
              <w:t>Zinc, bis(dimethylcarbamodithioato-S,S</w:t>
            </w:r>
            <w:r w:rsidR="00DB3227">
              <w:t>'</w:t>
            </w:r>
            <w:r>
              <w:t>)- (T-4)-</w:t>
            </w:r>
          </w:p>
        </w:tc>
        <w:tc>
          <w:tcPr>
            <w:tcW w:w="1320" w:type="dxa"/>
          </w:tcPr>
          <w:p w:rsidR="00DF21B8" w:rsidRDefault="00DF21B8" w:rsidP="00025E9D">
            <w:pPr>
              <w:tabs>
                <w:tab w:val="left" w:pos="-1440"/>
                <w:tab w:val="left" w:pos="-720"/>
              </w:tabs>
              <w:ind w:left="-78" w:right="-72"/>
            </w:pPr>
            <w:r>
              <w:t>137-30-4</w:t>
            </w:r>
          </w:p>
        </w:tc>
        <w:tc>
          <w:tcPr>
            <w:tcW w:w="1080" w:type="dxa"/>
          </w:tcPr>
          <w:p w:rsidR="00DF21B8" w:rsidRDefault="00DF21B8" w:rsidP="00DF21B8">
            <w:pPr>
              <w:tabs>
                <w:tab w:val="left" w:pos="-1440"/>
                <w:tab w:val="left" w:pos="-720"/>
              </w:tabs>
              <w:jc w:val="center"/>
            </w:pPr>
            <w:r>
              <w:t>P205</w:t>
            </w:r>
          </w:p>
        </w:tc>
      </w:tr>
    </w:tbl>
    <w:p w:rsidR="00DF21B8" w:rsidRDefault="00DF21B8" w:rsidP="00DF21B8">
      <w:pPr>
        <w:tabs>
          <w:tab w:val="left" w:pos="-1440"/>
          <w:tab w:val="left" w:pos="-720"/>
        </w:tabs>
        <w:suppressAutoHyphens/>
      </w:pPr>
    </w:p>
    <w:p w:rsidR="00DF21B8" w:rsidRDefault="00DF21B8" w:rsidP="00DF21B8">
      <w:pPr>
        <w:tabs>
          <w:tab w:val="left" w:pos="-1440"/>
          <w:tab w:val="left" w:pos="-720"/>
        </w:tabs>
        <w:suppressAutoHyphens/>
      </w:pPr>
      <w:r>
        <w:t>Note:</w:t>
      </w:r>
      <w:r w:rsidR="00DB3227">
        <w:t xml:space="preserve"> </w:t>
      </w:r>
      <w:r>
        <w:t xml:space="preserve"> The abbreviation N.O.S. (not otherwise specified) signifies those members of the general class that are not specifically listed by name in this Section.</w:t>
      </w:r>
    </w:p>
    <w:p w:rsidR="00DF21B8" w:rsidRDefault="00DF21B8" w:rsidP="00DF21B8">
      <w:pPr>
        <w:tabs>
          <w:tab w:val="left" w:pos="-1440"/>
          <w:tab w:val="left" w:pos="-720"/>
        </w:tabs>
        <w:suppressAutoHyphens/>
      </w:pPr>
    </w:p>
    <w:p w:rsidR="00C71008" w:rsidRPr="00D55B37" w:rsidRDefault="00A66FA2">
      <w:pPr>
        <w:pStyle w:val="JCARSourceNote"/>
        <w:ind w:left="720"/>
      </w:pPr>
      <w:r>
        <w:t xml:space="preserve">(Source:  Amended at 42 Ill. Reg. </w:t>
      </w:r>
      <w:r w:rsidR="008A3B55">
        <w:t>21673</w:t>
      </w:r>
      <w:r>
        <w:t xml:space="preserve">, effective </w:t>
      </w:r>
      <w:bookmarkStart w:id="0" w:name="_GoBack"/>
      <w:r w:rsidR="008A3B55">
        <w:t>November 19, 2018</w:t>
      </w:r>
      <w:bookmarkEnd w:id="0"/>
      <w:r>
        <w:t>)</w:t>
      </w:r>
    </w:p>
    <w:sectPr w:rsidR="00C71008" w:rsidRPr="00D55B37" w:rsidSect="00DF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8A" w:rsidRDefault="00B5658A">
      <w:r>
        <w:separator/>
      </w:r>
    </w:p>
  </w:endnote>
  <w:endnote w:type="continuationSeparator" w:id="0">
    <w:p w:rsidR="00B5658A" w:rsidRDefault="00B5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8A" w:rsidRDefault="00B5658A">
      <w:r>
        <w:separator/>
      </w:r>
    </w:p>
  </w:footnote>
  <w:footnote w:type="continuationSeparator" w:id="0">
    <w:p w:rsidR="00B5658A" w:rsidRDefault="00B5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24521"/>
    <w:rsid w:val="0002588C"/>
    <w:rsid w:val="00025E9D"/>
    <w:rsid w:val="00030823"/>
    <w:rsid w:val="00031AC4"/>
    <w:rsid w:val="000347F7"/>
    <w:rsid w:val="0003663F"/>
    <w:rsid w:val="00047DEE"/>
    <w:rsid w:val="00067049"/>
    <w:rsid w:val="00074368"/>
    <w:rsid w:val="00077979"/>
    <w:rsid w:val="00080F8A"/>
    <w:rsid w:val="000868B1"/>
    <w:rsid w:val="00093EE8"/>
    <w:rsid w:val="000943C4"/>
    <w:rsid w:val="000969DC"/>
    <w:rsid w:val="00097B01"/>
    <w:rsid w:val="000B5B31"/>
    <w:rsid w:val="000C0625"/>
    <w:rsid w:val="000D225F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2A4F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238F"/>
    <w:rsid w:val="002133B1"/>
    <w:rsid w:val="00216154"/>
    <w:rsid w:val="002209C0"/>
    <w:rsid w:val="00225354"/>
    <w:rsid w:val="00230492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2E6E"/>
    <w:rsid w:val="002C3A69"/>
    <w:rsid w:val="002C739E"/>
    <w:rsid w:val="002D2552"/>
    <w:rsid w:val="002D3C4D"/>
    <w:rsid w:val="002D74C6"/>
    <w:rsid w:val="003009A4"/>
    <w:rsid w:val="00314AF2"/>
    <w:rsid w:val="00316A3F"/>
    <w:rsid w:val="00337BB9"/>
    <w:rsid w:val="00337CEB"/>
    <w:rsid w:val="00356831"/>
    <w:rsid w:val="003638F8"/>
    <w:rsid w:val="003671B3"/>
    <w:rsid w:val="00367A2E"/>
    <w:rsid w:val="00370EEB"/>
    <w:rsid w:val="003732E6"/>
    <w:rsid w:val="00374780"/>
    <w:rsid w:val="00385640"/>
    <w:rsid w:val="00394002"/>
    <w:rsid w:val="003B0502"/>
    <w:rsid w:val="003B6921"/>
    <w:rsid w:val="003D1B16"/>
    <w:rsid w:val="003E3839"/>
    <w:rsid w:val="003F3A28"/>
    <w:rsid w:val="003F4083"/>
    <w:rsid w:val="003F50DB"/>
    <w:rsid w:val="003F5FD7"/>
    <w:rsid w:val="004014FB"/>
    <w:rsid w:val="00407C3A"/>
    <w:rsid w:val="004218A0"/>
    <w:rsid w:val="00431CFE"/>
    <w:rsid w:val="00433E1E"/>
    <w:rsid w:val="00436532"/>
    <w:rsid w:val="00440824"/>
    <w:rsid w:val="004436E6"/>
    <w:rsid w:val="00447972"/>
    <w:rsid w:val="00453E6F"/>
    <w:rsid w:val="00466BD6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4F110E"/>
    <w:rsid w:val="005001C5"/>
    <w:rsid w:val="005040F0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A206E"/>
    <w:rsid w:val="005A55C1"/>
    <w:rsid w:val="005F2E81"/>
    <w:rsid w:val="005F5C6B"/>
    <w:rsid w:val="00605618"/>
    <w:rsid w:val="00621ED2"/>
    <w:rsid w:val="00661DD3"/>
    <w:rsid w:val="00670754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5F85"/>
    <w:rsid w:val="006F6834"/>
    <w:rsid w:val="007027F4"/>
    <w:rsid w:val="007209BE"/>
    <w:rsid w:val="00727763"/>
    <w:rsid w:val="00727D90"/>
    <w:rsid w:val="00742C7F"/>
    <w:rsid w:val="00750400"/>
    <w:rsid w:val="007718C0"/>
    <w:rsid w:val="00780733"/>
    <w:rsid w:val="00782607"/>
    <w:rsid w:val="00792515"/>
    <w:rsid w:val="007B6E80"/>
    <w:rsid w:val="007C1A01"/>
    <w:rsid w:val="007D21F6"/>
    <w:rsid w:val="007E2C8B"/>
    <w:rsid w:val="007E6755"/>
    <w:rsid w:val="007F1A7F"/>
    <w:rsid w:val="007F6F63"/>
    <w:rsid w:val="007F7A1A"/>
    <w:rsid w:val="00806B35"/>
    <w:rsid w:val="00810296"/>
    <w:rsid w:val="00810416"/>
    <w:rsid w:val="00821769"/>
    <w:rsid w:val="008271B1"/>
    <w:rsid w:val="0083397A"/>
    <w:rsid w:val="00833A9E"/>
    <w:rsid w:val="0083405C"/>
    <w:rsid w:val="00837F88"/>
    <w:rsid w:val="0084781C"/>
    <w:rsid w:val="00860181"/>
    <w:rsid w:val="00860D57"/>
    <w:rsid w:val="008646C8"/>
    <w:rsid w:val="0086679B"/>
    <w:rsid w:val="00871DF7"/>
    <w:rsid w:val="00880F64"/>
    <w:rsid w:val="00881348"/>
    <w:rsid w:val="0089777B"/>
    <w:rsid w:val="008A3B55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379B"/>
    <w:rsid w:val="00933CCA"/>
    <w:rsid w:val="00935A8C"/>
    <w:rsid w:val="00936931"/>
    <w:rsid w:val="0094173C"/>
    <w:rsid w:val="00944E3D"/>
    <w:rsid w:val="009557E7"/>
    <w:rsid w:val="00957791"/>
    <w:rsid w:val="009656DF"/>
    <w:rsid w:val="0098276C"/>
    <w:rsid w:val="009922EE"/>
    <w:rsid w:val="00994F62"/>
    <w:rsid w:val="009B5B17"/>
    <w:rsid w:val="009B6ECA"/>
    <w:rsid w:val="009C2486"/>
    <w:rsid w:val="009F441D"/>
    <w:rsid w:val="009F50E2"/>
    <w:rsid w:val="009F6985"/>
    <w:rsid w:val="00A2135A"/>
    <w:rsid w:val="00A2265D"/>
    <w:rsid w:val="00A31B74"/>
    <w:rsid w:val="00A52BDD"/>
    <w:rsid w:val="00A5345C"/>
    <w:rsid w:val="00A5654E"/>
    <w:rsid w:val="00A600AA"/>
    <w:rsid w:val="00A66FA2"/>
    <w:rsid w:val="00A6703E"/>
    <w:rsid w:val="00A759FD"/>
    <w:rsid w:val="00A83643"/>
    <w:rsid w:val="00A869C5"/>
    <w:rsid w:val="00A903A5"/>
    <w:rsid w:val="00A90D9B"/>
    <w:rsid w:val="00A94967"/>
    <w:rsid w:val="00A958DF"/>
    <w:rsid w:val="00AC3ECC"/>
    <w:rsid w:val="00AD1295"/>
    <w:rsid w:val="00AD7B03"/>
    <w:rsid w:val="00AE2064"/>
    <w:rsid w:val="00AE5547"/>
    <w:rsid w:val="00AF2FD8"/>
    <w:rsid w:val="00B1121A"/>
    <w:rsid w:val="00B35D67"/>
    <w:rsid w:val="00B4758E"/>
    <w:rsid w:val="00B516F7"/>
    <w:rsid w:val="00B5244D"/>
    <w:rsid w:val="00B5658A"/>
    <w:rsid w:val="00B71177"/>
    <w:rsid w:val="00B716DB"/>
    <w:rsid w:val="00B756B4"/>
    <w:rsid w:val="00B77966"/>
    <w:rsid w:val="00B817A1"/>
    <w:rsid w:val="00B8444F"/>
    <w:rsid w:val="00B861E9"/>
    <w:rsid w:val="00BA1E5E"/>
    <w:rsid w:val="00BA5645"/>
    <w:rsid w:val="00BB300E"/>
    <w:rsid w:val="00BC00FF"/>
    <w:rsid w:val="00BD08EC"/>
    <w:rsid w:val="00BD28E9"/>
    <w:rsid w:val="00BF2353"/>
    <w:rsid w:val="00BF3B1A"/>
    <w:rsid w:val="00BF462F"/>
    <w:rsid w:val="00BF5AAE"/>
    <w:rsid w:val="00BF5B32"/>
    <w:rsid w:val="00C076E3"/>
    <w:rsid w:val="00C10D35"/>
    <w:rsid w:val="00C319B3"/>
    <w:rsid w:val="00C33034"/>
    <w:rsid w:val="00C42A93"/>
    <w:rsid w:val="00C4537A"/>
    <w:rsid w:val="00C56A20"/>
    <w:rsid w:val="00C609AF"/>
    <w:rsid w:val="00C60D0B"/>
    <w:rsid w:val="00C61F9B"/>
    <w:rsid w:val="00C62D2E"/>
    <w:rsid w:val="00C65FAF"/>
    <w:rsid w:val="00C71008"/>
    <w:rsid w:val="00C72A95"/>
    <w:rsid w:val="00C74BDF"/>
    <w:rsid w:val="00C8197A"/>
    <w:rsid w:val="00C94C39"/>
    <w:rsid w:val="00CB7ED6"/>
    <w:rsid w:val="00CC13F9"/>
    <w:rsid w:val="00CC4DCB"/>
    <w:rsid w:val="00CD3723"/>
    <w:rsid w:val="00CD5413"/>
    <w:rsid w:val="00D01902"/>
    <w:rsid w:val="00D057BB"/>
    <w:rsid w:val="00D15634"/>
    <w:rsid w:val="00D2149B"/>
    <w:rsid w:val="00D3185A"/>
    <w:rsid w:val="00D32AA7"/>
    <w:rsid w:val="00D41E73"/>
    <w:rsid w:val="00D4219F"/>
    <w:rsid w:val="00D46456"/>
    <w:rsid w:val="00D55B37"/>
    <w:rsid w:val="00D56EC6"/>
    <w:rsid w:val="00D64D2E"/>
    <w:rsid w:val="00D817BA"/>
    <w:rsid w:val="00D93297"/>
    <w:rsid w:val="00D93C67"/>
    <w:rsid w:val="00DA7323"/>
    <w:rsid w:val="00DB2CC7"/>
    <w:rsid w:val="00DB3227"/>
    <w:rsid w:val="00DF1AA3"/>
    <w:rsid w:val="00DF21B8"/>
    <w:rsid w:val="00E1006B"/>
    <w:rsid w:val="00E11728"/>
    <w:rsid w:val="00E11F54"/>
    <w:rsid w:val="00E217E5"/>
    <w:rsid w:val="00E21AEF"/>
    <w:rsid w:val="00E332D0"/>
    <w:rsid w:val="00E5637C"/>
    <w:rsid w:val="00E7288E"/>
    <w:rsid w:val="00E72B70"/>
    <w:rsid w:val="00E73AFC"/>
    <w:rsid w:val="00E97F69"/>
    <w:rsid w:val="00EB0615"/>
    <w:rsid w:val="00EB424E"/>
    <w:rsid w:val="00EC20E0"/>
    <w:rsid w:val="00EF680E"/>
    <w:rsid w:val="00EF7935"/>
    <w:rsid w:val="00F110E6"/>
    <w:rsid w:val="00F12620"/>
    <w:rsid w:val="00F128F8"/>
    <w:rsid w:val="00F324DD"/>
    <w:rsid w:val="00F37557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C4C6B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7A3687-FBC2-4D1E-B4B2-E212D5C3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D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Lane, Arlene L.</cp:lastModifiedBy>
  <cp:revision>3</cp:revision>
  <dcterms:created xsi:type="dcterms:W3CDTF">2018-11-28T18:52:00Z</dcterms:created>
  <dcterms:modified xsi:type="dcterms:W3CDTF">2018-12-04T20:34:00Z</dcterms:modified>
</cp:coreProperties>
</file>