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DC" w:rsidRDefault="00C520DF" w:rsidP="00787F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87FDC">
        <w:rPr>
          <w:b/>
          <w:bCs/>
        </w:rPr>
        <w:lastRenderedPageBreak/>
        <w:t xml:space="preserve">Section 725.APPENDIX C </w:t>
      </w:r>
      <w:r>
        <w:rPr>
          <w:b/>
          <w:bCs/>
        </w:rPr>
        <w:t xml:space="preserve"> </w:t>
      </w:r>
      <w:r w:rsidR="00787FDC">
        <w:rPr>
          <w:b/>
          <w:bCs/>
        </w:rPr>
        <w:t xml:space="preserve"> </w:t>
      </w:r>
      <w:r w:rsidR="00777C15">
        <w:rPr>
          <w:b/>
          <w:bCs/>
        </w:rPr>
        <w:t>USEPA</w:t>
      </w:r>
      <w:r w:rsidR="00787FDC">
        <w:rPr>
          <w:b/>
          <w:bCs/>
        </w:rPr>
        <w:t xml:space="preserve"> Interim Primary Drinking Water Standards</w:t>
      </w:r>
      <w:r w:rsidR="00787FDC">
        <w:t xml:space="preserve"> </w:t>
      </w:r>
    </w:p>
    <w:p w:rsidR="00787FDC" w:rsidRDefault="00787FDC" w:rsidP="00787FDC">
      <w:pPr>
        <w:widowControl w:val="0"/>
        <w:autoSpaceDE w:val="0"/>
        <w:autoSpaceDN w:val="0"/>
        <w:adjustRightInd w:val="0"/>
      </w:pPr>
    </w:p>
    <w:p w:rsidR="00787FDC" w:rsidRDefault="00787FDC" w:rsidP="00787FDC">
      <w:pPr>
        <w:widowControl w:val="0"/>
        <w:autoSpaceDE w:val="0"/>
        <w:autoSpaceDN w:val="0"/>
        <w:adjustRightInd w:val="0"/>
      </w:pPr>
      <w:r>
        <w:t xml:space="preserve">See </w:t>
      </w:r>
      <w:r w:rsidR="00F52562">
        <w:t>appendix</w:t>
      </w:r>
      <w:r>
        <w:t xml:space="preserve"> III to 40 CFR 265</w:t>
      </w:r>
      <w:r w:rsidR="00740AEA">
        <w:t xml:space="preserve"> (EPA Interim Primary Drinking Water Standards)</w:t>
      </w:r>
      <w:r w:rsidR="00777C15">
        <w:t>, incorporated by reference in 35 Ill. Adm. Code 720.111(b)</w:t>
      </w:r>
      <w:r>
        <w:t xml:space="preserve">. </w:t>
      </w:r>
    </w:p>
    <w:p w:rsidR="00787FDC" w:rsidRDefault="00787FDC" w:rsidP="00787FDC">
      <w:pPr>
        <w:widowControl w:val="0"/>
        <w:autoSpaceDE w:val="0"/>
        <w:autoSpaceDN w:val="0"/>
        <w:adjustRightInd w:val="0"/>
      </w:pPr>
    </w:p>
    <w:p w:rsidR="00740AEA" w:rsidRPr="00D55B37" w:rsidRDefault="00740A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90998">
        <w:t>3460</w:t>
      </w:r>
      <w:r w:rsidRPr="00D55B37">
        <w:t xml:space="preserve">, effective </w:t>
      </w:r>
      <w:r w:rsidR="00590998">
        <w:t>February 23, 2006</w:t>
      </w:r>
      <w:r w:rsidRPr="00D55B37">
        <w:t>)</w:t>
      </w:r>
    </w:p>
    <w:sectPr w:rsidR="00740AEA" w:rsidRPr="00D55B37" w:rsidSect="00787F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FDC"/>
    <w:rsid w:val="0006512D"/>
    <w:rsid w:val="000F4234"/>
    <w:rsid w:val="002939E0"/>
    <w:rsid w:val="00590998"/>
    <w:rsid w:val="005C3366"/>
    <w:rsid w:val="00740AEA"/>
    <w:rsid w:val="00777C15"/>
    <w:rsid w:val="00787FDC"/>
    <w:rsid w:val="0095321F"/>
    <w:rsid w:val="00B60B7A"/>
    <w:rsid w:val="00C520DF"/>
    <w:rsid w:val="00D84C3D"/>
    <w:rsid w:val="00DA0DC8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