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15" w:rsidRDefault="00EC1615" w:rsidP="00EC1615">
      <w:pPr>
        <w:widowControl w:val="0"/>
        <w:autoSpaceDE w:val="0"/>
        <w:autoSpaceDN w:val="0"/>
        <w:adjustRightInd w:val="0"/>
      </w:pPr>
    </w:p>
    <w:p w:rsidR="00EC1615" w:rsidRDefault="00EC1615" w:rsidP="00EC16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733.104  Applicability</w:t>
      </w:r>
      <w:r w:rsidR="00777093">
        <w:rPr>
          <w:b/>
          <w:bCs/>
        </w:rPr>
        <w:t>:</w:t>
      </w:r>
      <w:r w:rsidR="00DC5707">
        <w:rPr>
          <w:b/>
          <w:bCs/>
        </w:rPr>
        <w:t xml:space="preserve"> </w:t>
      </w:r>
      <w:r w:rsidR="0012336F">
        <w:rPr>
          <w:b/>
          <w:bCs/>
        </w:rPr>
        <w:t xml:space="preserve"> </w:t>
      </w:r>
      <w:r w:rsidR="0071063F">
        <w:rPr>
          <w:b/>
          <w:bCs/>
        </w:rPr>
        <w:t xml:space="preserve">Mercury-Containing Equipment </w:t>
      </w:r>
    </w:p>
    <w:p w:rsidR="00EC1615" w:rsidRDefault="00EC1615" w:rsidP="00EC1615">
      <w:pPr>
        <w:widowControl w:val="0"/>
        <w:autoSpaceDE w:val="0"/>
        <w:autoSpaceDN w:val="0"/>
        <w:adjustRightInd w:val="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77093">
        <w:t>Mercury-containing equipment</w:t>
      </w:r>
      <w:r>
        <w:t xml:space="preserve"> covered under this Part.  The requirements of this Part apply to persons managing </w:t>
      </w:r>
      <w:r w:rsidR="00777093">
        <w:t>mercury-containing equipment,</w:t>
      </w:r>
      <w:r>
        <w:t xml:space="preserve"> as described in Section 733.109, except those listed in subsection (b). </w:t>
      </w:r>
    </w:p>
    <w:p w:rsidR="00A56D45" w:rsidRDefault="00A56D45" w:rsidP="00EC1615">
      <w:pPr>
        <w:widowControl w:val="0"/>
        <w:autoSpaceDE w:val="0"/>
        <w:autoSpaceDN w:val="0"/>
        <w:adjustRightInd w:val="0"/>
        <w:ind w:left="1440" w:hanging="72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77093">
        <w:t>Mercury-containing equipment</w:t>
      </w:r>
      <w:r>
        <w:t xml:space="preserve"> not covered under this Part.  The requirements of this Part do not apply to persons man</w:t>
      </w:r>
      <w:r w:rsidR="00622778">
        <w:t xml:space="preserve">aging the following </w:t>
      </w:r>
      <w:r w:rsidR="00777093">
        <w:t>mercury-containing equipment</w:t>
      </w:r>
      <w:r w:rsidR="00622778">
        <w:t>:</w:t>
      </w:r>
      <w:r>
        <w:t xml:space="preserve"> </w:t>
      </w:r>
    </w:p>
    <w:p w:rsidR="00A56D45" w:rsidRDefault="00A56D45" w:rsidP="00EC1615">
      <w:pPr>
        <w:widowControl w:val="0"/>
        <w:autoSpaceDE w:val="0"/>
        <w:autoSpaceDN w:val="0"/>
        <w:adjustRightInd w:val="0"/>
        <w:ind w:left="2160" w:hanging="72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77093">
        <w:t>Mercury-containing equipment</w:t>
      </w:r>
      <w:r>
        <w:t xml:space="preserve"> that </w:t>
      </w:r>
      <w:r w:rsidR="00777093">
        <w:t>is</w:t>
      </w:r>
      <w:r>
        <w:t xml:space="preserve"> not yet </w:t>
      </w:r>
      <w:r w:rsidR="00777093">
        <w:t>waste pursuant to</w:t>
      </w:r>
      <w:r>
        <w:t xml:space="preserve"> 35 Ill. Adm. Code 721. Subsection (c) describes when </w:t>
      </w:r>
      <w:r w:rsidR="00777093">
        <w:t>mercury-containing equipment becomes waste;</w:t>
      </w:r>
      <w:r>
        <w:t xml:space="preserve"> </w:t>
      </w:r>
    </w:p>
    <w:p w:rsidR="00A56D45" w:rsidRDefault="00A56D45" w:rsidP="00EC1615">
      <w:pPr>
        <w:widowControl w:val="0"/>
        <w:autoSpaceDE w:val="0"/>
        <w:autoSpaceDN w:val="0"/>
        <w:adjustRightInd w:val="0"/>
        <w:ind w:left="2160" w:hanging="72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77093">
        <w:t>Mercury-containing equipment</w:t>
      </w:r>
      <w:r>
        <w:t xml:space="preserve"> that </w:t>
      </w:r>
      <w:r w:rsidR="00777093">
        <w:t>is</w:t>
      </w:r>
      <w:r>
        <w:t xml:space="preserve"> not hazardous waste.  </w:t>
      </w:r>
      <w:r w:rsidR="00777093">
        <w:t>Mercury-containing equipment</w:t>
      </w:r>
      <w:r>
        <w:t xml:space="preserve"> is a hazardous waste if it is a waste (see subsection (b)(1)) and it exhibits one or more of the characteristics identified in </w:t>
      </w:r>
      <w:r w:rsidR="00777093">
        <w:t xml:space="preserve">Subpart C of </w:t>
      </w:r>
      <w:r>
        <w:t>35 Ill. Adm. Code 721</w:t>
      </w:r>
      <w:r w:rsidR="00777093">
        <w:t xml:space="preserve"> or is listed in Subpart D of 35 Ill. Adm. Code 721; and</w:t>
      </w:r>
      <w:r>
        <w:t xml:space="preserve"> </w:t>
      </w:r>
    </w:p>
    <w:p w:rsidR="00A56D45" w:rsidRDefault="00A56D45" w:rsidP="00EC1615">
      <w:pPr>
        <w:widowControl w:val="0"/>
        <w:autoSpaceDE w:val="0"/>
        <w:autoSpaceDN w:val="0"/>
        <w:adjustRightInd w:val="0"/>
        <w:ind w:left="1440" w:hanging="720"/>
      </w:pPr>
    </w:p>
    <w:p w:rsidR="00777093" w:rsidRDefault="00777093" w:rsidP="00777093">
      <w:pPr>
        <w:widowControl w:val="0"/>
        <w:autoSpaceDE w:val="0"/>
        <w:autoSpaceDN w:val="0"/>
        <w:adjustRightInd w:val="0"/>
        <w:ind w:left="2160" w:hanging="720"/>
      </w:pPr>
      <w:r w:rsidRPr="0015092F">
        <w:rPr>
          <w:spacing w:val="-3"/>
        </w:rPr>
        <w:t>3)</w:t>
      </w:r>
      <w:r>
        <w:rPr>
          <w:spacing w:val="-3"/>
        </w:rPr>
        <w:tab/>
      </w:r>
      <w:r w:rsidRPr="0015092F">
        <w:rPr>
          <w:spacing w:val="-3"/>
        </w:rPr>
        <w:t>Equipment and devices from which the mercury-containing components have been removed.</w:t>
      </w:r>
    </w:p>
    <w:p w:rsidR="00777093" w:rsidRDefault="00777093" w:rsidP="00EC1615">
      <w:pPr>
        <w:widowControl w:val="0"/>
        <w:autoSpaceDE w:val="0"/>
        <w:autoSpaceDN w:val="0"/>
        <w:adjustRightInd w:val="0"/>
        <w:ind w:left="1440" w:hanging="72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Generation of </w:t>
      </w:r>
      <w:r w:rsidR="008A621A">
        <w:t>Waste Mercury-Containing Equipment</w:t>
      </w:r>
      <w:r>
        <w:t xml:space="preserve">. </w:t>
      </w:r>
    </w:p>
    <w:p w:rsidR="00A56D45" w:rsidRDefault="00A56D45" w:rsidP="00EC1615">
      <w:pPr>
        <w:widowControl w:val="0"/>
        <w:autoSpaceDE w:val="0"/>
        <w:autoSpaceDN w:val="0"/>
        <w:adjustRightInd w:val="0"/>
        <w:ind w:left="2160" w:hanging="72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used </w:t>
      </w:r>
      <w:r w:rsidR="00777093">
        <w:t>mercury-containing equipment</w:t>
      </w:r>
      <w:r>
        <w:t xml:space="preserve"> becomes a waste on the date it is discarded. </w:t>
      </w:r>
    </w:p>
    <w:p w:rsidR="00A56D45" w:rsidRDefault="00A56D45" w:rsidP="00EC1615">
      <w:pPr>
        <w:widowControl w:val="0"/>
        <w:autoSpaceDE w:val="0"/>
        <w:autoSpaceDN w:val="0"/>
        <w:adjustRightInd w:val="0"/>
        <w:ind w:left="2160" w:hanging="720"/>
      </w:pPr>
    </w:p>
    <w:p w:rsidR="00EC1615" w:rsidRDefault="00EC1615" w:rsidP="00EC16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77093" w:rsidRPr="00AE3427">
        <w:rPr>
          <w:spacing w:val="-3"/>
        </w:rPr>
        <w:t>Unused mercury-containing equipment</w:t>
      </w:r>
      <w:r>
        <w:t xml:space="preserve"> becomes a waste on the date the handler decides to discard it. </w:t>
      </w:r>
    </w:p>
    <w:p w:rsidR="00EC1615" w:rsidRDefault="00EC1615" w:rsidP="00EC1615">
      <w:pPr>
        <w:widowControl w:val="0"/>
        <w:autoSpaceDE w:val="0"/>
        <w:autoSpaceDN w:val="0"/>
        <w:adjustRightInd w:val="0"/>
        <w:ind w:left="2160" w:hanging="720"/>
      </w:pPr>
    </w:p>
    <w:p w:rsidR="00777093" w:rsidRDefault="0071063F">
      <w:pPr>
        <w:pStyle w:val="JCARSourceNote"/>
        <w:ind w:left="720"/>
      </w:pPr>
      <w:r>
        <w:t xml:space="preserve">(Source:  Amended at 40 Ill. Reg. </w:t>
      </w:r>
      <w:r w:rsidR="003C2ABD">
        <w:t>12268</w:t>
      </w:r>
      <w:r>
        <w:t xml:space="preserve">, effective </w:t>
      </w:r>
      <w:bookmarkStart w:id="0" w:name="_GoBack"/>
      <w:r w:rsidR="003C2ABD">
        <w:t>August 9, 2016</w:t>
      </w:r>
      <w:bookmarkEnd w:id="0"/>
      <w:r>
        <w:t>)</w:t>
      </w:r>
    </w:p>
    <w:sectPr w:rsidR="00777093" w:rsidSect="00EC1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615"/>
    <w:rsid w:val="0012336F"/>
    <w:rsid w:val="00130696"/>
    <w:rsid w:val="00267761"/>
    <w:rsid w:val="003C2ABD"/>
    <w:rsid w:val="003E248D"/>
    <w:rsid w:val="004C70F9"/>
    <w:rsid w:val="005C3366"/>
    <w:rsid w:val="00600E45"/>
    <w:rsid w:val="006015ED"/>
    <w:rsid w:val="00622778"/>
    <w:rsid w:val="0071063F"/>
    <w:rsid w:val="00777093"/>
    <w:rsid w:val="008A621A"/>
    <w:rsid w:val="008D07FD"/>
    <w:rsid w:val="0099647B"/>
    <w:rsid w:val="00A56D45"/>
    <w:rsid w:val="00C10FD3"/>
    <w:rsid w:val="00C84FAC"/>
    <w:rsid w:val="00C91A45"/>
    <w:rsid w:val="00DC5707"/>
    <w:rsid w:val="00EC1615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E700AD-E662-4692-B3DE-CBB81F5E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3</cp:revision>
  <dcterms:created xsi:type="dcterms:W3CDTF">2016-08-17T15:28:00Z</dcterms:created>
  <dcterms:modified xsi:type="dcterms:W3CDTF">2016-08-25T20:44:00Z</dcterms:modified>
</cp:coreProperties>
</file>