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95" w:rsidRDefault="009D2695" w:rsidP="009D26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D2695" w:rsidRDefault="009D2695" w:rsidP="009D269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739.112  Prohibitions</w:t>
      </w:r>
      <w:r>
        <w:t xml:space="preserve"> </w:t>
      </w:r>
    </w:p>
    <w:p w:rsidR="009D2695" w:rsidRDefault="009D2695" w:rsidP="009D2695">
      <w:pPr>
        <w:widowControl w:val="0"/>
        <w:autoSpaceDE w:val="0"/>
        <w:autoSpaceDN w:val="0"/>
        <w:adjustRightInd w:val="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Surface impoundment prohibition.  Used oil </w:t>
      </w:r>
      <w:r w:rsidR="00DE3BD1">
        <w:t>must</w:t>
      </w:r>
      <w:r>
        <w:t xml:space="preserve"> not be managed in surface impoundments or waste piles</w:t>
      </w:r>
      <w:r w:rsidR="007D70F6">
        <w:t>,</w:t>
      </w:r>
      <w:r>
        <w:t xml:space="preserve"> unless the units are subject to regulation under 35 Ill. Adm. Code 724 or 725. </w:t>
      </w:r>
    </w:p>
    <w:p w:rsidR="00AD45B9" w:rsidRDefault="00AD45B9" w:rsidP="009D2695">
      <w:pPr>
        <w:widowControl w:val="0"/>
        <w:autoSpaceDE w:val="0"/>
        <w:autoSpaceDN w:val="0"/>
        <w:adjustRightInd w:val="0"/>
        <w:ind w:left="1440" w:hanging="72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Use as a dust suppressant.  The use of used oil as a dust suppressant is prohibited. </w:t>
      </w:r>
    </w:p>
    <w:p w:rsidR="00AD45B9" w:rsidRDefault="00AD45B9" w:rsidP="009D2695">
      <w:pPr>
        <w:widowControl w:val="0"/>
        <w:autoSpaceDE w:val="0"/>
        <w:autoSpaceDN w:val="0"/>
        <w:adjustRightInd w:val="0"/>
        <w:ind w:left="1440" w:hanging="72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Burning in particular units.  Off-specification used oil fuel may be burned for energy recovery in only the following devices: </w:t>
      </w:r>
    </w:p>
    <w:p w:rsidR="00AD45B9" w:rsidRDefault="00AD45B9" w:rsidP="009D2695">
      <w:pPr>
        <w:widowControl w:val="0"/>
        <w:autoSpaceDE w:val="0"/>
        <w:autoSpaceDN w:val="0"/>
        <w:adjustRightInd w:val="0"/>
        <w:ind w:left="2160" w:hanging="72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Industrial furnaces identified in 35 Ill. Adm. Code 720.110; </w:t>
      </w:r>
    </w:p>
    <w:p w:rsidR="00AD45B9" w:rsidRDefault="00AD45B9" w:rsidP="009D2695">
      <w:pPr>
        <w:widowControl w:val="0"/>
        <w:autoSpaceDE w:val="0"/>
        <w:autoSpaceDN w:val="0"/>
        <w:adjustRightInd w:val="0"/>
        <w:ind w:left="2160" w:hanging="72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Boilers, as defined in 35 Ill. Adm. Code 720.110, that are identified as follows: </w:t>
      </w:r>
    </w:p>
    <w:p w:rsidR="00AD45B9" w:rsidRDefault="00AD45B9" w:rsidP="009D2695">
      <w:pPr>
        <w:widowControl w:val="0"/>
        <w:autoSpaceDE w:val="0"/>
        <w:autoSpaceDN w:val="0"/>
        <w:adjustRightInd w:val="0"/>
        <w:ind w:left="2880" w:hanging="72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Industrial boilers located on the site of a facility engaged in a manufacturing process where substances are transformed into new products, including the component parts of products, by mechanical or chemical processes; </w:t>
      </w:r>
    </w:p>
    <w:p w:rsidR="00AD45B9" w:rsidRDefault="00AD45B9" w:rsidP="009D2695">
      <w:pPr>
        <w:widowControl w:val="0"/>
        <w:autoSpaceDE w:val="0"/>
        <w:autoSpaceDN w:val="0"/>
        <w:adjustRightInd w:val="0"/>
        <w:ind w:left="2880" w:hanging="72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Utility boilers used to produce electric power, steam, heated or cooled air, or other gases or fluids for sale; or </w:t>
      </w:r>
    </w:p>
    <w:p w:rsidR="00AD45B9" w:rsidRDefault="00AD45B9" w:rsidP="009D2695">
      <w:pPr>
        <w:widowControl w:val="0"/>
        <w:autoSpaceDE w:val="0"/>
        <w:autoSpaceDN w:val="0"/>
        <w:adjustRightInd w:val="0"/>
        <w:ind w:left="2880" w:hanging="72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Used oil-fired space heaters provided that the burner meets the provisions of Section 739.123. </w:t>
      </w:r>
    </w:p>
    <w:p w:rsidR="00AD45B9" w:rsidRDefault="00AD45B9" w:rsidP="009D2695">
      <w:pPr>
        <w:widowControl w:val="0"/>
        <w:autoSpaceDE w:val="0"/>
        <w:autoSpaceDN w:val="0"/>
        <w:adjustRightInd w:val="0"/>
        <w:ind w:left="2160" w:hanging="720"/>
      </w:pPr>
    </w:p>
    <w:p w:rsidR="009D2695" w:rsidRDefault="009D2695" w:rsidP="009D269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Hazardous waste incinerators subject to regulation under </w:t>
      </w:r>
      <w:r w:rsidR="00DE3BD1">
        <w:t xml:space="preserve">Subpart O of </w:t>
      </w:r>
      <w:r>
        <w:t xml:space="preserve">35 Ill. Adm. Code 724 or 725. </w:t>
      </w:r>
    </w:p>
    <w:p w:rsidR="009D2695" w:rsidRDefault="009D2695" w:rsidP="009D2695">
      <w:pPr>
        <w:widowControl w:val="0"/>
        <w:autoSpaceDE w:val="0"/>
        <w:autoSpaceDN w:val="0"/>
        <w:adjustRightInd w:val="0"/>
        <w:ind w:left="2160" w:hanging="720"/>
      </w:pPr>
    </w:p>
    <w:p w:rsidR="00FC535E" w:rsidRPr="00D55B37" w:rsidRDefault="00FC53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383719">
        <w:t>10706</w:t>
      </w:r>
      <w:r w:rsidRPr="00D55B37">
        <w:t xml:space="preserve">, effective </w:t>
      </w:r>
      <w:r w:rsidR="00383719">
        <w:t>July 19, 2004</w:t>
      </w:r>
      <w:r w:rsidRPr="00D55B37">
        <w:t>)</w:t>
      </w:r>
    </w:p>
    <w:sectPr w:rsidR="00FC535E" w:rsidRPr="00D55B37" w:rsidSect="009D26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D2695"/>
    <w:rsid w:val="00052DFC"/>
    <w:rsid w:val="00383719"/>
    <w:rsid w:val="005C3366"/>
    <w:rsid w:val="007D70F6"/>
    <w:rsid w:val="009D2695"/>
    <w:rsid w:val="00AD45B9"/>
    <w:rsid w:val="00C86723"/>
    <w:rsid w:val="00DE3BD1"/>
    <w:rsid w:val="00E6021F"/>
    <w:rsid w:val="00F73BB0"/>
    <w:rsid w:val="00FB005F"/>
    <w:rsid w:val="00FC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5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739</vt:lpstr>
    </vt:vector>
  </TitlesOfParts>
  <Company>State of Illinois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739</dc:title>
  <dc:subject/>
  <dc:creator>Illinois General Assembly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