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23" w:rsidRDefault="00944823" w:rsidP="0094482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944823" w:rsidSect="009448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4823"/>
    <w:rsid w:val="00175748"/>
    <w:rsid w:val="005C3366"/>
    <w:rsid w:val="00944823"/>
    <w:rsid w:val="00C0775A"/>
    <w:rsid w:val="00C1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2012-06-21T22:36:00Z</dcterms:modified>
</cp:coreProperties>
</file>