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98" w:rsidRDefault="00141398" w:rsidP="001413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398" w:rsidRDefault="00141398" w:rsidP="0014139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141398" w:rsidSect="00141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398"/>
    <w:rsid w:val="00141398"/>
    <w:rsid w:val="005C3366"/>
    <w:rsid w:val="0066189A"/>
    <w:rsid w:val="00685083"/>
    <w:rsid w:val="008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2012-06-21T22:56:00Z</dcterms:modified>
</cp:coreProperties>
</file>