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C4" w:rsidRDefault="008239C4" w:rsidP="008239C4">
      <w:pPr>
        <w:jc w:val="center"/>
      </w:pPr>
      <w:bookmarkStart w:id="0" w:name="_GoBack"/>
      <w:bookmarkEnd w:id="0"/>
      <w:r>
        <w:t>SUBTITLE B:  SUPPLEMENTAL PROCUREMENT</w:t>
      </w:r>
    </w:p>
    <w:sectPr w:rsidR="008239C4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C6" w:rsidRDefault="00DE7CC6">
      <w:r>
        <w:separator/>
      </w:r>
    </w:p>
  </w:endnote>
  <w:endnote w:type="continuationSeparator" w:id="0">
    <w:p w:rsidR="00DE7CC6" w:rsidRDefault="00DE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C6" w:rsidRDefault="00DE7CC6">
      <w:r>
        <w:separator/>
      </w:r>
    </w:p>
  </w:footnote>
  <w:footnote w:type="continuationSeparator" w:id="0">
    <w:p w:rsidR="00DE7CC6" w:rsidRDefault="00DE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4646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153D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4646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39C4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204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E7CC6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0831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39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