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7E" w:rsidRDefault="0093657E" w:rsidP="0093657E">
      <w:pPr>
        <w:widowControl w:val="0"/>
        <w:autoSpaceDE w:val="0"/>
        <w:autoSpaceDN w:val="0"/>
        <w:adjustRightInd w:val="0"/>
      </w:pPr>
    </w:p>
    <w:p w:rsidR="0093657E" w:rsidRDefault="0093657E" w:rsidP="00936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1300.4530  Correctional Industries</w:t>
      </w:r>
      <w:r>
        <w:t xml:space="preserve"> </w:t>
      </w:r>
    </w:p>
    <w:p w:rsidR="0093657E" w:rsidRDefault="0093657E" w:rsidP="0093657E">
      <w:pPr>
        <w:widowControl w:val="0"/>
        <w:autoSpaceDE w:val="0"/>
        <w:autoSpaceDN w:val="0"/>
        <w:adjustRightInd w:val="0"/>
      </w:pPr>
    </w:p>
    <w:p w:rsidR="0093657E" w:rsidRDefault="0093657E" w:rsidP="009365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A7413">
        <w:t>To the extent economically practicable, the Procurement Officer</w:t>
      </w:r>
      <w:r>
        <w:t xml:space="preserve"> shall refer to</w:t>
      </w:r>
      <w:r w:rsidR="007A7413">
        <w:t>, and make purchases from</w:t>
      </w:r>
      <w:r w:rsidR="00BE4C28">
        <w:t>,</w:t>
      </w:r>
      <w:r>
        <w:t xml:space="preserve"> the listing maintained by DCMS of  goods or services available from </w:t>
      </w:r>
      <w:r w:rsidR="007A7413">
        <w:t>Illinois Correctional Industries (ICI)</w:t>
      </w:r>
      <w:r>
        <w:t xml:space="preserve">. </w:t>
      </w:r>
    </w:p>
    <w:p w:rsidR="00723FC9" w:rsidRDefault="00723FC9" w:rsidP="0093657E">
      <w:pPr>
        <w:widowControl w:val="0"/>
        <w:autoSpaceDE w:val="0"/>
        <w:autoSpaceDN w:val="0"/>
        <w:adjustRightInd w:val="0"/>
        <w:ind w:left="1440" w:hanging="720"/>
      </w:pPr>
    </w:p>
    <w:p w:rsidR="007A7413" w:rsidRPr="00DF5431" w:rsidRDefault="007A7413" w:rsidP="004158B0">
      <w:pPr>
        <w:widowControl w:val="0"/>
        <w:autoSpaceDE w:val="0"/>
        <w:autoSpaceDN w:val="0"/>
        <w:adjustRightInd w:val="0"/>
        <w:ind w:left="1440" w:hanging="699"/>
      </w:pPr>
      <w:r w:rsidRPr="0056525C">
        <w:t>b)</w:t>
      </w:r>
      <w:r w:rsidRPr="0056525C">
        <w:tab/>
        <w:t>When the Procurement Officer determines that it is not economically practicable to make a purchase of goods or services from ICI, the Procurement Officer shall provide a written explanation for the determination to the OAG PPCMB no less than 7 days prior to executing a contract to obtain goods or services from a source other than ICI.</w:t>
      </w:r>
    </w:p>
    <w:p w:rsidR="007A7413" w:rsidRDefault="007A7413" w:rsidP="0093657E">
      <w:pPr>
        <w:widowControl w:val="0"/>
        <w:autoSpaceDE w:val="0"/>
        <w:autoSpaceDN w:val="0"/>
        <w:adjustRightInd w:val="0"/>
        <w:ind w:left="1440" w:hanging="720"/>
      </w:pPr>
    </w:p>
    <w:p w:rsidR="00723FC9" w:rsidRDefault="0093657E" w:rsidP="0093657E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93657E" w:rsidRDefault="0093657E" w:rsidP="009365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7A7413">
        <w:t>Procurement Officer</w:t>
      </w:r>
      <w:r>
        <w:t xml:space="preserve"> is authorized to procure from </w:t>
      </w:r>
      <w:r w:rsidR="007A7413">
        <w:t>ICI</w:t>
      </w:r>
      <w:r>
        <w:t xml:space="preserve"> without seeking competition or giving public notice. </w:t>
      </w:r>
    </w:p>
    <w:p w:rsidR="007A7413" w:rsidRDefault="007A7413" w:rsidP="0093657E">
      <w:pPr>
        <w:widowControl w:val="0"/>
        <w:autoSpaceDE w:val="0"/>
        <w:autoSpaceDN w:val="0"/>
        <w:adjustRightInd w:val="0"/>
        <w:ind w:left="1440" w:hanging="720"/>
      </w:pPr>
    </w:p>
    <w:p w:rsidR="007A7413" w:rsidRPr="00D55B37" w:rsidRDefault="007A74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E4C28">
        <w:t>6</w:t>
      </w:r>
      <w:r>
        <w:t xml:space="preserve"> I</w:t>
      </w:r>
      <w:r w:rsidRPr="00D55B37">
        <w:t xml:space="preserve">ll. Reg. </w:t>
      </w:r>
      <w:r w:rsidR="00640B37">
        <w:t>11974</w:t>
      </w:r>
      <w:r w:rsidRPr="00D55B37">
        <w:t xml:space="preserve">, effective </w:t>
      </w:r>
      <w:bookmarkStart w:id="0" w:name="_GoBack"/>
      <w:r w:rsidR="00640B37">
        <w:t>July 13, 2012</w:t>
      </w:r>
      <w:bookmarkEnd w:id="0"/>
      <w:r w:rsidRPr="00D55B37">
        <w:t>)</w:t>
      </w:r>
    </w:p>
    <w:sectPr w:rsidR="007A7413" w:rsidRPr="00D55B37" w:rsidSect="00936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57E"/>
    <w:rsid w:val="004158B0"/>
    <w:rsid w:val="005C3366"/>
    <w:rsid w:val="00640B37"/>
    <w:rsid w:val="00723FC9"/>
    <w:rsid w:val="00735C0E"/>
    <w:rsid w:val="007A7413"/>
    <w:rsid w:val="0093657E"/>
    <w:rsid w:val="00BE4C28"/>
    <w:rsid w:val="00D805E6"/>
    <w:rsid w:val="00D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