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39" w:rsidRDefault="00700D39" w:rsidP="000619F3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bookmarkStart w:id="0" w:name="_GoBack"/>
      <w:bookmarkEnd w:id="0"/>
    </w:p>
    <w:p w:rsidR="000619F3" w:rsidRPr="000619F3" w:rsidRDefault="000619F3" w:rsidP="000619F3">
      <w:pPr>
        <w:widowControl w:val="0"/>
        <w:autoSpaceDE w:val="0"/>
        <w:autoSpaceDN w:val="0"/>
        <w:adjustRightInd w:val="0"/>
        <w:outlineLvl w:val="0"/>
      </w:pPr>
      <w:r w:rsidRPr="000619F3">
        <w:rPr>
          <w:b/>
          <w:bCs/>
        </w:rPr>
        <w:t>Section 2600.1105  Suspension</w:t>
      </w:r>
      <w:r w:rsidRPr="000619F3">
        <w:t xml:space="preserve"> </w:t>
      </w:r>
    </w:p>
    <w:p w:rsidR="000619F3" w:rsidRPr="000619F3" w:rsidRDefault="000619F3" w:rsidP="000619F3">
      <w:pPr>
        <w:widowControl w:val="0"/>
        <w:autoSpaceDE w:val="0"/>
        <w:autoSpaceDN w:val="0"/>
        <w:adjustRightInd w:val="0"/>
      </w:pPr>
    </w:p>
    <w:p w:rsidR="000619F3" w:rsidRPr="000619F3" w:rsidRDefault="000619F3" w:rsidP="000619F3">
      <w:pPr>
        <w:widowControl w:val="0"/>
        <w:autoSpaceDE w:val="0"/>
        <w:autoSpaceDN w:val="0"/>
        <w:adjustRightInd w:val="0"/>
        <w:rPr>
          <w:b/>
        </w:rPr>
      </w:pPr>
      <w:r w:rsidRPr="000619F3">
        <w:t>SBE</w:t>
      </w:r>
      <w:r w:rsidR="00BA6280">
        <w:t>L</w:t>
      </w:r>
      <w:r w:rsidRPr="000619F3">
        <w:t xml:space="preserve"> may recommend to CMS that a vendor be suspended from doing business with the State, with one or more agencies, or for specific types of supplies or services.</w:t>
      </w:r>
    </w:p>
    <w:sectPr w:rsidR="000619F3" w:rsidRPr="000619F3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855" w:rsidRDefault="00F51855">
      <w:r>
        <w:separator/>
      </w:r>
    </w:p>
  </w:endnote>
  <w:endnote w:type="continuationSeparator" w:id="0">
    <w:p w:rsidR="00F51855" w:rsidRDefault="00F5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855" w:rsidRDefault="00F51855">
      <w:r>
        <w:separator/>
      </w:r>
    </w:p>
  </w:footnote>
  <w:footnote w:type="continuationSeparator" w:id="0">
    <w:p w:rsidR="00F51855" w:rsidRDefault="00F51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19F3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9F3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2975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0D39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0482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6280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F6CBB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4924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1855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