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C95E" w14:textId="77777777" w:rsidR="000E4125" w:rsidRDefault="000E4125" w:rsidP="000E4125"/>
    <w:p w14:paraId="1E39E329" w14:textId="77777777" w:rsidR="00B819F1" w:rsidRPr="000E4125" w:rsidRDefault="00B819F1" w:rsidP="000E4125">
      <w:pPr>
        <w:rPr>
          <w:b/>
        </w:rPr>
      </w:pPr>
      <w:r w:rsidRPr="000E4125">
        <w:rPr>
          <w:b/>
        </w:rPr>
        <w:t xml:space="preserve">Section </w:t>
      </w:r>
      <w:proofErr w:type="gramStart"/>
      <w:r w:rsidRPr="000E4125">
        <w:rPr>
          <w:b/>
        </w:rPr>
        <w:t>380.61</w:t>
      </w:r>
      <w:r w:rsidR="002B27CA">
        <w:rPr>
          <w:b/>
        </w:rPr>
        <w:t>6</w:t>
      </w:r>
      <w:r w:rsidR="000E4125">
        <w:rPr>
          <w:b/>
        </w:rPr>
        <w:t xml:space="preserve">  </w:t>
      </w:r>
      <w:r w:rsidRPr="000E4125">
        <w:rPr>
          <w:b/>
        </w:rPr>
        <w:t>Reporting</w:t>
      </w:r>
      <w:proofErr w:type="gramEnd"/>
      <w:r w:rsidRPr="000E4125">
        <w:rPr>
          <w:b/>
        </w:rPr>
        <w:t xml:space="preserve"> Requirements</w:t>
      </w:r>
    </w:p>
    <w:p w14:paraId="2DCC555E" w14:textId="77777777" w:rsidR="00B819F1" w:rsidRPr="00B819F1" w:rsidRDefault="00B819F1" w:rsidP="000E4125"/>
    <w:p w14:paraId="12F3B6D7" w14:textId="77777777" w:rsidR="00B819F1" w:rsidRDefault="00B819F1" w:rsidP="000E4125">
      <w:r w:rsidRPr="00B819F1">
        <w:t xml:space="preserve">Each </w:t>
      </w:r>
      <w:r w:rsidR="00DD2335">
        <w:t>D</w:t>
      </w:r>
      <w:r w:rsidR="00DD2335" w:rsidRPr="00B819F1">
        <w:t xml:space="preserve">eveloper </w:t>
      </w:r>
      <w:r w:rsidRPr="00B819F1">
        <w:t xml:space="preserve">shall provide reports to its funding </w:t>
      </w:r>
      <w:r w:rsidR="00DD2335">
        <w:t>A</w:t>
      </w:r>
      <w:r w:rsidR="00DD2335" w:rsidRPr="00B819F1">
        <w:t>gency</w:t>
      </w:r>
      <w:r w:rsidRPr="00B819F1">
        <w:t xml:space="preserve">, on forms provided by the </w:t>
      </w:r>
      <w:r w:rsidR="00DD2335">
        <w:t>A</w:t>
      </w:r>
      <w:r w:rsidR="00DD2335" w:rsidRPr="00B819F1">
        <w:t>gency</w:t>
      </w:r>
      <w:r w:rsidRPr="00B819F1">
        <w:t xml:space="preserve">, at the end of each quarter of the term of its </w:t>
      </w:r>
      <w:r w:rsidR="00DD2335">
        <w:t>C</w:t>
      </w:r>
      <w:r w:rsidR="00DD2335" w:rsidRPr="00B819F1">
        <w:t>ommitment</w:t>
      </w:r>
      <w:r w:rsidRPr="00B819F1">
        <w:t xml:space="preserve">.  The report shall identify each </w:t>
      </w:r>
      <w:r w:rsidR="00DD2335">
        <w:t>U</w:t>
      </w:r>
      <w:r w:rsidR="00DD2335" w:rsidRPr="00B819F1">
        <w:t xml:space="preserve">nit </w:t>
      </w:r>
      <w:r w:rsidRPr="00B819F1">
        <w:t xml:space="preserve">that is receiving </w:t>
      </w:r>
      <w:r w:rsidR="00DD2335">
        <w:t>R</w:t>
      </w:r>
      <w:r w:rsidR="00DD2335" w:rsidRPr="00B819F1">
        <w:t xml:space="preserve">ental </w:t>
      </w:r>
      <w:r w:rsidR="00DD2335">
        <w:t>A</w:t>
      </w:r>
      <w:r w:rsidR="00DD2335" w:rsidRPr="00B819F1">
        <w:t xml:space="preserve">ssistance </w:t>
      </w:r>
      <w:r w:rsidRPr="00B819F1">
        <w:t xml:space="preserve">and shall state the amount of </w:t>
      </w:r>
      <w:r w:rsidR="00DD2335">
        <w:t>R</w:t>
      </w:r>
      <w:r w:rsidR="00DD2335" w:rsidRPr="00B819F1">
        <w:t xml:space="preserve">ental </w:t>
      </w:r>
      <w:r w:rsidR="00DD2335">
        <w:t>A</w:t>
      </w:r>
      <w:r w:rsidR="00DD2335" w:rsidRPr="00B819F1">
        <w:t xml:space="preserve">ssistance </w:t>
      </w:r>
      <w:r w:rsidRPr="00B819F1">
        <w:t xml:space="preserve">received from the </w:t>
      </w:r>
      <w:r w:rsidR="00DD2335">
        <w:t>A</w:t>
      </w:r>
      <w:r w:rsidR="00DD2335" w:rsidRPr="00B819F1">
        <w:t xml:space="preserve">gency </w:t>
      </w:r>
      <w:r w:rsidRPr="00B819F1">
        <w:t xml:space="preserve">for each </w:t>
      </w:r>
      <w:r w:rsidR="00DD2335">
        <w:t>U</w:t>
      </w:r>
      <w:r w:rsidR="00DD2335" w:rsidRPr="00B819F1">
        <w:t>nit</w:t>
      </w:r>
      <w:r w:rsidRPr="00B819F1">
        <w:t xml:space="preserve">; the </w:t>
      </w:r>
      <w:r w:rsidR="00DD2335">
        <w:t>T</w:t>
      </w:r>
      <w:r w:rsidR="00DD2335" w:rsidRPr="00B819F1">
        <w:t xml:space="preserve">enant </w:t>
      </w:r>
      <w:r w:rsidR="00DD2335">
        <w:t>C</w:t>
      </w:r>
      <w:r w:rsidR="00DD2335" w:rsidRPr="00B819F1">
        <w:t xml:space="preserve">ontribution </w:t>
      </w:r>
      <w:r w:rsidRPr="00B819F1">
        <w:t xml:space="preserve">for each </w:t>
      </w:r>
      <w:r w:rsidR="00DD2335">
        <w:t>U</w:t>
      </w:r>
      <w:r w:rsidR="00DD2335" w:rsidRPr="00B819F1">
        <w:t>nit</w:t>
      </w:r>
      <w:r w:rsidRPr="00B819F1">
        <w:t>;</w:t>
      </w:r>
      <w:r w:rsidR="00F456EB">
        <w:t xml:space="preserve"> </w:t>
      </w:r>
      <w:r w:rsidRPr="00B819F1">
        <w:t xml:space="preserve">any vacancies, including the rent of each vacant </w:t>
      </w:r>
      <w:r w:rsidR="00DD2335">
        <w:t>U</w:t>
      </w:r>
      <w:r w:rsidR="00DD2335" w:rsidRPr="00B819F1">
        <w:t>nit</w:t>
      </w:r>
      <w:r w:rsidR="006333AF">
        <w:t>; and any other information required by the Agency</w:t>
      </w:r>
      <w:r w:rsidRPr="00B819F1">
        <w:t xml:space="preserve">.  The </w:t>
      </w:r>
      <w:r w:rsidR="00DD2335">
        <w:t>D</w:t>
      </w:r>
      <w:r w:rsidR="00DD2335" w:rsidRPr="00B819F1">
        <w:t xml:space="preserve">eveloper </w:t>
      </w:r>
      <w:r w:rsidRPr="00B819F1">
        <w:t xml:space="preserve">shall provide all new and updated </w:t>
      </w:r>
      <w:r w:rsidR="00DD2335">
        <w:t>T</w:t>
      </w:r>
      <w:r w:rsidR="00DD2335" w:rsidRPr="00B819F1">
        <w:t xml:space="preserve">enant </w:t>
      </w:r>
      <w:r w:rsidR="00DD2335">
        <w:t>I</w:t>
      </w:r>
      <w:r w:rsidR="00DD2335" w:rsidRPr="00B819F1">
        <w:t xml:space="preserve">ncome </w:t>
      </w:r>
      <w:r w:rsidR="00DD2335">
        <w:t>C</w:t>
      </w:r>
      <w:r w:rsidR="00DD2335" w:rsidRPr="00B819F1">
        <w:t xml:space="preserve">ertifications </w:t>
      </w:r>
      <w:r w:rsidRPr="00B819F1">
        <w:t xml:space="preserve">along with its report.  </w:t>
      </w:r>
    </w:p>
    <w:p w14:paraId="2ABA18B8" w14:textId="77777777" w:rsidR="007F2F9E" w:rsidRDefault="007F2F9E" w:rsidP="00E4217D"/>
    <w:p w14:paraId="405310AD" w14:textId="19D40A22" w:rsidR="006333AF" w:rsidRPr="00B819F1" w:rsidRDefault="006333AF" w:rsidP="006333AF">
      <w:pPr>
        <w:ind w:left="720"/>
      </w:pPr>
      <w:r>
        <w:t>(Source:  Amended at 4</w:t>
      </w:r>
      <w:r w:rsidR="007F2F9E">
        <w:t>6</w:t>
      </w:r>
      <w:r>
        <w:t xml:space="preserve"> Ill. Reg. </w:t>
      </w:r>
      <w:r w:rsidR="003102C0">
        <w:t>12608</w:t>
      </w:r>
      <w:r>
        <w:t xml:space="preserve">, effective </w:t>
      </w:r>
      <w:r w:rsidR="003102C0">
        <w:t>July 7, 2022</w:t>
      </w:r>
      <w:r>
        <w:t>)</w:t>
      </w:r>
    </w:p>
    <w:sectPr w:rsidR="006333AF" w:rsidRPr="00B819F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86DE" w14:textId="77777777" w:rsidR="00A57D8E" w:rsidRDefault="00A57D8E">
      <w:r>
        <w:separator/>
      </w:r>
    </w:p>
  </w:endnote>
  <w:endnote w:type="continuationSeparator" w:id="0">
    <w:p w14:paraId="6187267E" w14:textId="77777777" w:rsidR="00A57D8E" w:rsidRDefault="00A5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A1C7" w14:textId="77777777" w:rsidR="00A57D8E" w:rsidRDefault="00A57D8E">
      <w:r>
        <w:separator/>
      </w:r>
    </w:p>
  </w:footnote>
  <w:footnote w:type="continuationSeparator" w:id="0">
    <w:p w14:paraId="0C1B04E2" w14:textId="77777777" w:rsidR="00A57D8E" w:rsidRDefault="00A5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E4125"/>
    <w:rsid w:val="00136B47"/>
    <w:rsid w:val="00150267"/>
    <w:rsid w:val="001C7D95"/>
    <w:rsid w:val="001E3074"/>
    <w:rsid w:val="00225354"/>
    <w:rsid w:val="002524EC"/>
    <w:rsid w:val="0026334D"/>
    <w:rsid w:val="002A643F"/>
    <w:rsid w:val="002B27CA"/>
    <w:rsid w:val="003102C0"/>
    <w:rsid w:val="00336F1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190E"/>
    <w:rsid w:val="006333AF"/>
    <w:rsid w:val="006A2114"/>
    <w:rsid w:val="006D5961"/>
    <w:rsid w:val="00780733"/>
    <w:rsid w:val="007C14B2"/>
    <w:rsid w:val="007F2F9E"/>
    <w:rsid w:val="00801D20"/>
    <w:rsid w:val="00825C45"/>
    <w:rsid w:val="008271B1"/>
    <w:rsid w:val="00837F88"/>
    <w:rsid w:val="0084781C"/>
    <w:rsid w:val="00890A0E"/>
    <w:rsid w:val="008B4361"/>
    <w:rsid w:val="008D4EA0"/>
    <w:rsid w:val="008F7B7B"/>
    <w:rsid w:val="00935A8C"/>
    <w:rsid w:val="0098276C"/>
    <w:rsid w:val="009C4011"/>
    <w:rsid w:val="009C4FD4"/>
    <w:rsid w:val="00A174BB"/>
    <w:rsid w:val="00A2265D"/>
    <w:rsid w:val="00A414BC"/>
    <w:rsid w:val="00A57D8E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19F1"/>
    <w:rsid w:val="00B876EC"/>
    <w:rsid w:val="00BF5EF1"/>
    <w:rsid w:val="00C21E84"/>
    <w:rsid w:val="00C4537A"/>
    <w:rsid w:val="00CC13F9"/>
    <w:rsid w:val="00CD3723"/>
    <w:rsid w:val="00D55B37"/>
    <w:rsid w:val="00D62188"/>
    <w:rsid w:val="00D735B8"/>
    <w:rsid w:val="00D93C67"/>
    <w:rsid w:val="00DD2335"/>
    <w:rsid w:val="00E4217D"/>
    <w:rsid w:val="00E7288E"/>
    <w:rsid w:val="00E95503"/>
    <w:rsid w:val="00EB424E"/>
    <w:rsid w:val="00F43DEE"/>
    <w:rsid w:val="00F456E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44ADA"/>
  <w15:docId w15:val="{DC178238-D408-4435-957A-949A5C0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2022-07-22T14:52:00Z</dcterms:modified>
</cp:coreProperties>
</file>