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31" w:rsidRDefault="000C6731" w:rsidP="00C128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0C6731" w:rsidSect="00C1286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731"/>
    <w:rsid w:val="000C6731"/>
    <w:rsid w:val="00120637"/>
    <w:rsid w:val="00171C36"/>
    <w:rsid w:val="009424D7"/>
    <w:rsid w:val="00C1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LambTR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2012-06-22T01:07:00Z</dcterms:modified>
</cp:coreProperties>
</file>