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60" w:rsidRDefault="00373160" w:rsidP="005630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304F" w:rsidRDefault="0056304F" w:rsidP="0056304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6304F" w:rsidRDefault="0056304F" w:rsidP="002528E5">
      <w:pPr>
        <w:widowControl w:val="0"/>
        <w:autoSpaceDE w:val="0"/>
        <w:autoSpaceDN w:val="0"/>
        <w:adjustRightInd w:val="0"/>
        <w:ind w:left="1425" w:hanging="1425"/>
      </w:pPr>
      <w:r>
        <w:t>916.10</w:t>
      </w:r>
      <w:r>
        <w:tab/>
        <w:t xml:space="preserve">Authority </w:t>
      </w:r>
    </w:p>
    <w:p w:rsidR="0056304F" w:rsidRDefault="0056304F" w:rsidP="002528E5">
      <w:pPr>
        <w:widowControl w:val="0"/>
        <w:autoSpaceDE w:val="0"/>
        <w:autoSpaceDN w:val="0"/>
        <w:adjustRightInd w:val="0"/>
        <w:ind w:left="1425" w:hanging="1425"/>
      </w:pPr>
      <w:r>
        <w:t>916.20</w:t>
      </w:r>
      <w:r>
        <w:tab/>
        <w:t xml:space="preserve">Purpose and Scope </w:t>
      </w:r>
    </w:p>
    <w:p w:rsidR="0056304F" w:rsidRDefault="0056304F" w:rsidP="002528E5">
      <w:pPr>
        <w:widowControl w:val="0"/>
        <w:autoSpaceDE w:val="0"/>
        <w:autoSpaceDN w:val="0"/>
        <w:adjustRightInd w:val="0"/>
        <w:ind w:left="1425" w:hanging="1425"/>
      </w:pPr>
      <w:r>
        <w:t>916.30</w:t>
      </w:r>
      <w:r>
        <w:tab/>
        <w:t xml:space="preserve">Definitions </w:t>
      </w:r>
    </w:p>
    <w:p w:rsidR="0056304F" w:rsidRDefault="0056304F" w:rsidP="002528E5">
      <w:pPr>
        <w:widowControl w:val="0"/>
        <w:autoSpaceDE w:val="0"/>
        <w:autoSpaceDN w:val="0"/>
        <w:adjustRightInd w:val="0"/>
        <w:ind w:left="1425" w:hanging="1425"/>
      </w:pPr>
      <w:r>
        <w:t>916.40</w:t>
      </w:r>
      <w:r>
        <w:tab/>
        <w:t xml:space="preserve">Filing Procedures </w:t>
      </w:r>
    </w:p>
    <w:p w:rsidR="0056304F" w:rsidRDefault="0056304F" w:rsidP="002528E5">
      <w:pPr>
        <w:widowControl w:val="0"/>
        <w:autoSpaceDE w:val="0"/>
        <w:autoSpaceDN w:val="0"/>
        <w:adjustRightInd w:val="0"/>
        <w:ind w:left="1425" w:hanging="1425"/>
      </w:pPr>
      <w:r>
        <w:t>916.50</w:t>
      </w:r>
      <w:r>
        <w:tab/>
      </w:r>
      <w:r w:rsidR="00F65117">
        <w:t>Certificate</w:t>
      </w:r>
      <w:r>
        <w:t xml:space="preserve"> of Compliance </w:t>
      </w:r>
    </w:p>
    <w:p w:rsidR="0056304F" w:rsidRDefault="0056304F" w:rsidP="002528E5">
      <w:pPr>
        <w:widowControl w:val="0"/>
        <w:autoSpaceDE w:val="0"/>
        <w:autoSpaceDN w:val="0"/>
        <w:adjustRightInd w:val="0"/>
        <w:ind w:left="1425" w:hanging="1425"/>
      </w:pPr>
      <w:r>
        <w:t>916.60</w:t>
      </w:r>
      <w:r>
        <w:tab/>
        <w:t xml:space="preserve">Effective Date (Repealed) </w:t>
      </w:r>
    </w:p>
    <w:p w:rsidR="008F317E" w:rsidRDefault="008F317E" w:rsidP="002528E5">
      <w:pPr>
        <w:widowControl w:val="0"/>
        <w:autoSpaceDE w:val="0"/>
        <w:autoSpaceDN w:val="0"/>
        <w:adjustRightInd w:val="0"/>
        <w:ind w:left="1425" w:hanging="1425"/>
      </w:pPr>
    </w:p>
    <w:p w:rsidR="0056304F" w:rsidRDefault="00EF065C" w:rsidP="001317A5">
      <w:pPr>
        <w:widowControl w:val="0"/>
        <w:autoSpaceDE w:val="0"/>
        <w:autoSpaceDN w:val="0"/>
        <w:adjustRightInd w:val="0"/>
        <w:ind w:left="1425" w:hanging="1425"/>
      </w:pPr>
      <w:r>
        <w:t>916.</w:t>
      </w:r>
      <w:r w:rsidR="0056304F">
        <w:t>EXHIBIT A</w:t>
      </w:r>
      <w:r w:rsidR="0056304F">
        <w:tab/>
        <w:t xml:space="preserve">Certificate of Compliance </w:t>
      </w:r>
    </w:p>
    <w:p w:rsidR="0056304F" w:rsidRDefault="00EF065C" w:rsidP="001317A5">
      <w:pPr>
        <w:widowControl w:val="0"/>
        <w:autoSpaceDE w:val="0"/>
        <w:autoSpaceDN w:val="0"/>
        <w:adjustRightInd w:val="0"/>
        <w:ind w:left="1425" w:hanging="1425"/>
      </w:pPr>
      <w:r>
        <w:t>916.</w:t>
      </w:r>
      <w:r w:rsidR="0056304F">
        <w:t>EXHIBIT B</w:t>
      </w:r>
      <w:r w:rsidR="0056304F">
        <w:tab/>
        <w:t xml:space="preserve">Coding Guide </w:t>
      </w:r>
      <w:r w:rsidR="00227D91">
        <w:t>(Repealed)</w:t>
      </w:r>
    </w:p>
    <w:p w:rsidR="0056304F" w:rsidRDefault="00EF065C" w:rsidP="001317A5">
      <w:pPr>
        <w:widowControl w:val="0"/>
        <w:autoSpaceDE w:val="0"/>
        <w:autoSpaceDN w:val="0"/>
        <w:adjustRightInd w:val="0"/>
        <w:ind w:left="1425" w:hanging="1425"/>
      </w:pPr>
      <w:r>
        <w:t>916.</w:t>
      </w:r>
      <w:r w:rsidR="0056304F">
        <w:t>EXHIBIT C</w:t>
      </w:r>
      <w:r w:rsidR="0056304F">
        <w:tab/>
        <w:t xml:space="preserve">Discontinued Acronyms From Exhibit B Coding Guide </w:t>
      </w:r>
      <w:r w:rsidR="00227D91">
        <w:t>(Repealed)</w:t>
      </w:r>
    </w:p>
    <w:p w:rsidR="0056304F" w:rsidRDefault="00EF065C" w:rsidP="001317A5">
      <w:pPr>
        <w:widowControl w:val="0"/>
        <w:autoSpaceDE w:val="0"/>
        <w:autoSpaceDN w:val="0"/>
        <w:adjustRightInd w:val="0"/>
        <w:ind w:left="1425" w:hanging="1425"/>
      </w:pPr>
      <w:r>
        <w:t>916.</w:t>
      </w:r>
      <w:r w:rsidR="0056304F">
        <w:t>EXHIBIT G</w:t>
      </w:r>
      <w:r w:rsidR="0056304F">
        <w:tab/>
        <w:t xml:space="preserve">General Transmittal Instructions and Transmittal </w:t>
      </w:r>
      <w:r w:rsidR="00227D91">
        <w:t>(Repealed)</w:t>
      </w:r>
    </w:p>
    <w:p w:rsidR="0056304F" w:rsidRDefault="00EF065C" w:rsidP="00EF065C">
      <w:pPr>
        <w:widowControl w:val="0"/>
        <w:autoSpaceDE w:val="0"/>
        <w:autoSpaceDN w:val="0"/>
        <w:adjustRightInd w:val="0"/>
        <w:ind w:left="2160" w:hanging="2160"/>
      </w:pPr>
      <w:r>
        <w:t>916.</w:t>
      </w:r>
      <w:r w:rsidR="001317A5">
        <w:t>EXHIBIT H</w:t>
      </w:r>
      <w:r w:rsidR="001317A5">
        <w:tab/>
      </w:r>
      <w:r w:rsidR="0056304F">
        <w:t xml:space="preserve">Replacement/Withdrawal Transmittal Instructions and Transmittal </w:t>
      </w:r>
      <w:r w:rsidR="00227D91">
        <w:t>(Repealed)</w:t>
      </w:r>
    </w:p>
    <w:p w:rsidR="0056304F" w:rsidRDefault="00EF065C" w:rsidP="00EF065C">
      <w:pPr>
        <w:widowControl w:val="0"/>
        <w:autoSpaceDE w:val="0"/>
        <w:autoSpaceDN w:val="0"/>
        <w:adjustRightInd w:val="0"/>
        <w:ind w:left="2160" w:hanging="2160"/>
      </w:pPr>
      <w:r>
        <w:t>916.</w:t>
      </w:r>
      <w:r w:rsidR="0056304F">
        <w:t>EXHIBIT I</w:t>
      </w:r>
      <w:r w:rsidR="0056304F">
        <w:tab/>
        <w:t xml:space="preserve">Certificate of Assumption Transmittal Instructions and Transmittal </w:t>
      </w:r>
      <w:r w:rsidR="00227D91">
        <w:t>(Repealed)</w:t>
      </w:r>
    </w:p>
    <w:p w:rsidR="0056304F" w:rsidRDefault="00EF065C" w:rsidP="001317A5">
      <w:pPr>
        <w:widowControl w:val="0"/>
        <w:autoSpaceDE w:val="0"/>
        <w:autoSpaceDN w:val="0"/>
        <w:adjustRightInd w:val="0"/>
        <w:ind w:left="1425" w:hanging="1425"/>
      </w:pPr>
      <w:r>
        <w:t>916.</w:t>
      </w:r>
      <w:r w:rsidR="0056304F">
        <w:t>EXHIBIT J</w:t>
      </w:r>
      <w:r w:rsidR="0056304F">
        <w:tab/>
        <w:t xml:space="preserve">Informational Filing Transmittal Instructions and Transmittal </w:t>
      </w:r>
      <w:r w:rsidR="00227D91">
        <w:t>(Repealed)</w:t>
      </w:r>
    </w:p>
    <w:sectPr w:rsidR="0056304F" w:rsidSect="005630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304F"/>
    <w:rsid w:val="00051B2B"/>
    <w:rsid w:val="001317A5"/>
    <w:rsid w:val="00227D91"/>
    <w:rsid w:val="002528E5"/>
    <w:rsid w:val="003057F0"/>
    <w:rsid w:val="003143EE"/>
    <w:rsid w:val="00373160"/>
    <w:rsid w:val="003A5961"/>
    <w:rsid w:val="0056304F"/>
    <w:rsid w:val="00674F59"/>
    <w:rsid w:val="006927F0"/>
    <w:rsid w:val="008F317E"/>
    <w:rsid w:val="00962DDD"/>
    <w:rsid w:val="00EF065C"/>
    <w:rsid w:val="00F6511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DBB6BFB-315B-4B57-A6D4-63FF265E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King, Melissa A.</cp:lastModifiedBy>
  <cp:revision>2</cp:revision>
  <dcterms:created xsi:type="dcterms:W3CDTF">2015-10-26T21:24:00Z</dcterms:created>
  <dcterms:modified xsi:type="dcterms:W3CDTF">2015-10-26T21:24:00Z</dcterms:modified>
</cp:coreProperties>
</file>