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D7" w:rsidRDefault="00107DD7" w:rsidP="00107D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107DD7" w:rsidSect="00107D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DD7"/>
    <w:rsid w:val="000F558E"/>
    <w:rsid w:val="00107DD7"/>
    <w:rsid w:val="005C3366"/>
    <w:rsid w:val="00680D85"/>
    <w:rsid w:val="00A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2012-06-21T18:30:00Z</dcterms:modified>
</cp:coreProperties>
</file>