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E1" w:rsidRDefault="00F915E1" w:rsidP="00F915E1"/>
    <w:p w:rsidR="003265AA" w:rsidRPr="00F915E1" w:rsidRDefault="003265AA" w:rsidP="00F915E1">
      <w:pPr>
        <w:rPr>
          <w:b/>
        </w:rPr>
      </w:pPr>
      <w:r w:rsidRPr="00F915E1">
        <w:rPr>
          <w:b/>
        </w:rPr>
        <w:t>Section 1305.10  Purpose</w:t>
      </w:r>
    </w:p>
    <w:p w:rsidR="00F915E1" w:rsidRDefault="00F915E1" w:rsidP="00F915E1"/>
    <w:p w:rsidR="000174EB" w:rsidRPr="00F915E1" w:rsidRDefault="003265AA" w:rsidP="00F915E1">
      <w:r w:rsidRPr="00F915E1">
        <w:t>The purpose of th</w:t>
      </w:r>
      <w:r w:rsidR="007325F8">
        <w:t>is</w:t>
      </w:r>
      <w:r w:rsidRPr="00F915E1">
        <w:t xml:space="preserve"> Part is to describe th</w:t>
      </w:r>
      <w:r w:rsidR="007325F8">
        <w:t>e</w:t>
      </w:r>
      <w:r w:rsidRPr="00F915E1">
        <w:t xml:space="preserve"> information </w:t>
      </w:r>
      <w:r w:rsidR="007325F8">
        <w:t>that</w:t>
      </w:r>
      <w:r w:rsidRPr="00F915E1">
        <w:t xml:space="preserve"> shall be provided to the Director by a domestic captive insurance company to notify the Director to seek approval of all dividends and other distributions </w:t>
      </w:r>
      <w:r w:rsidR="007325F8">
        <w:t>under</w:t>
      </w:r>
      <w:r w:rsidRPr="00F915E1">
        <w:t xml:space="preserve"> Section 123C-26 of the Illinois Insurance Code and provide penalties for the failure to comply with</w:t>
      </w:r>
      <w:r w:rsidR="007325F8">
        <w:t xml:space="preserve"> this Part</w:t>
      </w:r>
      <w:bookmarkStart w:id="0" w:name="_GoBack"/>
      <w:bookmarkEnd w:id="0"/>
      <w:r w:rsidRPr="00F915E1">
        <w:t>.</w:t>
      </w:r>
    </w:p>
    <w:sectPr w:rsidR="000174EB" w:rsidRPr="00F915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AA" w:rsidRDefault="003265AA">
      <w:r>
        <w:separator/>
      </w:r>
    </w:p>
  </w:endnote>
  <w:endnote w:type="continuationSeparator" w:id="0">
    <w:p w:rsidR="003265AA" w:rsidRDefault="003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AA" w:rsidRDefault="003265AA">
      <w:r>
        <w:separator/>
      </w:r>
    </w:p>
  </w:footnote>
  <w:footnote w:type="continuationSeparator" w:id="0">
    <w:p w:rsidR="003265AA" w:rsidRDefault="0032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5AA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5F8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5E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654F6-6813-479E-ACB8-19AD10E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2020-02-10T21:16:00Z</dcterms:created>
  <dcterms:modified xsi:type="dcterms:W3CDTF">2020-02-12T16:41:00Z</dcterms:modified>
</cp:coreProperties>
</file>