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00" w:rsidRDefault="00E63300" w:rsidP="00E63300">
      <w:pPr>
        <w:jc w:val="both"/>
      </w:pPr>
    </w:p>
    <w:p w:rsidR="00E63300" w:rsidRPr="000F71C7" w:rsidRDefault="00E63300" w:rsidP="00E63300">
      <w:pPr>
        <w:jc w:val="both"/>
      </w:pPr>
      <w:r w:rsidRPr="000F71C7">
        <w:t>Section</w:t>
      </w:r>
    </w:p>
    <w:p w:rsidR="00E63300" w:rsidRPr="000F71C7" w:rsidRDefault="00E63300" w:rsidP="00E63300">
      <w:pPr>
        <w:jc w:val="both"/>
      </w:pPr>
      <w:r w:rsidRPr="000F71C7">
        <w:t>1412.10</w:t>
      </w:r>
      <w:r w:rsidRPr="000F71C7">
        <w:tab/>
        <w:t>Purpose</w:t>
      </w:r>
    </w:p>
    <w:p w:rsidR="00E63300" w:rsidRPr="000F71C7" w:rsidRDefault="00E63300" w:rsidP="00E63300">
      <w:pPr>
        <w:jc w:val="both"/>
      </w:pPr>
      <w:r w:rsidRPr="000F71C7">
        <w:t>1412.20</w:t>
      </w:r>
      <w:r w:rsidRPr="000F71C7">
        <w:tab/>
        <w:t>Definitions</w:t>
      </w:r>
    </w:p>
    <w:p w:rsidR="00E63300" w:rsidRPr="000F71C7" w:rsidRDefault="00E63300" w:rsidP="00E63300">
      <w:pPr>
        <w:jc w:val="both"/>
      </w:pPr>
      <w:r w:rsidRPr="000F71C7">
        <w:t>1412.30</w:t>
      </w:r>
      <w:r w:rsidRPr="000F71C7">
        <w:tab/>
      </w:r>
      <w:r>
        <w:t>Applicability</w:t>
      </w:r>
    </w:p>
    <w:p w:rsidR="00E63300" w:rsidRPr="000F71C7" w:rsidRDefault="00E63300" w:rsidP="00E63300">
      <w:pPr>
        <w:jc w:val="both"/>
      </w:pPr>
      <w:r w:rsidRPr="000F71C7">
        <w:t>1412.40</w:t>
      </w:r>
      <w:r w:rsidRPr="000F71C7">
        <w:tab/>
        <w:t>Conditions</w:t>
      </w:r>
    </w:p>
    <w:p w:rsidR="00E63300" w:rsidRPr="000F71C7" w:rsidRDefault="00E63300" w:rsidP="00E63300">
      <w:pPr>
        <w:ind w:left="1440" w:hanging="1440"/>
        <w:jc w:val="both"/>
      </w:pPr>
      <w:r w:rsidRPr="000F71C7">
        <w:t>1412.50</w:t>
      </w:r>
      <w:r w:rsidRPr="000F71C7">
        <w:tab/>
        <w:t xml:space="preserve">Applicability of the 2001 CSO Mortality Table to 50 </w:t>
      </w:r>
      <w:smartTag w:uri="urn:schemas-microsoft-com:office:smarttags" w:element="place">
        <w:smartTag w:uri="urn:schemas-microsoft-com:office:smarttags" w:element="State">
          <w:r w:rsidRPr="000F71C7">
            <w:t>Ill.</w:t>
          </w:r>
        </w:smartTag>
      </w:smartTag>
      <w:r w:rsidRPr="000F71C7">
        <w:t xml:space="preserve"> Adm. Code</w:t>
      </w:r>
      <w:r w:rsidRPr="000F71C7">
        <w:rPr>
          <w:color w:val="FF0000"/>
        </w:rPr>
        <w:t xml:space="preserve"> </w:t>
      </w:r>
      <w:r w:rsidRPr="000F71C7">
        <w:t xml:space="preserve">1409 </w:t>
      </w:r>
    </w:p>
    <w:p w:rsidR="00E63300" w:rsidRDefault="00E63300" w:rsidP="00E63300">
      <w:pPr>
        <w:jc w:val="both"/>
      </w:pPr>
      <w:r w:rsidRPr="000F71C7">
        <w:t>1412.60</w:t>
      </w:r>
      <w:r w:rsidRPr="000F71C7">
        <w:tab/>
        <w:t>Gender-Blended Tables</w:t>
      </w:r>
    </w:p>
    <w:p w:rsidR="00E63300" w:rsidRDefault="00E63300" w:rsidP="00E63300">
      <w:pPr>
        <w:jc w:val="both"/>
      </w:pPr>
      <w:r>
        <w:t>1412.70</w:t>
      </w:r>
      <w:r>
        <w:tab/>
        <w:t>Use of 2001 CSO Preferred Class Structure Mortality Table</w:t>
      </w:r>
    </w:p>
    <w:p w:rsidR="00404E04" w:rsidRDefault="00404E04" w:rsidP="00E63300">
      <w:pPr>
        <w:widowControl w:val="0"/>
        <w:ind w:left="2412" w:hanging="2412"/>
      </w:pPr>
    </w:p>
    <w:p w:rsidR="00E63300" w:rsidRDefault="00E63300" w:rsidP="00E63300">
      <w:pPr>
        <w:widowControl w:val="0"/>
        <w:ind w:left="2412" w:hanging="2412"/>
      </w:pPr>
      <w:bookmarkStart w:id="0" w:name="_GoBack"/>
      <w:bookmarkEnd w:id="0"/>
      <w:r>
        <w:t>1412.APPENDIX A</w:t>
      </w:r>
      <w:r>
        <w:tab/>
        <w:t>2001 CSO Mortality Tables</w:t>
      </w:r>
    </w:p>
    <w:p w:rsidR="00E63300" w:rsidRDefault="00E63300" w:rsidP="00E63300">
      <w:pPr>
        <w:ind w:left="3591" w:hanging="2850"/>
      </w:pPr>
      <w:r>
        <w:t xml:space="preserve">1412.ILLUSTRATION A </w:t>
      </w:r>
      <w:r>
        <w:tab/>
        <w:t>Male Composite Select &amp; Ultimate Age Nearest Birthday</w:t>
      </w:r>
    </w:p>
    <w:p w:rsidR="00E63300" w:rsidRDefault="00E63300" w:rsidP="00E63300">
      <w:pPr>
        <w:pStyle w:val="BodySingle"/>
        <w:ind w:left="3591" w:hanging="2850"/>
      </w:pPr>
      <w:r>
        <w:t>1412.ILLUSTRATION B</w:t>
      </w:r>
      <w:r>
        <w:tab/>
        <w:t>Male Nonsmoker Select &amp; Ultimate Age Nearest Birthday</w:t>
      </w:r>
    </w:p>
    <w:p w:rsidR="00E63300" w:rsidRDefault="00E63300" w:rsidP="00E63300">
      <w:pPr>
        <w:ind w:left="3591" w:hanging="2850"/>
      </w:pPr>
      <w:r>
        <w:t>1412.ILLUSTRATION C</w:t>
      </w:r>
      <w:r>
        <w:tab/>
        <w:t>Male Smoker Select &amp; Ultimate Age Nearest Birthday</w:t>
      </w:r>
    </w:p>
    <w:p w:rsidR="00E63300" w:rsidRDefault="00E63300" w:rsidP="00E63300">
      <w:pPr>
        <w:ind w:left="3591" w:hanging="2850"/>
      </w:pPr>
      <w:r>
        <w:t>1412.ILLUSTRATION D</w:t>
      </w:r>
      <w:r>
        <w:tab/>
        <w:t>Female Composite Select &amp; Ultimate Age Nearest Birthday</w:t>
      </w:r>
    </w:p>
    <w:p w:rsidR="00E63300" w:rsidRDefault="00E63300" w:rsidP="00E63300">
      <w:pPr>
        <w:ind w:left="3591" w:hanging="2850"/>
      </w:pPr>
      <w:r>
        <w:t>1412.ILLUSTRATION E</w:t>
      </w:r>
      <w:r>
        <w:tab/>
        <w:t>Female Nonsmoker Select &amp; Ultimate Age Nearest Birthday</w:t>
      </w:r>
    </w:p>
    <w:p w:rsidR="00E63300" w:rsidRDefault="00E63300" w:rsidP="00E63300">
      <w:pPr>
        <w:ind w:left="3591" w:hanging="2850"/>
      </w:pPr>
      <w:r>
        <w:t>1412.ILLUSTRATION F</w:t>
      </w:r>
      <w:r>
        <w:tab/>
        <w:t>Female Smoker Select &amp; Ultimate Age Nearest Birthday</w:t>
      </w:r>
    </w:p>
    <w:p w:rsidR="00E63300" w:rsidRDefault="00E63300" w:rsidP="00E63300">
      <w:pPr>
        <w:pStyle w:val="Header"/>
        <w:tabs>
          <w:tab w:val="clear" w:pos="4320"/>
          <w:tab w:val="clear" w:pos="8640"/>
        </w:tabs>
        <w:ind w:left="3591" w:hanging="2850"/>
      </w:pPr>
      <w:r>
        <w:t xml:space="preserve">1412.ILLUSTRATION G </w:t>
      </w:r>
      <w:r>
        <w:tab/>
        <w:t>Ultimate Age Nearest Birthday (Male/Female Composite/Nonsmoker/Smoker)</w:t>
      </w:r>
    </w:p>
    <w:p w:rsidR="00E63300" w:rsidRDefault="00E63300" w:rsidP="00E63300">
      <w:pPr>
        <w:ind w:left="3591" w:hanging="2850"/>
      </w:pPr>
      <w:r>
        <w:t xml:space="preserve">1412.ILLUSTRATION H </w:t>
      </w:r>
      <w:r>
        <w:tab/>
        <w:t>Male Composite Select &amp; Ultimate Age Last Birthday</w:t>
      </w:r>
    </w:p>
    <w:p w:rsidR="00E63300" w:rsidRDefault="00E63300" w:rsidP="00E63300">
      <w:pPr>
        <w:pStyle w:val="BodySingle"/>
        <w:ind w:left="3591" w:hanging="2850"/>
      </w:pPr>
      <w:r>
        <w:t xml:space="preserve">1412.ILLUSTRATION I </w:t>
      </w:r>
      <w:r>
        <w:tab/>
        <w:t>Male Nonsmoker Select &amp; Ultimate Age Last Birthday</w:t>
      </w:r>
    </w:p>
    <w:p w:rsidR="00E63300" w:rsidRDefault="00E63300" w:rsidP="00E63300">
      <w:pPr>
        <w:ind w:left="3591" w:hanging="2850"/>
      </w:pPr>
      <w:r>
        <w:t xml:space="preserve">1412.ILLUSTRATION J </w:t>
      </w:r>
      <w:r>
        <w:tab/>
        <w:t>Male Smoker Select &amp; Ultimate Age Last Birthday</w:t>
      </w:r>
    </w:p>
    <w:p w:rsidR="00E63300" w:rsidRDefault="00E63300" w:rsidP="00E63300">
      <w:pPr>
        <w:ind w:left="3591" w:hanging="2850"/>
      </w:pPr>
      <w:r>
        <w:t xml:space="preserve">1412.ILLUSTRATION K </w:t>
      </w:r>
      <w:r>
        <w:tab/>
        <w:t>Female Composite Select &amp; Ultimate Age Last Birthday</w:t>
      </w:r>
    </w:p>
    <w:p w:rsidR="00E63300" w:rsidRDefault="00E63300" w:rsidP="00E63300">
      <w:pPr>
        <w:ind w:left="3591" w:hanging="2850"/>
      </w:pPr>
      <w:r>
        <w:t xml:space="preserve">1412.ILLUSTRATION L </w:t>
      </w:r>
      <w:r>
        <w:tab/>
        <w:t>Female Nonsmoker Select &amp; Ultimate Age Last Birthday</w:t>
      </w:r>
    </w:p>
    <w:p w:rsidR="00E63300" w:rsidRDefault="00E63300" w:rsidP="00E63300">
      <w:pPr>
        <w:ind w:left="3591" w:hanging="2850"/>
      </w:pPr>
      <w:r>
        <w:t xml:space="preserve">1412.ILLUSTRATION M </w:t>
      </w:r>
      <w:r>
        <w:tab/>
        <w:t>Female Smoker Select &amp; Ultimate Age Last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N </w:t>
      </w:r>
      <w:r>
        <w:tab/>
        <w:t>Ultimate Age Last Birthday (Male/Female Composite/Nonsmoker/Smoker)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O </w:t>
      </w:r>
      <w:r>
        <w:tab/>
        <w:t>Blended 80% Male, 20% Female Composite Select &amp; Ultimate Age Nearest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P </w:t>
      </w:r>
      <w:r>
        <w:tab/>
        <w:t>Blended 60% Male, 40% Female Composite Select &amp; Ultimate Age Nearest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Q </w:t>
      </w:r>
      <w:r>
        <w:tab/>
        <w:t>Blended 50% Male, 50% Female Composite Select &amp; Ultimate Age Nearest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R </w:t>
      </w:r>
      <w:r>
        <w:tab/>
        <w:t>Blended 40% Male, 60% Female Composite Select &amp; Ultimate Age Nearest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S </w:t>
      </w:r>
      <w:r>
        <w:tab/>
        <w:t>Blended 20% Male, 80% Female Composite Select &amp; Ultimate Age Nearest Birthday</w:t>
      </w:r>
    </w:p>
    <w:p w:rsidR="00E63300" w:rsidRDefault="00E63300" w:rsidP="00E63300">
      <w:pPr>
        <w:pStyle w:val="BodySingle"/>
        <w:ind w:left="3591" w:hanging="2850"/>
      </w:pPr>
      <w:r>
        <w:t xml:space="preserve">1412.ILLUSTRATION T </w:t>
      </w:r>
      <w:r>
        <w:tab/>
        <w:t>Blended Composite Ultimate Age Nearest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U </w:t>
      </w:r>
      <w:r>
        <w:tab/>
        <w:t>Blended 80% Male, 20% Female Nonsmoker Select &amp; Ultimate Age Nearest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V </w:t>
      </w:r>
      <w:r>
        <w:tab/>
        <w:t>Blended 60% Male, 40% Female Nonsmoker Select &amp; Ultimate Age Nearest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W </w:t>
      </w:r>
      <w:r>
        <w:tab/>
        <w:t>Blended 50% Male, 50% Female Nonsmoker Select &amp; Ultimate Age Nearest Birthday</w:t>
      </w:r>
    </w:p>
    <w:p w:rsidR="00E63300" w:rsidRDefault="00E63300" w:rsidP="00E63300">
      <w:pPr>
        <w:pStyle w:val="BodyTextIndent2"/>
        <w:ind w:left="3591" w:hanging="2850"/>
      </w:pPr>
      <w:r>
        <w:lastRenderedPageBreak/>
        <w:t xml:space="preserve">1412.ILLUSTRATION X </w:t>
      </w:r>
      <w:r>
        <w:tab/>
        <w:t>Blended 40% Male, 60% Female Nonsmoker Select &amp; Ultimate Age Nearest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Y </w:t>
      </w:r>
      <w:r>
        <w:tab/>
        <w:t>Blended 20% Male, 80% Female Nonsmoker Select &amp; Ultimate Age Nearest Birthday</w:t>
      </w:r>
    </w:p>
    <w:p w:rsidR="00E63300" w:rsidRDefault="00E63300" w:rsidP="00E63300">
      <w:pPr>
        <w:ind w:left="3591" w:hanging="2850"/>
      </w:pPr>
      <w:r>
        <w:t xml:space="preserve">1412.ILLUSTRATION Z </w:t>
      </w:r>
      <w:r>
        <w:tab/>
        <w:t>Blended Nonsmoker Ultimate Age Nearest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AA </w:t>
      </w:r>
      <w:r>
        <w:tab/>
        <w:t>Blended 80% Male, 20% Female Smoker Select &amp; Ultimate Age Nearest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BB </w:t>
      </w:r>
      <w:r>
        <w:tab/>
        <w:t>Blended 60% Male, 40% Female Smoker Select &amp; Ultimate Age Nearest Birthday</w:t>
      </w:r>
    </w:p>
    <w:p w:rsidR="00E63300" w:rsidRDefault="00E63300" w:rsidP="00E63300">
      <w:pPr>
        <w:pStyle w:val="BodySingle"/>
        <w:ind w:left="3591" w:hanging="2850"/>
      </w:pPr>
      <w:r>
        <w:t xml:space="preserve">1412.ILLUSTRATION CC </w:t>
      </w:r>
      <w:r>
        <w:tab/>
        <w:t>Blended 50% Male, 50% Female Smoker Select &amp; Ultimate Age Nearest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DD </w:t>
      </w:r>
      <w:r>
        <w:tab/>
        <w:t>Blended 40% Male, 60% Female Smoker Select &amp; Ultimate Age Nearest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EE </w:t>
      </w:r>
      <w:r>
        <w:tab/>
        <w:t>Blended 20% Male, 80% Female Smoker Select &amp; Ultimate Age Nearest Birthday</w:t>
      </w:r>
    </w:p>
    <w:p w:rsidR="00E63300" w:rsidRDefault="00E63300" w:rsidP="00E63300">
      <w:pPr>
        <w:ind w:left="3591" w:hanging="2850"/>
      </w:pPr>
      <w:r>
        <w:t xml:space="preserve">1412.ILLUSTRATION FF </w:t>
      </w:r>
      <w:r>
        <w:tab/>
        <w:t>Blended Smoker Ultimate Age Nearest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GG </w:t>
      </w:r>
      <w:r>
        <w:tab/>
        <w:t>Blended 80% Male, 20% Female Composite Select &amp; Ultimate Age Last Birthday</w:t>
      </w:r>
    </w:p>
    <w:p w:rsidR="00E63300" w:rsidRDefault="00E63300" w:rsidP="00E63300">
      <w:pPr>
        <w:pStyle w:val="FirstLineIndent"/>
        <w:ind w:left="3591" w:hanging="2850"/>
      </w:pPr>
      <w:r>
        <w:t xml:space="preserve">1412.ILLUSTRATION HH </w:t>
      </w:r>
      <w:r>
        <w:tab/>
        <w:t>Blended 60% Male, 40% Female Composite Select &amp; Ultimate Age Last Birthday</w:t>
      </w:r>
    </w:p>
    <w:p w:rsidR="00E63300" w:rsidRDefault="00E63300" w:rsidP="00E63300">
      <w:pPr>
        <w:pStyle w:val="BodyTextIndent2"/>
        <w:ind w:left="3591" w:hanging="2850"/>
      </w:pPr>
      <w:r>
        <w:t>1412.ILLUSTRATION II</w:t>
      </w:r>
      <w:r>
        <w:tab/>
        <w:t>Blended 50% Male, 50% Female Composite Select &amp; Ultimate Age Last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JJ </w:t>
      </w:r>
      <w:r>
        <w:tab/>
        <w:t>Blended 40% Male, 60% Female Composite Select &amp; Ultimate Age Last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KK </w:t>
      </w:r>
      <w:r>
        <w:tab/>
        <w:t>Blended 20% Male, 80% Female Composite Select &amp; Ultimate Age Last Birthday</w:t>
      </w:r>
    </w:p>
    <w:p w:rsidR="00E63300" w:rsidRDefault="00E63300" w:rsidP="00E63300">
      <w:pPr>
        <w:pStyle w:val="BodySingle"/>
        <w:ind w:left="3591" w:hanging="2850"/>
      </w:pPr>
      <w:r>
        <w:t xml:space="preserve">1412.ILLUSTRATION LL </w:t>
      </w:r>
      <w:r>
        <w:tab/>
        <w:t>Blended Composite Ultimate Age Last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MM </w:t>
      </w:r>
      <w:r>
        <w:tab/>
        <w:t>Blended 80% Male, 20% Female Nonsmoker Select &amp; Ultimate Age Last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NN </w:t>
      </w:r>
      <w:r>
        <w:tab/>
        <w:t>Blended 60% Male, 40% Female Nonsmoker Select &amp; Ultimate Age Last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OO </w:t>
      </w:r>
      <w:r>
        <w:tab/>
        <w:t>Blended 50% Male, 50% Female Nonsmoker Select &amp; Ultimate Age Last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PP </w:t>
      </w:r>
      <w:r>
        <w:tab/>
        <w:t>Blended 40% Male, 60% Female Nonsmoker Select &amp; Ultimate Age Last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QQ </w:t>
      </w:r>
      <w:r>
        <w:tab/>
        <w:t>Blended 20% Male, 80% Female Nonsmoker Select &amp; Ultimate Age Last Birthday</w:t>
      </w:r>
    </w:p>
    <w:p w:rsidR="00E63300" w:rsidRDefault="00E63300" w:rsidP="00E63300">
      <w:pPr>
        <w:ind w:left="3591" w:hanging="2850"/>
      </w:pPr>
      <w:r>
        <w:t xml:space="preserve">1412.ILLUSTRATION RR </w:t>
      </w:r>
      <w:r>
        <w:tab/>
        <w:t>Blended Nonsmoker Ultimate Age Last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SS </w:t>
      </w:r>
      <w:r>
        <w:tab/>
        <w:t>Blended 80% Male, 20% Female Smoker Select &amp; Ultimate Age Last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TT </w:t>
      </w:r>
      <w:r>
        <w:tab/>
        <w:t>Blended 60% Male, 40% Female Smoker Select &amp; Ultimate Age Last Birthday</w:t>
      </w:r>
    </w:p>
    <w:p w:rsidR="00E63300" w:rsidRDefault="00E63300" w:rsidP="00E63300">
      <w:pPr>
        <w:pStyle w:val="BodySingle"/>
        <w:ind w:left="3591" w:hanging="2850"/>
      </w:pPr>
      <w:r>
        <w:t xml:space="preserve">1412.ILLUSTRATION UU </w:t>
      </w:r>
      <w:r>
        <w:tab/>
        <w:t>Blended 50% Male, 50% Female Smoker Select &amp; Ultimate Age Last Birthday</w:t>
      </w:r>
    </w:p>
    <w:p w:rsidR="00E63300" w:rsidRDefault="00E63300" w:rsidP="00E63300">
      <w:pPr>
        <w:pStyle w:val="BodyTextIndent2"/>
        <w:ind w:left="3591" w:hanging="2850"/>
      </w:pPr>
      <w:r>
        <w:t xml:space="preserve">1412.ILLUSTRATION VV </w:t>
      </w:r>
      <w:r>
        <w:tab/>
        <w:t>Blended 40% Male, 60% Female Smoker Select &amp; Ultimate Age Last Birthday</w:t>
      </w:r>
    </w:p>
    <w:p w:rsidR="00E63300" w:rsidRDefault="00E63300" w:rsidP="00E63300">
      <w:pPr>
        <w:pStyle w:val="BodyTextIndent2"/>
        <w:ind w:left="3591" w:hanging="2850"/>
      </w:pPr>
      <w:r>
        <w:lastRenderedPageBreak/>
        <w:t xml:space="preserve">1412.ILLUSTRATION WW </w:t>
      </w:r>
      <w:r>
        <w:tab/>
        <w:t>Blended 20% Male, 80% Female Smoker Select &amp; Ultimate Age Last Birthday</w:t>
      </w:r>
    </w:p>
    <w:p w:rsidR="00E63300" w:rsidRPr="000F71C7" w:rsidRDefault="00E63300" w:rsidP="00E63300">
      <w:pPr>
        <w:ind w:left="3591" w:hanging="2850"/>
        <w:jc w:val="both"/>
      </w:pPr>
      <w:r>
        <w:t xml:space="preserve">1412.ILLUSTRATION XX </w:t>
      </w:r>
      <w:r>
        <w:tab/>
        <w:t>Blended Smoker Ultimate Age Last Birthday</w:t>
      </w:r>
    </w:p>
    <w:sectPr w:rsidR="00E63300" w:rsidRPr="000F71C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B56" w:rsidRDefault="00897B56">
      <w:r>
        <w:separator/>
      </w:r>
    </w:p>
  </w:endnote>
  <w:endnote w:type="continuationSeparator" w:id="0">
    <w:p w:rsidR="00897B56" w:rsidRDefault="0089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B56" w:rsidRDefault="00897B56">
      <w:r>
        <w:separator/>
      </w:r>
    </w:p>
  </w:footnote>
  <w:footnote w:type="continuationSeparator" w:id="0">
    <w:p w:rsidR="00897B56" w:rsidRDefault="00897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019E"/>
    <w:rsid w:val="000C2E37"/>
    <w:rsid w:val="000D225F"/>
    <w:rsid w:val="000F71C7"/>
    <w:rsid w:val="0010517C"/>
    <w:rsid w:val="001418DC"/>
    <w:rsid w:val="001738F8"/>
    <w:rsid w:val="00195E31"/>
    <w:rsid w:val="001C7D95"/>
    <w:rsid w:val="001D4660"/>
    <w:rsid w:val="001E23A3"/>
    <w:rsid w:val="001E3074"/>
    <w:rsid w:val="001F1EF1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04E04"/>
    <w:rsid w:val="00431CFE"/>
    <w:rsid w:val="004359A7"/>
    <w:rsid w:val="00440A56"/>
    <w:rsid w:val="00444E64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E54EB"/>
    <w:rsid w:val="00657099"/>
    <w:rsid w:val="006A2114"/>
    <w:rsid w:val="006E0D09"/>
    <w:rsid w:val="006E54C8"/>
    <w:rsid w:val="00710031"/>
    <w:rsid w:val="0074655F"/>
    <w:rsid w:val="00761F01"/>
    <w:rsid w:val="00780733"/>
    <w:rsid w:val="007958FC"/>
    <w:rsid w:val="007A2D58"/>
    <w:rsid w:val="007A559E"/>
    <w:rsid w:val="00811DD7"/>
    <w:rsid w:val="008271B1"/>
    <w:rsid w:val="00837F88"/>
    <w:rsid w:val="0084781C"/>
    <w:rsid w:val="008645C4"/>
    <w:rsid w:val="00894993"/>
    <w:rsid w:val="00897B56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2028"/>
    <w:rsid w:val="00B35D67"/>
    <w:rsid w:val="00B516F7"/>
    <w:rsid w:val="00B71177"/>
    <w:rsid w:val="00BC704F"/>
    <w:rsid w:val="00C4537A"/>
    <w:rsid w:val="00CC13F9"/>
    <w:rsid w:val="00CD3723"/>
    <w:rsid w:val="00D55B37"/>
    <w:rsid w:val="00D624C9"/>
    <w:rsid w:val="00D91A64"/>
    <w:rsid w:val="00D93C67"/>
    <w:rsid w:val="00DC56B8"/>
    <w:rsid w:val="00DE13C1"/>
    <w:rsid w:val="00E05492"/>
    <w:rsid w:val="00E63300"/>
    <w:rsid w:val="00E7288E"/>
    <w:rsid w:val="00E77845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12C4EFCE-C26A-4626-93F8-B70940CC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30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FirstLineIndent">
    <w:name w:val="First Line Indent"/>
    <w:basedOn w:val="Normal"/>
    <w:rsid w:val="001E23A3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paragraph" w:customStyle="1" w:styleId="BodySingle">
    <w:name w:val="Body Single"/>
    <w:basedOn w:val="Normal"/>
    <w:rsid w:val="001E23A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Indent2">
    <w:name w:val="Body Text Indent 2"/>
    <w:basedOn w:val="Normal"/>
    <w:rsid w:val="001E23A3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BockewitzCK</cp:lastModifiedBy>
  <cp:revision>4</cp:revision>
  <cp:lastPrinted>2004-06-16T21:57:00Z</cp:lastPrinted>
  <dcterms:created xsi:type="dcterms:W3CDTF">2012-06-21T18:35:00Z</dcterms:created>
  <dcterms:modified xsi:type="dcterms:W3CDTF">2018-01-10T14:37:00Z</dcterms:modified>
</cp:coreProperties>
</file>