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99" w:rsidRPr="00B13C50" w:rsidRDefault="00551999" w:rsidP="00551999">
      <w:r w:rsidRPr="00B13C50">
        <w:rPr>
          <w:b/>
          <w:bCs/>
        </w:rPr>
        <w:t xml:space="preserve">Section </w:t>
      </w:r>
      <w:r>
        <w:rPr>
          <w:b/>
          <w:bCs/>
        </w:rPr>
        <w:t>1412</w:t>
      </w:r>
      <w:r w:rsidRPr="00B13C50">
        <w:rPr>
          <w:b/>
          <w:bCs/>
        </w:rPr>
        <w:t>.APPENDIX A   2001 CSO Mortality Tables</w:t>
      </w:r>
    </w:p>
    <w:p w:rsidR="00551999" w:rsidRPr="00B13C50" w:rsidRDefault="00551999" w:rsidP="00551999"/>
    <w:p w:rsidR="00551999" w:rsidRPr="00776E7A" w:rsidRDefault="00551999" w:rsidP="00551999">
      <w:pPr>
        <w:rPr>
          <w:b/>
          <w:bCs/>
        </w:rPr>
      </w:pPr>
      <w:r w:rsidRPr="00B13C50">
        <w:rPr>
          <w:b/>
          <w:bCs/>
        </w:rPr>
        <w:t xml:space="preserve">Section </w:t>
      </w:r>
      <w:r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M   </w:t>
      </w:r>
      <w:r w:rsidRPr="00C1557B">
        <w:rPr>
          <w:b/>
        </w:rPr>
        <w:t>Female Smoker Select &amp; Ultimate Age Last Birthday</w:t>
      </w:r>
    </w:p>
    <w:p w:rsidR="00551999" w:rsidRDefault="00551999" w:rsidP="00551999">
      <w:pPr>
        <w:rPr>
          <w:b/>
          <w:bCs/>
        </w:rPr>
      </w:pPr>
    </w:p>
    <w:tbl>
      <w:tblPr>
        <w:tblW w:w="9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588"/>
        <w:gridCol w:w="599"/>
        <w:gridCol w:w="599"/>
        <w:gridCol w:w="599"/>
        <w:gridCol w:w="600"/>
        <w:gridCol w:w="600"/>
        <w:gridCol w:w="600"/>
        <w:gridCol w:w="600"/>
        <w:gridCol w:w="740"/>
        <w:gridCol w:w="740"/>
        <w:gridCol w:w="740"/>
        <w:gridCol w:w="740"/>
        <w:gridCol w:w="752"/>
        <w:gridCol w:w="549"/>
      </w:tblGrid>
      <w:tr w:rsidR="00551999" w:rsidRPr="00AB75C6" w:rsidTr="00AF2889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C1557B" w:rsidRDefault="00551999" w:rsidP="00AF2889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  <w:tc>
          <w:tcPr>
            <w:tcW w:w="8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1.41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1.61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1.83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2.09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2.38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2.71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3.08</w:t>
            </w:r>
          </w:p>
        </w:tc>
        <w:tc>
          <w:tcPr>
            <w:tcW w:w="549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3.45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 xml:space="preserve">con't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 of 6</w:t>
            </w:r>
          </w:p>
        </w:tc>
      </w:tr>
    </w:tbl>
    <w:p w:rsidR="00551999" w:rsidRPr="00AB75C6" w:rsidRDefault="00551999" w:rsidP="00551999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613"/>
        <w:gridCol w:w="599"/>
        <w:gridCol w:w="599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34"/>
        <w:gridCol w:w="506"/>
      </w:tblGrid>
      <w:tr w:rsidR="00551999" w:rsidRPr="00AB75C6" w:rsidTr="00AF2889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C1557B" w:rsidRDefault="00551999" w:rsidP="00AF2889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IssueAge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Ultimate</w:t>
            </w: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0.47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3.49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4.48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5.70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50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6</w:t>
            </w:r>
          </w:p>
        </w:tc>
      </w:tr>
    </w:tbl>
    <w:p w:rsidR="00551999" w:rsidRPr="00AB75C6" w:rsidRDefault="00551999" w:rsidP="00551999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588"/>
        <w:gridCol w:w="598"/>
        <w:gridCol w:w="599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644"/>
        <w:gridCol w:w="612"/>
      </w:tblGrid>
      <w:tr w:rsidR="00551999" w:rsidRPr="00AB75C6" w:rsidTr="00AF2889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C1557B" w:rsidRDefault="00551999" w:rsidP="00AF2889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  <w:tc>
          <w:tcPr>
            <w:tcW w:w="83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5.20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0.82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0.91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6.15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6.93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7.43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8.34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8.16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1.60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3.03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7.97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8.93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1.79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9.73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10.82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2.16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13.64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13.20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14.66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3.72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2.94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17.43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3.35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12.94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14.67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18.70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22.60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21.59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24.39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3.84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23.35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25.36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27.61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37.51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35.99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41.10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39.35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9.27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26.91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36.98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42.77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49.07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46.23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53.14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10.22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14.84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50.00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 xml:space="preserve">con't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of 6</w:t>
            </w:r>
          </w:p>
        </w:tc>
      </w:tr>
    </w:tbl>
    <w:p w:rsidR="00551999" w:rsidRPr="00AB75C6" w:rsidRDefault="00551999" w:rsidP="00551999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614"/>
        <w:gridCol w:w="598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34"/>
        <w:gridCol w:w="540"/>
      </w:tblGrid>
      <w:tr w:rsidR="00551999" w:rsidRPr="00AB75C6" w:rsidTr="00AF2889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C1557B" w:rsidRDefault="00551999" w:rsidP="00AF2889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IssueAge</w:t>
            </w:r>
          </w:p>
        </w:tc>
        <w:tc>
          <w:tcPr>
            <w:tcW w:w="85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Ultimate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4.82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5.86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6.45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18.23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19.61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7.77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22.71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9.31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10.37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24.47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11.07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22.47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30.94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33.63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39.65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42.92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46.44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50.23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55.07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54.33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58.74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28.67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41.15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48.78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63.53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70.41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68.71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74.28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80.28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93.09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86.49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93.49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100.73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117.21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100.06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107.59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127.89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106.82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114.98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138.58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51.24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106.10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122.96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148.36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55.91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60.80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66.04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84.26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90.87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98.12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105.31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113.67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131.45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153.92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60.60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104.62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140.25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158.48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65.61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103.92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129.90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139.43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149.80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168.33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70.83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103.25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120.04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128.97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138.50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149.01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160.09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182.27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75.84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102.56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110.24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118.97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128.09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137.78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148.14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159.36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170.86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201.70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</w:t>
            </w:r>
          </w:p>
        </w:tc>
      </w:tr>
      <w:tr w:rsidR="00551999" w:rsidRPr="00AB75C6" w:rsidTr="00AF2889">
        <w:trPr>
          <w:trHeight w:val="2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of 6</w:t>
            </w:r>
          </w:p>
        </w:tc>
      </w:tr>
    </w:tbl>
    <w:p w:rsidR="00551999" w:rsidRPr="00AB75C6" w:rsidRDefault="00551999" w:rsidP="00551999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588"/>
        <w:gridCol w:w="598"/>
        <w:gridCol w:w="599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16"/>
        <w:gridCol w:w="576"/>
      </w:tblGrid>
      <w:tr w:rsidR="00551999" w:rsidRPr="00AB75C6" w:rsidTr="00AF2889">
        <w:trPr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C1557B" w:rsidRDefault="00551999" w:rsidP="00AF2889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5 of 6</w:t>
            </w:r>
          </w:p>
        </w:tc>
      </w:tr>
      <w:tr w:rsidR="00551999" w:rsidRPr="00AB75C6" w:rsidTr="00AF2889">
        <w:trPr>
          <w:trHeight w:val="25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  <w:tc>
          <w:tcPr>
            <w:tcW w:w="84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8.46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72.48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10.52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12.53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21.83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83.74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13.27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23.98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14.07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pStyle w:val="Header"/>
              <w:tabs>
                <w:tab w:val="clear" w:pos="4320"/>
                <w:tab w:val="clear" w:pos="8640"/>
              </w:tabs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84.31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92.83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15.10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16.93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42.92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68.95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79.77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90.00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98.15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105.47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18.48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104.27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113.95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42.42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103.10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113.25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125.00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21.00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40.18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124.03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135.53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22.79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32.82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111.51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25.40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61.38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159.33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69.25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104.78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118.62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133.35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145.78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158.88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172.49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31.85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77.94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115.25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129.81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145.32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158.34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172.08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186.38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37.32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126.43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141.69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157.92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185.96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201.73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46.41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66.43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75.92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86.85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97.77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110.87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123.63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138.32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154.29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171.29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185.63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201.13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218.57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54.88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74.91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123.17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135.64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167.50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185.35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217.15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236.97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64.36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135.21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148.27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164.09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199.93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216.18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233.86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256.03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79.50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122.34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161.60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177.93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195.72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215.05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232.27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251.28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274.68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94.97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161.24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175.59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192.42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210.72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230.72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249.06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268.74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294.40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108.74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175.18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207.36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226.25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246.99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287.45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313.54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133.76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174.74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190.25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206.64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222.84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242.21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263.63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282.91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305.74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327.94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133.45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189.68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205.91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238.82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258.80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278.81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298.45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319.77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344.19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146.33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189.15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205.20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221.18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237.74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255.63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274.19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292.10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335.56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363.21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159.70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173.71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204.61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220.50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236.89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254.61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271.25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287.43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305.61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327.76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354.23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382.93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173.37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188.03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203.99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219.88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236.17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253.79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270.39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284.33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300.80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321.14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346.18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373.59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403.37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187.28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202.96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219.20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235.39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252.91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269.70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283.48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297.65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339.44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365.30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393.66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424.51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201.61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217.90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234.66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268.88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282.85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296.74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312.96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358.43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385.13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414.44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446.35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216.23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233.05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251.34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268.05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282.10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296.44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312.23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331.43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353.41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378.15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405.66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435.91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468.89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  <w:tr w:rsidR="00551999" w:rsidRPr="00AB75C6" w:rsidTr="00AF2889">
        <w:trPr>
          <w:trHeight w:val="22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232.02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250.34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267.67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281.68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295.99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312.23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331.11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351.70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375.10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401.30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430.29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462.04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496.54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con't</w:t>
            </w:r>
          </w:p>
        </w:tc>
      </w:tr>
    </w:tbl>
    <w:p w:rsidR="00551999" w:rsidRPr="00AB75C6" w:rsidRDefault="00551999" w:rsidP="00551999">
      <w:pPr>
        <w:rPr>
          <w:sz w:val="20"/>
          <w:szCs w:val="20"/>
        </w:rPr>
      </w:pPr>
      <w:r w:rsidRPr="00AB75C6">
        <w:rPr>
          <w:sz w:val="20"/>
          <w:szCs w:val="20"/>
        </w:rPr>
        <w:br w:type="page"/>
      </w:r>
    </w:p>
    <w:tbl>
      <w:tblPr>
        <w:tblW w:w="9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614"/>
        <w:gridCol w:w="598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734"/>
        <w:gridCol w:w="522"/>
      </w:tblGrid>
      <w:tr w:rsidR="00551999" w:rsidRPr="00AB75C6" w:rsidTr="00AF2889">
        <w:trPr>
          <w:trHeight w:val="2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C1557B" w:rsidRDefault="00551999" w:rsidP="00AF2889">
            <w:pPr>
              <w:rPr>
                <w:rFonts w:eastAsia="Arial Unicode MS"/>
              </w:rPr>
            </w:pPr>
            <w:r w:rsidRPr="00C1557B">
              <w:t>Female – Smoker – Age Last Birthday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6 of 6</w:t>
            </w:r>
          </w:p>
        </w:tc>
      </w:tr>
      <w:tr w:rsidR="00551999" w:rsidRPr="00AB75C6" w:rsidTr="00AF2889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IssueAge</w:t>
            </w:r>
          </w:p>
        </w:tc>
        <w:tc>
          <w:tcPr>
            <w:tcW w:w="85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Duration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AB75C6">
              <w:rPr>
                <w:sz w:val="20"/>
                <w:szCs w:val="20"/>
              </w:rPr>
              <w:t>Age</w:t>
            </w:r>
          </w:p>
        </w:tc>
      </w:tr>
      <w:tr w:rsidR="00551999" w:rsidRPr="00AB75C6" w:rsidTr="00AF2889">
        <w:trPr>
          <w:trHeight w:val="225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Ultimate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117.63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136.72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170.10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183.39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224.62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91.20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107.67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116.05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125.06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134.65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145.77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157.80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169.36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182.21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198.08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246.45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105.94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123.20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132.77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155.27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168.58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181.14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195.97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214.84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259.40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151.64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165.29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180.11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212.25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233.23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264.59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99.56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108.02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119.45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129.00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139.20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150.15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162.71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175.83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192.37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209.08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230.32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252.00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278.57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106.68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115.43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127.96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138.45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149.56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162.21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175.23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189.24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207.37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227.29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249.18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273.22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297.48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100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114.69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126.98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137.68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149.02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161.76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206.48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226.11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247.77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271.47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295.22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317.92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101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136.96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148.48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205.79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225.34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246.71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270.19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293.74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316.21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340.13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102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136.19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174.04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188.19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205.29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224.40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245.98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269.27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292.62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314.94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338.88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364.04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103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147.37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160.36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173.69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187.74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204.71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223.55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244.65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268.60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291.81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314.23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338.04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363.46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104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159.78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173.28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187.45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222.60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243.29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266.68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291.38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313.64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337.57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363.26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105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172.84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186.97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203.49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221.53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264.70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288.81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313.24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337.27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363.07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106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186.67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202.79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220.66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240.49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286.75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336.79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362.88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107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202.29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219.72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239.64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262.28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285.97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362.68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522.77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108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219.01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239.04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262.01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285.95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522.77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557.56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109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238.58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262.01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285.95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334.53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361.91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522.77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557.56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592.43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110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261.55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285.95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309.36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361.91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423.28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455.83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489.10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522.77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557.56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592.43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626.05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111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282.52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307.00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332.28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359.36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388.52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452.55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486.27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556.61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592.43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626.05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658.15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112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299.85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325.43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443.83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477.64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513.04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550.01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588.56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626.05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658.15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691.12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113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317.25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343.76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372.02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402.35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434.39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468.14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503.58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540.70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579.45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619.85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658.15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691.12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732.34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114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334.92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362.69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392.63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424.38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457.93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493.27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569.23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609.82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652.11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732.34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771.59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115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353.33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382.70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413.98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447.17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482.25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519.20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558.01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598.65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641.09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685.31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731.27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771.59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812.54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116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372.80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403.43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436.08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470.73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507.35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545.94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586.48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628.93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673.27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719.46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767.45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812.54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856.04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117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392.99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424.90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458.92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495.04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533.24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573.49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615.79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660.08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706.35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754.53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804.59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856.04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896.68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118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413.89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447.09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482.49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520.10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559.90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601.84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645.92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692.09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740.30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790.52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842.67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896.68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939.11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119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435.51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469.99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506.80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545.92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587.33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630.99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676.87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724.94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775.14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827.41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881.68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939.11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120</w:t>
            </w: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457.83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493.62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572.49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615.52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708.64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758.63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865.19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924.54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480.87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517.96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557.62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599.80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644.49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691.64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741.21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793.16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847.39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909.18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504.61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543.02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584.11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627.85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674.21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723.13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774.58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828.49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893.30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51999" w:rsidRPr="00AB75C6" w:rsidTr="00AF2889">
        <w:trPr>
          <w:trHeight w:val="22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99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533.77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573.68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616.27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661.48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709.25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759.54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812.26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877.16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  <w:r w:rsidRPr="00AB75C6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1999" w:rsidRPr="00AB75C6" w:rsidRDefault="00551999" w:rsidP="00AF2889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551999" w:rsidRPr="00935A8C" w:rsidRDefault="00551999" w:rsidP="00551999">
      <w:bookmarkStart w:id="0" w:name="_GoBack"/>
      <w:bookmarkEnd w:id="0"/>
    </w:p>
    <w:sectPr w:rsidR="00551999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F1C" w:rsidRDefault="006D5F1C">
      <w:r>
        <w:separator/>
      </w:r>
    </w:p>
  </w:endnote>
  <w:endnote w:type="continuationSeparator" w:id="0">
    <w:p w:rsidR="006D5F1C" w:rsidRDefault="006D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F1C" w:rsidRDefault="006D5F1C">
      <w:r>
        <w:separator/>
      </w:r>
    </w:p>
  </w:footnote>
  <w:footnote w:type="continuationSeparator" w:id="0">
    <w:p w:rsidR="006D5F1C" w:rsidRDefault="006D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1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E6D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999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8F2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F1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55D12-D1A9-48F8-BE3B-CF3C34F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51999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5519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3074</Words>
  <Characters>14218</Characters>
  <Application>Microsoft Office Word</Application>
  <DocSecurity>0</DocSecurity>
  <Lines>118</Lines>
  <Paragraphs>34</Paragraphs>
  <ScaleCrop>false</ScaleCrop>
  <Company/>
  <LinksUpToDate>false</LinksUpToDate>
  <CharactersWithSpaces>17258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4</cp:revision>
  <dcterms:created xsi:type="dcterms:W3CDTF">2014-04-17T20:44:00Z</dcterms:created>
  <dcterms:modified xsi:type="dcterms:W3CDTF">2015-04-16T20:12:00Z</dcterms:modified>
</cp:coreProperties>
</file>