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4207" w14:textId="77777777" w:rsidR="00E92039" w:rsidRDefault="00E92039" w:rsidP="00E9203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5FED286" w14:textId="3EABD65D" w:rsidR="00E92039" w:rsidRDefault="007B6249" w:rsidP="00E92039">
      <w:pPr>
        <w:widowControl w:val="0"/>
        <w:autoSpaceDE w:val="0"/>
        <w:autoSpaceDN w:val="0"/>
        <w:adjustRightInd w:val="0"/>
        <w:ind w:left="1440" w:hanging="1440"/>
      </w:pPr>
      <w:r>
        <w:t>3502</w:t>
      </w:r>
      <w:r w:rsidR="00E92039">
        <w:t>.5</w:t>
      </w:r>
      <w:r w:rsidR="00E92039">
        <w:tab/>
        <w:t xml:space="preserve">Authority </w:t>
      </w:r>
      <w:r w:rsidR="00BD15B4">
        <w:t>(Repealed)</w:t>
      </w:r>
    </w:p>
    <w:p w14:paraId="1BDF1934" w14:textId="614B750A" w:rsidR="00E92039" w:rsidRDefault="007B6249" w:rsidP="00E92039">
      <w:pPr>
        <w:widowControl w:val="0"/>
        <w:autoSpaceDE w:val="0"/>
        <w:autoSpaceDN w:val="0"/>
        <w:adjustRightInd w:val="0"/>
        <w:ind w:left="1440" w:hanging="1440"/>
      </w:pPr>
      <w:r>
        <w:t>3502</w:t>
      </w:r>
      <w:r w:rsidR="00E92039">
        <w:t>.10</w:t>
      </w:r>
      <w:r w:rsidR="00E92039">
        <w:tab/>
        <w:t xml:space="preserve">Written Application </w:t>
      </w:r>
      <w:r w:rsidR="00BD15B4">
        <w:t>(Repealed)</w:t>
      </w:r>
    </w:p>
    <w:p w14:paraId="58D68E0C" w14:textId="13913356" w:rsidR="00E92039" w:rsidRDefault="007B6249" w:rsidP="00E92039">
      <w:pPr>
        <w:widowControl w:val="0"/>
        <w:autoSpaceDE w:val="0"/>
        <w:autoSpaceDN w:val="0"/>
        <w:adjustRightInd w:val="0"/>
        <w:ind w:left="1440" w:hanging="1440"/>
      </w:pPr>
      <w:r>
        <w:t>3502</w:t>
      </w:r>
      <w:r w:rsidR="00E92039">
        <w:t>.20</w:t>
      </w:r>
      <w:r w:rsidR="00E92039">
        <w:tab/>
        <w:t xml:space="preserve">Affidavit For Permission to Destroy Records </w:t>
      </w:r>
      <w:r w:rsidR="00BD15B4">
        <w:t>(Repealed)</w:t>
      </w:r>
    </w:p>
    <w:p w14:paraId="446B2091" w14:textId="777877E5" w:rsidR="00BD15B4" w:rsidRDefault="00BD15B4" w:rsidP="00E92039">
      <w:pPr>
        <w:widowControl w:val="0"/>
        <w:autoSpaceDE w:val="0"/>
        <w:autoSpaceDN w:val="0"/>
        <w:adjustRightInd w:val="0"/>
        <w:ind w:left="1440" w:hanging="1440"/>
      </w:pPr>
      <w:r>
        <w:t>3502.25</w:t>
      </w:r>
      <w:r>
        <w:tab/>
        <w:t>Definitions</w:t>
      </w:r>
    </w:p>
    <w:p w14:paraId="3A143801" w14:textId="63E57F14" w:rsidR="00E92039" w:rsidRDefault="007B6249" w:rsidP="00E92039">
      <w:pPr>
        <w:widowControl w:val="0"/>
        <w:autoSpaceDE w:val="0"/>
        <w:autoSpaceDN w:val="0"/>
        <w:adjustRightInd w:val="0"/>
        <w:ind w:left="1440" w:hanging="1440"/>
      </w:pPr>
      <w:r>
        <w:t>3502</w:t>
      </w:r>
      <w:r w:rsidR="00E92039">
        <w:t>.30</w:t>
      </w:r>
      <w:r w:rsidR="00E92039">
        <w:tab/>
      </w:r>
      <w:r w:rsidR="00BD15B4">
        <w:t>Disposal and Destruction</w:t>
      </w:r>
      <w:r w:rsidR="00E92039">
        <w:t xml:space="preserve"> of Records </w:t>
      </w:r>
    </w:p>
    <w:p w14:paraId="34B54971" w14:textId="796C949C" w:rsidR="00E92039" w:rsidRDefault="007B6249" w:rsidP="00E92039">
      <w:pPr>
        <w:widowControl w:val="0"/>
        <w:autoSpaceDE w:val="0"/>
        <w:autoSpaceDN w:val="0"/>
        <w:adjustRightInd w:val="0"/>
        <w:ind w:left="1440" w:hanging="1440"/>
      </w:pPr>
      <w:r>
        <w:t>3502</w:t>
      </w:r>
      <w:r w:rsidR="00E92039">
        <w:t>.40</w:t>
      </w:r>
      <w:r w:rsidR="00E92039">
        <w:tab/>
        <w:t xml:space="preserve">Officially Filed Examination or Brief Explanation of Reasons For Destruction </w:t>
      </w:r>
      <w:r w:rsidR="00BD15B4">
        <w:t>(Repealed)</w:t>
      </w:r>
    </w:p>
    <w:sectPr w:rsidR="00E92039" w:rsidSect="00E920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039"/>
    <w:rsid w:val="003F03D4"/>
    <w:rsid w:val="007B6249"/>
    <w:rsid w:val="008473E5"/>
    <w:rsid w:val="00A64146"/>
    <w:rsid w:val="00BC2872"/>
    <w:rsid w:val="00BD15B4"/>
    <w:rsid w:val="00DF44F0"/>
    <w:rsid w:val="00E9203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F1B53F"/>
  <w15:docId w15:val="{AEDC5015-6AEA-435E-8FA9-088645AE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2023-10-20T21:04:00Z</dcterms:created>
  <dcterms:modified xsi:type="dcterms:W3CDTF">2023-10-20T21:04:00Z</dcterms:modified>
</cp:coreProperties>
</file>