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9C" w:rsidRDefault="003D481D" w:rsidP="0035399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35399C">
        <w:rPr>
          <w:b/>
          <w:bCs/>
        </w:rPr>
        <w:lastRenderedPageBreak/>
        <w:t xml:space="preserve">Section </w:t>
      </w:r>
      <w:r w:rsidR="006B5935">
        <w:rPr>
          <w:b/>
          <w:bCs/>
        </w:rPr>
        <w:t>4520.EXHIBIT B</w:t>
      </w:r>
      <w:r w:rsidR="0035399C">
        <w:rPr>
          <w:b/>
          <w:bCs/>
        </w:rPr>
        <w:t xml:space="preserve">  </w:t>
      </w:r>
      <w:r w:rsidR="00083D8D">
        <w:rPr>
          <w:b/>
          <w:bCs/>
        </w:rPr>
        <w:t xml:space="preserve"> </w:t>
      </w:r>
      <w:r w:rsidR="0035399C">
        <w:rPr>
          <w:b/>
          <w:bCs/>
        </w:rPr>
        <w:t>Application for Registration of a Utilization Review Organization</w:t>
      </w:r>
      <w:r w:rsidR="0035399C">
        <w:t xml:space="preserve"> </w:t>
      </w:r>
      <w:r w:rsidR="009D2A47" w:rsidRPr="009D2A47">
        <w:rPr>
          <w:b/>
        </w:rPr>
        <w:t>(Repealed)</w:t>
      </w:r>
    </w:p>
    <w:p w:rsidR="0035399C" w:rsidRDefault="0035399C" w:rsidP="0035399C">
      <w:pPr>
        <w:widowControl w:val="0"/>
        <w:autoSpaceDE w:val="0"/>
        <w:autoSpaceDN w:val="0"/>
        <w:adjustRightInd w:val="0"/>
      </w:pPr>
    </w:p>
    <w:p w:rsidR="00820937" w:rsidRPr="00D55B37" w:rsidRDefault="009D2A47">
      <w:pPr>
        <w:pStyle w:val="JCARSourceNote"/>
        <w:ind w:left="720"/>
      </w:pPr>
      <w:r>
        <w:t xml:space="preserve">(Source:  Repealed at 46 Ill. Reg. </w:t>
      </w:r>
      <w:r w:rsidR="005563C8">
        <w:t>9881</w:t>
      </w:r>
      <w:r>
        <w:t xml:space="preserve">, effective </w:t>
      </w:r>
      <w:bookmarkStart w:id="0" w:name="_GoBack"/>
      <w:r w:rsidR="005563C8">
        <w:t>May 31, 2022</w:t>
      </w:r>
      <w:bookmarkEnd w:id="0"/>
      <w:r>
        <w:t>)</w:t>
      </w:r>
    </w:p>
    <w:sectPr w:rsidR="00820937" w:rsidRPr="00D55B37" w:rsidSect="00353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99C"/>
    <w:rsid w:val="00056A3B"/>
    <w:rsid w:val="00083D8D"/>
    <w:rsid w:val="0009664F"/>
    <w:rsid w:val="000A5271"/>
    <w:rsid w:val="000C4184"/>
    <w:rsid w:val="000C5B54"/>
    <w:rsid w:val="00142E76"/>
    <w:rsid w:val="001578AB"/>
    <w:rsid w:val="00167C57"/>
    <w:rsid w:val="0018777D"/>
    <w:rsid w:val="00194CAC"/>
    <w:rsid w:val="001C58F9"/>
    <w:rsid w:val="001F1FD3"/>
    <w:rsid w:val="002165D3"/>
    <w:rsid w:val="003263A1"/>
    <w:rsid w:val="003273F6"/>
    <w:rsid w:val="0035399C"/>
    <w:rsid w:val="00384F91"/>
    <w:rsid w:val="003A457B"/>
    <w:rsid w:val="003D481D"/>
    <w:rsid w:val="003F4151"/>
    <w:rsid w:val="00434CDD"/>
    <w:rsid w:val="00493DAE"/>
    <w:rsid w:val="004D58FA"/>
    <w:rsid w:val="004E1A94"/>
    <w:rsid w:val="005009C4"/>
    <w:rsid w:val="005563C8"/>
    <w:rsid w:val="00561650"/>
    <w:rsid w:val="005C3366"/>
    <w:rsid w:val="005C6E63"/>
    <w:rsid w:val="005D421B"/>
    <w:rsid w:val="00617CCA"/>
    <w:rsid w:val="00650EC8"/>
    <w:rsid w:val="00666D93"/>
    <w:rsid w:val="0069731C"/>
    <w:rsid w:val="006B5935"/>
    <w:rsid w:val="006B7468"/>
    <w:rsid w:val="00711E42"/>
    <w:rsid w:val="00741D6C"/>
    <w:rsid w:val="007675DD"/>
    <w:rsid w:val="00786B68"/>
    <w:rsid w:val="00795C7B"/>
    <w:rsid w:val="007A1155"/>
    <w:rsid w:val="007A78D9"/>
    <w:rsid w:val="007B1813"/>
    <w:rsid w:val="007B71C3"/>
    <w:rsid w:val="00816D7D"/>
    <w:rsid w:val="00817618"/>
    <w:rsid w:val="00820937"/>
    <w:rsid w:val="00821782"/>
    <w:rsid w:val="008426D1"/>
    <w:rsid w:val="008552A9"/>
    <w:rsid w:val="008851AB"/>
    <w:rsid w:val="008A3AB4"/>
    <w:rsid w:val="008D16F2"/>
    <w:rsid w:val="008E5617"/>
    <w:rsid w:val="009D2A47"/>
    <w:rsid w:val="00A011EA"/>
    <w:rsid w:val="00A16152"/>
    <w:rsid w:val="00A8157B"/>
    <w:rsid w:val="00A919DD"/>
    <w:rsid w:val="00A92D31"/>
    <w:rsid w:val="00AA0099"/>
    <w:rsid w:val="00AB6643"/>
    <w:rsid w:val="00AF16EC"/>
    <w:rsid w:val="00B64847"/>
    <w:rsid w:val="00B764CE"/>
    <w:rsid w:val="00B81A84"/>
    <w:rsid w:val="00BB0B61"/>
    <w:rsid w:val="00BD00BB"/>
    <w:rsid w:val="00CE2203"/>
    <w:rsid w:val="00D03EE3"/>
    <w:rsid w:val="00D611D8"/>
    <w:rsid w:val="00D720DB"/>
    <w:rsid w:val="00D96B0B"/>
    <w:rsid w:val="00DB5649"/>
    <w:rsid w:val="00DF414C"/>
    <w:rsid w:val="00E30181"/>
    <w:rsid w:val="00E66CB2"/>
    <w:rsid w:val="00E9309E"/>
    <w:rsid w:val="00ED6DB5"/>
    <w:rsid w:val="00EF67DC"/>
    <w:rsid w:val="00EF6DF7"/>
    <w:rsid w:val="00F13895"/>
    <w:rsid w:val="00F763E4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8A6628-2422-450D-B539-5A76ED5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F4151"/>
  </w:style>
  <w:style w:type="character" w:styleId="Hyperlink">
    <w:name w:val="Hyperlink"/>
    <w:basedOn w:val="DefaultParagraphFont"/>
    <w:unhideWhenUsed/>
    <w:rsid w:val="005C6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5420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5420</dc:title>
  <dc:subject/>
  <dc:creator>Illinois General Assembly</dc:creator>
  <cp:keywords/>
  <dc:description/>
  <cp:lastModifiedBy>Shipley, Melissa A.</cp:lastModifiedBy>
  <cp:revision>4</cp:revision>
  <dcterms:created xsi:type="dcterms:W3CDTF">2022-05-16T14:08:00Z</dcterms:created>
  <dcterms:modified xsi:type="dcterms:W3CDTF">2022-06-10T14:43:00Z</dcterms:modified>
</cp:coreProperties>
</file>