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73770" w:rsidRDefault="00C167CB" w:rsidP="00C167CB">
      <w:pPr>
        <w:jc w:val="center"/>
      </w:pPr>
      <w:bookmarkStart w:id="0" w:name="_GoBack"/>
      <w:bookmarkEnd w:id="0"/>
      <w:r>
        <w:t>CHAPTER I:  DEPARTMENT OF LABOR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3D" w:rsidRDefault="002F273D">
      <w:r>
        <w:separator/>
      </w:r>
    </w:p>
  </w:endnote>
  <w:endnote w:type="continuationSeparator" w:id="0">
    <w:p w:rsidR="002F273D" w:rsidRDefault="002F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3D" w:rsidRDefault="002F273D">
      <w:r>
        <w:separator/>
      </w:r>
    </w:p>
  </w:footnote>
  <w:footnote w:type="continuationSeparator" w:id="0">
    <w:p w:rsidR="002F273D" w:rsidRDefault="002F2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67C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273D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4D19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041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67CB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58DB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