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15" w:rsidRDefault="006B3D15" w:rsidP="00ED2997"/>
    <w:p w:rsidR="006B3D15" w:rsidRPr="00294EEE" w:rsidRDefault="006B3D15" w:rsidP="00ED2997">
      <w:pPr>
        <w:jc w:val="center"/>
        <w:rPr>
          <w:b/>
        </w:rPr>
      </w:pPr>
      <w:r w:rsidRPr="00294EEE">
        <w:t xml:space="preserve">SUBPART D: </w:t>
      </w:r>
      <w:r w:rsidR="001F29F9">
        <w:t xml:space="preserve"> </w:t>
      </w:r>
      <w:r w:rsidRPr="003C2E41">
        <w:t>CONTRACTOR</w:t>
      </w:r>
      <w:r>
        <w:t xml:space="preserve"> </w:t>
      </w:r>
      <w:r w:rsidRPr="00294EEE">
        <w:t xml:space="preserve"> RECORD KE</w:t>
      </w:r>
      <w:bookmarkStart w:id="0" w:name="_GoBack"/>
      <w:bookmarkEnd w:id="0"/>
      <w:r w:rsidRPr="00294EEE">
        <w:t xml:space="preserve">EPING </w:t>
      </w:r>
    </w:p>
    <w:sectPr w:rsidR="006B3D15" w:rsidRPr="00294E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C6B" w:rsidRDefault="00CE1C6B">
      <w:r>
        <w:separator/>
      </w:r>
    </w:p>
  </w:endnote>
  <w:endnote w:type="continuationSeparator" w:id="0">
    <w:p w:rsidR="00CE1C6B" w:rsidRDefault="00CE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C6B" w:rsidRDefault="00CE1C6B">
      <w:r>
        <w:separator/>
      </w:r>
    </w:p>
  </w:footnote>
  <w:footnote w:type="continuationSeparator" w:id="0">
    <w:p w:rsidR="00CE1C6B" w:rsidRDefault="00CE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6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9F9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321B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2E41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D15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1C6B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997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7209E-3E27-428C-92D3-CA64BBDC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D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2014-07-08T13:57:00Z</dcterms:created>
  <dcterms:modified xsi:type="dcterms:W3CDTF">2014-07-14T13:41:00Z</dcterms:modified>
</cp:coreProperties>
</file>