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43" w:rsidRDefault="00866C43" w:rsidP="00866C43">
      <w:pPr>
        <w:jc w:val="center"/>
      </w:pPr>
      <w:bookmarkStart w:id="0" w:name="_GoBack"/>
      <w:bookmarkEnd w:id="0"/>
    </w:p>
    <w:p w:rsidR="000174EB" w:rsidRPr="0035309B" w:rsidRDefault="00866C43" w:rsidP="00866C43">
      <w:pPr>
        <w:jc w:val="center"/>
      </w:pPr>
      <w:r w:rsidRPr="0035309B">
        <w:t>SUBPART F:  FINAL DETERMINATIONS</w:t>
      </w:r>
    </w:p>
    <w:sectPr w:rsidR="000174EB" w:rsidRPr="003530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2A" w:rsidRDefault="005C102A">
      <w:r>
        <w:separator/>
      </w:r>
    </w:p>
  </w:endnote>
  <w:endnote w:type="continuationSeparator" w:id="0">
    <w:p w:rsidR="005C102A" w:rsidRDefault="005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2A" w:rsidRDefault="005C102A">
      <w:r>
        <w:separator/>
      </w:r>
    </w:p>
  </w:footnote>
  <w:footnote w:type="continuationSeparator" w:id="0">
    <w:p w:rsidR="005C102A" w:rsidRDefault="005C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09B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02A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C4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D6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1358F-C994-4E88-AF71-54EC441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2014-07-08T13:57:00Z</dcterms:created>
  <dcterms:modified xsi:type="dcterms:W3CDTF">2014-07-08T13:57:00Z</dcterms:modified>
</cp:coreProperties>
</file>