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776F" w14:textId="77777777" w:rsidR="00484D65" w:rsidRDefault="00484D65" w:rsidP="00484D65">
      <w:pPr>
        <w:widowControl w:val="0"/>
        <w:autoSpaceDE w:val="0"/>
        <w:autoSpaceDN w:val="0"/>
        <w:adjustRightInd w:val="0"/>
      </w:pPr>
    </w:p>
    <w:p w14:paraId="4D0FA99A" w14:textId="77777777" w:rsidR="00484D65" w:rsidRDefault="00484D65" w:rsidP="00484D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200.101  Contents of Application</w:t>
      </w:r>
      <w:r>
        <w:t xml:space="preserve"> </w:t>
      </w:r>
    </w:p>
    <w:p w14:paraId="6CEA4F56" w14:textId="77777777" w:rsidR="00484D65" w:rsidRDefault="00484D65" w:rsidP="00484D65">
      <w:pPr>
        <w:widowControl w:val="0"/>
        <w:autoSpaceDE w:val="0"/>
        <w:autoSpaceDN w:val="0"/>
        <w:adjustRightInd w:val="0"/>
      </w:pPr>
    </w:p>
    <w:p w14:paraId="73F280A3" w14:textId="77777777" w:rsidR="00484D65" w:rsidRDefault="00484D65" w:rsidP="00484D65">
      <w:pPr>
        <w:widowControl w:val="0"/>
        <w:autoSpaceDE w:val="0"/>
        <w:autoSpaceDN w:val="0"/>
        <w:adjustRightInd w:val="0"/>
      </w:pPr>
      <w:r>
        <w:t xml:space="preserve">The application for original licensure shall include: </w:t>
      </w:r>
    </w:p>
    <w:p w14:paraId="393DEAB8" w14:textId="77777777" w:rsidR="009B3A5B" w:rsidRDefault="009B3A5B" w:rsidP="00484D65">
      <w:pPr>
        <w:widowControl w:val="0"/>
        <w:autoSpaceDE w:val="0"/>
        <w:autoSpaceDN w:val="0"/>
        <w:adjustRightInd w:val="0"/>
      </w:pPr>
    </w:p>
    <w:p w14:paraId="17627847" w14:textId="77777777" w:rsidR="00484D65" w:rsidRDefault="00484D65" w:rsidP="00484D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applicant's full name and any aliases used by the applicant. </w:t>
      </w:r>
    </w:p>
    <w:p w14:paraId="37ACF0B1" w14:textId="77777777" w:rsidR="009B3A5B" w:rsidRDefault="009B3A5B" w:rsidP="00CB2403">
      <w:pPr>
        <w:widowControl w:val="0"/>
        <w:autoSpaceDE w:val="0"/>
        <w:autoSpaceDN w:val="0"/>
        <w:adjustRightInd w:val="0"/>
      </w:pPr>
    </w:p>
    <w:p w14:paraId="009A9949" w14:textId="77777777" w:rsidR="00484D65" w:rsidRDefault="00484D65" w:rsidP="00484D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applicant's age, sex and date of birth. </w:t>
      </w:r>
    </w:p>
    <w:p w14:paraId="45F736F9" w14:textId="77777777" w:rsidR="009B3A5B" w:rsidRDefault="009B3A5B" w:rsidP="00CB2403">
      <w:pPr>
        <w:widowControl w:val="0"/>
        <w:autoSpaceDE w:val="0"/>
        <w:autoSpaceDN w:val="0"/>
        <w:adjustRightInd w:val="0"/>
      </w:pPr>
    </w:p>
    <w:p w14:paraId="3804C3CD" w14:textId="77777777" w:rsidR="00484D65" w:rsidRDefault="00484D65" w:rsidP="00484D6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physical description of the applicant, which shall include height, weight, color of hair and color of eyes. </w:t>
      </w:r>
    </w:p>
    <w:p w14:paraId="29D87082" w14:textId="77777777" w:rsidR="009B3A5B" w:rsidRDefault="009B3A5B" w:rsidP="00CB2403">
      <w:pPr>
        <w:widowControl w:val="0"/>
        <w:autoSpaceDE w:val="0"/>
        <w:autoSpaceDN w:val="0"/>
        <w:adjustRightInd w:val="0"/>
      </w:pPr>
    </w:p>
    <w:p w14:paraId="6F60E751" w14:textId="77777777" w:rsidR="00484D65" w:rsidRDefault="00484D65" w:rsidP="00484D6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applicant's social security number </w:t>
      </w:r>
      <w:r w:rsidR="000621E2">
        <w:t>and, if applicable,</w:t>
      </w:r>
      <w:r w:rsidR="00EA53F3">
        <w:t xml:space="preserve"> driver's</w:t>
      </w:r>
      <w:r>
        <w:t xml:space="preserve"> license number. </w:t>
      </w:r>
    </w:p>
    <w:p w14:paraId="73970230" w14:textId="77777777" w:rsidR="009B3A5B" w:rsidRDefault="009B3A5B" w:rsidP="00CB2403">
      <w:pPr>
        <w:widowControl w:val="0"/>
        <w:autoSpaceDE w:val="0"/>
        <w:autoSpaceDN w:val="0"/>
        <w:adjustRightInd w:val="0"/>
      </w:pPr>
    </w:p>
    <w:p w14:paraId="033BDDB5" w14:textId="54203E28" w:rsidR="00484D65" w:rsidRDefault="00484D65" w:rsidP="00484D6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applicant's resident address</w:t>
      </w:r>
      <w:r w:rsidR="00E4279F">
        <w:t>,</w:t>
      </w:r>
      <w:r>
        <w:t xml:space="preserve"> telephone number</w:t>
      </w:r>
      <w:r w:rsidR="00E4279F" w:rsidRPr="00E4279F">
        <w:t xml:space="preserve"> </w:t>
      </w:r>
      <w:r w:rsidR="00E4279F">
        <w:t>and email address</w:t>
      </w:r>
      <w:r>
        <w:t xml:space="preserve">. </w:t>
      </w:r>
    </w:p>
    <w:p w14:paraId="2AB51C62" w14:textId="77777777" w:rsidR="009B3A5B" w:rsidRDefault="009B3A5B" w:rsidP="00CB2403">
      <w:pPr>
        <w:widowControl w:val="0"/>
        <w:autoSpaceDE w:val="0"/>
        <w:autoSpaceDN w:val="0"/>
        <w:adjustRightInd w:val="0"/>
      </w:pPr>
    </w:p>
    <w:p w14:paraId="010E94DA" w14:textId="77777777" w:rsidR="00484D65" w:rsidRDefault="00484D65" w:rsidP="00484D6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 description of the purposes for which</w:t>
      </w:r>
      <w:r w:rsidR="006C6053">
        <w:t>,</w:t>
      </w:r>
      <w:r>
        <w:t xml:space="preserve"> and the places where</w:t>
      </w:r>
      <w:r w:rsidR="006C6053">
        <w:t>,</w:t>
      </w:r>
      <w:r>
        <w:t xml:space="preserve"> explosive materials are to be possessed</w:t>
      </w:r>
      <w:r w:rsidR="00CB2403">
        <w:t>,</w:t>
      </w:r>
      <w:r>
        <w:t xml:space="preserve"> used</w:t>
      </w:r>
      <w:r w:rsidR="00CB2403" w:rsidRPr="00CB2403">
        <w:t xml:space="preserve"> </w:t>
      </w:r>
      <w:r w:rsidR="00CB2403">
        <w:t>or stored.  This shall also include contingency storage</w:t>
      </w:r>
      <w:r>
        <w:t xml:space="preserve">. </w:t>
      </w:r>
    </w:p>
    <w:p w14:paraId="277130FC" w14:textId="77777777" w:rsidR="009B3A5B" w:rsidRDefault="009B3A5B" w:rsidP="00CB2403">
      <w:pPr>
        <w:widowControl w:val="0"/>
        <w:autoSpaceDE w:val="0"/>
        <w:autoSpaceDN w:val="0"/>
        <w:adjustRightInd w:val="0"/>
      </w:pPr>
    </w:p>
    <w:p w14:paraId="3C70F975" w14:textId="77777777" w:rsidR="0041522C" w:rsidRDefault="00484D65" w:rsidP="00484D6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If explosive materials are to be possessed and used in connection with a business</w:t>
      </w:r>
      <w:r w:rsidR="00BC1345">
        <w:t>:</w:t>
      </w:r>
      <w:r>
        <w:t xml:space="preserve"> </w:t>
      </w:r>
    </w:p>
    <w:p w14:paraId="551ECE8A" w14:textId="77777777" w:rsidR="0041522C" w:rsidRDefault="0041522C" w:rsidP="00A31952">
      <w:pPr>
        <w:widowControl w:val="0"/>
        <w:autoSpaceDE w:val="0"/>
        <w:autoSpaceDN w:val="0"/>
        <w:adjustRightInd w:val="0"/>
      </w:pPr>
    </w:p>
    <w:p w14:paraId="19E65BCD" w14:textId="77777777" w:rsidR="0041522C" w:rsidRDefault="0041522C" w:rsidP="0041522C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="00484D65">
        <w:t>the name of the business</w:t>
      </w:r>
      <w:r>
        <w:t>;</w:t>
      </w:r>
      <w:r w:rsidR="00484D65">
        <w:t xml:space="preserve"> </w:t>
      </w:r>
    </w:p>
    <w:p w14:paraId="355C8EE1" w14:textId="77777777" w:rsidR="0041522C" w:rsidRDefault="0041522C" w:rsidP="00A31952">
      <w:pPr>
        <w:widowControl w:val="0"/>
        <w:autoSpaceDE w:val="0"/>
        <w:autoSpaceDN w:val="0"/>
        <w:adjustRightInd w:val="0"/>
      </w:pPr>
    </w:p>
    <w:p w14:paraId="3AE22B8D" w14:textId="77777777" w:rsidR="0041522C" w:rsidRDefault="0041522C" w:rsidP="0041522C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</w:r>
      <w:r w:rsidR="00484D65">
        <w:t>the form of organization of the business</w:t>
      </w:r>
      <w:r>
        <w:t>;</w:t>
      </w:r>
      <w:r w:rsidR="00484D65">
        <w:t xml:space="preserve"> </w:t>
      </w:r>
    </w:p>
    <w:p w14:paraId="11AD8396" w14:textId="77777777" w:rsidR="0041522C" w:rsidRDefault="0041522C" w:rsidP="00A31952">
      <w:pPr>
        <w:widowControl w:val="0"/>
        <w:autoSpaceDE w:val="0"/>
        <w:autoSpaceDN w:val="0"/>
        <w:adjustRightInd w:val="0"/>
      </w:pPr>
    </w:p>
    <w:p w14:paraId="489DD048" w14:textId="77777777" w:rsidR="0041522C" w:rsidRDefault="0041522C" w:rsidP="0041522C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</w:r>
      <w:r w:rsidR="00484D65">
        <w:t>the applicant's relationship to the business</w:t>
      </w:r>
      <w:r>
        <w:t>;</w:t>
      </w:r>
      <w:r w:rsidR="00484D65">
        <w:t xml:space="preserve"> and </w:t>
      </w:r>
    </w:p>
    <w:p w14:paraId="694C3C3C" w14:textId="77777777" w:rsidR="0041522C" w:rsidRDefault="0041522C" w:rsidP="00A31952">
      <w:pPr>
        <w:widowControl w:val="0"/>
        <w:autoSpaceDE w:val="0"/>
        <w:autoSpaceDN w:val="0"/>
        <w:adjustRightInd w:val="0"/>
      </w:pPr>
    </w:p>
    <w:p w14:paraId="2CAFC116" w14:textId="77777777" w:rsidR="00484D65" w:rsidRDefault="0041522C" w:rsidP="004152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484D65">
        <w:t xml:space="preserve">the address or addresses and telephone number of any offices in this State out of which the business operates. </w:t>
      </w:r>
    </w:p>
    <w:p w14:paraId="6D8F230F" w14:textId="77777777" w:rsidR="009B3A5B" w:rsidRDefault="009B3A5B" w:rsidP="00CB2403">
      <w:pPr>
        <w:widowControl w:val="0"/>
        <w:autoSpaceDE w:val="0"/>
        <w:autoSpaceDN w:val="0"/>
        <w:adjustRightInd w:val="0"/>
      </w:pPr>
    </w:p>
    <w:p w14:paraId="2740EDE3" w14:textId="77777777" w:rsidR="00484D65" w:rsidRDefault="00484D65" w:rsidP="00484D6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recent passport size photograph taken within the preceding 3 years. </w:t>
      </w:r>
    </w:p>
    <w:p w14:paraId="00F2E5A0" w14:textId="77777777" w:rsidR="009B3A5B" w:rsidRDefault="009B3A5B" w:rsidP="00CB2403">
      <w:pPr>
        <w:widowControl w:val="0"/>
        <w:autoSpaceDE w:val="0"/>
        <w:autoSpaceDN w:val="0"/>
        <w:adjustRightInd w:val="0"/>
      </w:pPr>
    </w:p>
    <w:p w14:paraId="015FDB88" w14:textId="77777777" w:rsidR="00484D65" w:rsidRDefault="00484D65" w:rsidP="00484D65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CA3128">
        <w:t>An employment and</w:t>
      </w:r>
      <w:r>
        <w:t xml:space="preserve"> personal history statement containing information required under Section 2005 of the Act. </w:t>
      </w:r>
    </w:p>
    <w:p w14:paraId="5575B0EB" w14:textId="77777777" w:rsidR="000621E2" w:rsidRDefault="000621E2" w:rsidP="00CB2403">
      <w:pPr>
        <w:widowControl w:val="0"/>
        <w:autoSpaceDE w:val="0"/>
        <w:autoSpaceDN w:val="0"/>
        <w:adjustRightInd w:val="0"/>
      </w:pPr>
    </w:p>
    <w:p w14:paraId="1F111BC6" w14:textId="77777777" w:rsidR="000621E2" w:rsidRDefault="000621E2" w:rsidP="000621E2">
      <w:pPr>
        <w:ind w:left="1440" w:hanging="720"/>
      </w:pPr>
      <w:r>
        <w:t>j)</w:t>
      </w:r>
      <w:r>
        <w:tab/>
      </w:r>
      <w:r w:rsidR="00CA3128">
        <w:t>Proof</w:t>
      </w:r>
      <w:r>
        <w:t xml:space="preserve"> that the applicant is a legal citizen of the United States</w:t>
      </w:r>
      <w:r w:rsidR="00CA3128">
        <w:t xml:space="preserve"> or </w:t>
      </w:r>
      <w:r w:rsidR="000E5486">
        <w:t xml:space="preserve">lawfully </w:t>
      </w:r>
      <w:r w:rsidR="00CA3128">
        <w:t>admitted for permanent residence</w:t>
      </w:r>
      <w:r>
        <w:t>.</w:t>
      </w:r>
    </w:p>
    <w:p w14:paraId="6E63317A" w14:textId="77777777" w:rsidR="000621E2" w:rsidRDefault="000621E2" w:rsidP="00CB2403"/>
    <w:p w14:paraId="6E6DF826" w14:textId="77777777" w:rsidR="000621E2" w:rsidRDefault="000621E2" w:rsidP="000621E2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Any other </w:t>
      </w:r>
      <w:r w:rsidR="001B501F">
        <w:t xml:space="preserve">applicable </w:t>
      </w:r>
      <w:r>
        <w:t>information the Department deems appropriate.</w:t>
      </w:r>
    </w:p>
    <w:p w14:paraId="0BD5BA20" w14:textId="77777777" w:rsidR="000621E2" w:rsidRDefault="000621E2" w:rsidP="00CB2403">
      <w:pPr>
        <w:widowControl w:val="0"/>
        <w:autoSpaceDE w:val="0"/>
        <w:autoSpaceDN w:val="0"/>
        <w:adjustRightInd w:val="0"/>
      </w:pPr>
    </w:p>
    <w:p w14:paraId="21521BE5" w14:textId="3384181D" w:rsidR="000621E2" w:rsidRPr="00D55B37" w:rsidRDefault="00E4279F">
      <w:pPr>
        <w:pStyle w:val="JCARSourceNote"/>
        <w:ind w:left="720"/>
      </w:pPr>
      <w:r w:rsidRPr="00FD1AD2">
        <w:t>(Source:  Amended at 4</w:t>
      </w:r>
      <w:r w:rsidR="00B22A01">
        <w:t>8</w:t>
      </w:r>
      <w:r w:rsidRPr="00FD1AD2">
        <w:t xml:space="preserve"> Ill. Reg. </w:t>
      </w:r>
      <w:r w:rsidR="00E932AE">
        <w:t>9600</w:t>
      </w:r>
      <w:r w:rsidRPr="00FD1AD2">
        <w:t xml:space="preserve">, effective </w:t>
      </w:r>
      <w:r w:rsidR="00E932AE">
        <w:t>June 24, 2024</w:t>
      </w:r>
      <w:r w:rsidRPr="00FD1AD2">
        <w:t>)</w:t>
      </w:r>
    </w:p>
    <w:sectPr w:rsidR="000621E2" w:rsidRPr="00D55B37" w:rsidSect="00484D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D65"/>
    <w:rsid w:val="000621E2"/>
    <w:rsid w:val="000E5486"/>
    <w:rsid w:val="001949FE"/>
    <w:rsid w:val="001B501F"/>
    <w:rsid w:val="002A09E0"/>
    <w:rsid w:val="00323DA4"/>
    <w:rsid w:val="003244EE"/>
    <w:rsid w:val="0041522C"/>
    <w:rsid w:val="00484D65"/>
    <w:rsid w:val="005C3366"/>
    <w:rsid w:val="006C6053"/>
    <w:rsid w:val="00915A8C"/>
    <w:rsid w:val="009B3A5B"/>
    <w:rsid w:val="00A31952"/>
    <w:rsid w:val="00AE612B"/>
    <w:rsid w:val="00B02E7B"/>
    <w:rsid w:val="00B22A01"/>
    <w:rsid w:val="00BC1345"/>
    <w:rsid w:val="00CA3128"/>
    <w:rsid w:val="00CB2403"/>
    <w:rsid w:val="00DA71AC"/>
    <w:rsid w:val="00E4279F"/>
    <w:rsid w:val="00E932AE"/>
    <w:rsid w:val="00EA53F3"/>
    <w:rsid w:val="00EE2E48"/>
    <w:rsid w:val="00F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E5BC8B"/>
  <w15:docId w15:val="{D9A88C23-5A6F-4FCC-9D9E-9A5BB68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2024-05-16T17:20:00Z</dcterms:created>
  <dcterms:modified xsi:type="dcterms:W3CDTF">2024-07-03T23:18:00Z</dcterms:modified>
</cp:coreProperties>
</file>