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C984" w14:textId="77777777" w:rsidR="00725F13" w:rsidRDefault="00725F13" w:rsidP="008F0C63">
      <w:pPr>
        <w:jc w:val="center"/>
      </w:pPr>
    </w:p>
    <w:p w14:paraId="50830D01" w14:textId="6B132EF8" w:rsidR="008F0C63" w:rsidRPr="008F0C63" w:rsidRDefault="008F0C63" w:rsidP="008F0C63">
      <w:pPr>
        <w:jc w:val="center"/>
      </w:pPr>
      <w:r w:rsidRPr="008F0C63">
        <w:t>PART 1100</w:t>
      </w:r>
    </w:p>
    <w:p w14:paraId="4E96B8E7" w14:textId="784BA29A" w:rsidR="008F0C63" w:rsidRPr="008F0C63" w:rsidRDefault="008F0C63" w:rsidP="008F0C63">
      <w:pPr>
        <w:jc w:val="center"/>
      </w:pPr>
      <w:r w:rsidRPr="008F0C63">
        <w:t>DEPARTMENT RULES OF PRACTICE IN ADMINISTRATIVE HEARINGS</w:t>
      </w:r>
      <w:r w:rsidR="00764E5B">
        <w:t xml:space="preserve"> (REPEALED)</w:t>
      </w:r>
    </w:p>
    <w:p w14:paraId="07405215" w14:textId="77777777" w:rsidR="001C71C2" w:rsidRPr="008F0C63" w:rsidRDefault="001C71C2" w:rsidP="008F0C63">
      <w:pPr>
        <w:jc w:val="center"/>
      </w:pPr>
    </w:p>
    <w:sectPr w:rsidR="001C71C2" w:rsidRPr="008F0C6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5DDC" w14:textId="77777777" w:rsidR="00DC1CE9" w:rsidRDefault="00DC1CE9">
      <w:r>
        <w:separator/>
      </w:r>
    </w:p>
  </w:endnote>
  <w:endnote w:type="continuationSeparator" w:id="0">
    <w:p w14:paraId="31465AB8" w14:textId="77777777" w:rsidR="00DC1CE9" w:rsidRDefault="00D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B324" w14:textId="77777777" w:rsidR="00DC1CE9" w:rsidRDefault="00DC1CE9">
      <w:r>
        <w:separator/>
      </w:r>
    </w:p>
  </w:footnote>
  <w:footnote w:type="continuationSeparator" w:id="0">
    <w:p w14:paraId="73E210AC" w14:textId="77777777" w:rsidR="00DC1CE9" w:rsidRDefault="00DC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C6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0245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4B2F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2550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5F13"/>
    <w:rsid w:val="00727763"/>
    <w:rsid w:val="007278C5"/>
    <w:rsid w:val="00737469"/>
    <w:rsid w:val="00750400"/>
    <w:rsid w:val="00764E5B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318A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0C63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248A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1CE9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A9968"/>
  <w15:docId w15:val="{E461E716-78AB-4447-A253-817FC861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2024-07-15T15:09:00Z</dcterms:created>
  <dcterms:modified xsi:type="dcterms:W3CDTF">2024-09-13T14:02:00Z</dcterms:modified>
</cp:coreProperties>
</file>