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87" w:rsidRPr="007C5034" w:rsidRDefault="00B70E87">
      <w:bookmarkStart w:id="0" w:name="_GoBack"/>
      <w:r w:rsidRPr="007C5034">
        <w:br w:type="page"/>
      </w:r>
    </w:p>
    <w:bookmarkEnd w:id="0"/>
    <w:p w:rsidR="00425997" w:rsidRPr="002F7C3B" w:rsidRDefault="00425997" w:rsidP="00B70E87">
      <w:pPr>
        <w:rPr>
          <w:b/>
        </w:rPr>
      </w:pPr>
      <w:r w:rsidRPr="002F7C3B">
        <w:rPr>
          <w:b/>
        </w:rPr>
        <w:lastRenderedPageBreak/>
        <w:t xml:space="preserve">Section 1130.APPENDIX A  </w:t>
      </w:r>
      <w:r w:rsidR="00B70E87">
        <w:rPr>
          <w:b/>
        </w:rPr>
        <w:t xml:space="preserve"> </w:t>
      </w:r>
      <w:r w:rsidRPr="002F7C3B">
        <w:rPr>
          <w:b/>
        </w:rPr>
        <w:t>Notice of Order Requiring Chaperone</w:t>
      </w:r>
    </w:p>
    <w:p w:rsidR="00425997" w:rsidRPr="002F7C3B" w:rsidRDefault="00425997" w:rsidP="00B70E87">
      <w:pPr>
        <w:rPr>
          <w:b/>
        </w:rPr>
      </w:pPr>
    </w:p>
    <w:p w:rsidR="00425997" w:rsidRPr="002F7C3B" w:rsidRDefault="00425997" w:rsidP="00B70E87">
      <w:pPr>
        <w:jc w:val="center"/>
      </w:pPr>
      <w:r w:rsidRPr="002F7C3B">
        <w:t>NOTICE OF ORDER REQUIRING CHAPERONE</w:t>
      </w:r>
    </w:p>
    <w:p w:rsidR="00425997" w:rsidRPr="002F7C3B" w:rsidRDefault="00425997" w:rsidP="00B70E87"/>
    <w:p w:rsidR="00425997" w:rsidRPr="002F7C3B" w:rsidRDefault="00425997" w:rsidP="00B70E87">
      <w:r w:rsidRPr="002F7C3B">
        <w:t>The Illinois Department of Financial and Professional Regulation has ordered ***INSERT PRACTITIONER</w:t>
      </w:r>
      <w:r w:rsidR="00F97DEA">
        <w:t>'</w:t>
      </w:r>
      <w:r w:rsidRPr="002F7C3B">
        <w:t>S NAME*** to have a chaperone who is a licensed health care worker present during all patient encounters pending the outcome of criminal charges against him/her.  In compliance with this Order, please sign below to acknowledge that you have received a copy of this notice.</w:t>
      </w:r>
    </w:p>
    <w:p w:rsidR="00425997" w:rsidRPr="002F7C3B" w:rsidRDefault="00425997" w:rsidP="00425997">
      <w:pPr>
        <w:rPr>
          <w:sz w:val="28"/>
          <w:szCs w:val="28"/>
        </w:rPr>
      </w:pPr>
    </w:p>
    <w:p w:rsidR="00425997" w:rsidRPr="002F7C3B" w:rsidRDefault="00425997" w:rsidP="00425997">
      <w:r w:rsidRPr="002F7C3B">
        <w:t>The health care worker is presumed innocent until proven guilty of the charges.</w:t>
      </w:r>
    </w:p>
    <w:p w:rsidR="00425997" w:rsidRPr="002F7C3B" w:rsidRDefault="00425997" w:rsidP="00425997">
      <w:pPr>
        <w:rPr>
          <w:sz w:val="28"/>
          <w:szCs w:val="28"/>
        </w:rPr>
      </w:pPr>
    </w:p>
    <w:p w:rsidR="00425997" w:rsidRPr="002F7C3B" w:rsidRDefault="00425997" w:rsidP="00425997">
      <w:pPr>
        <w:rPr>
          <w:sz w:val="28"/>
          <w:szCs w:val="28"/>
        </w:rPr>
      </w:pPr>
    </w:p>
    <w:p w:rsidR="00425997" w:rsidRDefault="00425997" w:rsidP="00425997">
      <w:pPr>
        <w:rPr>
          <w:b/>
        </w:rPr>
      </w:pPr>
      <w:r w:rsidRPr="002F7C3B">
        <w:rPr>
          <w:b/>
        </w:rPr>
        <w:t>Patient:</w:t>
      </w:r>
    </w:p>
    <w:p w:rsidR="00F97DEA" w:rsidRPr="002F7C3B" w:rsidRDefault="00F97DEA" w:rsidP="00425997">
      <w:pPr>
        <w:rPr>
          <w:b/>
        </w:rPr>
      </w:pPr>
    </w:p>
    <w:p w:rsidR="00425997" w:rsidRPr="002F7C3B" w:rsidRDefault="00F97DEA" w:rsidP="00425997">
      <w:r w:rsidRPr="002F7C3B">
        <w:t>______________________________</w:t>
      </w:r>
      <w:r>
        <w:t>_______________________________</w:t>
      </w:r>
    </w:p>
    <w:p w:rsidR="00425997" w:rsidRPr="002F7C3B" w:rsidRDefault="00425997" w:rsidP="00425997">
      <w:r w:rsidRPr="002F7C3B">
        <w:t>Print Name</w:t>
      </w:r>
    </w:p>
    <w:p w:rsidR="00425997" w:rsidRPr="002F7C3B" w:rsidRDefault="00425997" w:rsidP="00425997"/>
    <w:p w:rsidR="00425997" w:rsidRPr="002F7C3B" w:rsidRDefault="00866FF1" w:rsidP="00425997">
      <w:r>
        <w:t>__________________________________</w:t>
      </w:r>
      <w:r>
        <w:tab/>
      </w:r>
      <w:r>
        <w:tab/>
        <w:t>___________________</w:t>
      </w:r>
    </w:p>
    <w:p w:rsidR="00425997" w:rsidRPr="002F7C3B" w:rsidRDefault="00425997" w:rsidP="00425997">
      <w:r w:rsidRPr="002F7C3B">
        <w:t>Signature</w:t>
      </w:r>
      <w:r w:rsidR="00F97DEA">
        <w:tab/>
      </w:r>
      <w:r w:rsidR="00F97DEA">
        <w:tab/>
      </w:r>
      <w:r w:rsidR="00F97DEA">
        <w:tab/>
      </w:r>
      <w:r w:rsidR="00F97DEA">
        <w:tab/>
      </w:r>
      <w:r w:rsidR="00F97DEA">
        <w:tab/>
      </w:r>
      <w:r w:rsidR="00F97DEA">
        <w:tab/>
      </w:r>
      <w:r w:rsidRPr="002F7C3B">
        <w:t>Date</w:t>
      </w:r>
    </w:p>
    <w:p w:rsidR="00425997" w:rsidRPr="002F7C3B" w:rsidRDefault="00425997" w:rsidP="00425997"/>
    <w:p w:rsidR="00425997" w:rsidRPr="002F7C3B" w:rsidRDefault="00425997" w:rsidP="00425997"/>
    <w:p w:rsidR="00425997" w:rsidRPr="002F7C3B" w:rsidRDefault="00425997" w:rsidP="00425997"/>
    <w:p w:rsidR="00425997" w:rsidRDefault="00425997" w:rsidP="00425997">
      <w:pPr>
        <w:rPr>
          <w:b/>
        </w:rPr>
      </w:pPr>
      <w:r w:rsidRPr="002F7C3B">
        <w:rPr>
          <w:b/>
        </w:rPr>
        <w:t>Chaperone:</w:t>
      </w:r>
    </w:p>
    <w:p w:rsidR="00F97DEA" w:rsidRPr="002F7C3B" w:rsidRDefault="00F97DEA" w:rsidP="00425997">
      <w:pPr>
        <w:rPr>
          <w:b/>
        </w:rPr>
      </w:pPr>
    </w:p>
    <w:p w:rsidR="00425997" w:rsidRPr="002F7C3B" w:rsidRDefault="00866FF1" w:rsidP="00425997">
      <w:r>
        <w:t>_____________________________________________________________</w:t>
      </w:r>
    </w:p>
    <w:p w:rsidR="00425997" w:rsidRPr="002F7C3B" w:rsidRDefault="00425997" w:rsidP="00425997">
      <w:r w:rsidRPr="002F7C3B">
        <w:t>Print Name</w:t>
      </w:r>
    </w:p>
    <w:p w:rsidR="00425997" w:rsidRPr="002F7C3B" w:rsidRDefault="00425997" w:rsidP="00425997"/>
    <w:p w:rsidR="00425997" w:rsidRPr="002F7C3B" w:rsidRDefault="00866FF1" w:rsidP="00425997">
      <w:r>
        <w:t>__________________________________</w:t>
      </w:r>
      <w:r>
        <w:tab/>
      </w:r>
      <w:r>
        <w:tab/>
        <w:t>___________________</w:t>
      </w:r>
    </w:p>
    <w:p w:rsidR="00425997" w:rsidRPr="002F7C3B" w:rsidRDefault="00425997" w:rsidP="00425997">
      <w:r w:rsidRPr="002F7C3B">
        <w:t>Signature</w:t>
      </w:r>
      <w:r w:rsidR="00866FF1">
        <w:tab/>
      </w:r>
      <w:r w:rsidR="00866FF1">
        <w:tab/>
      </w:r>
      <w:r w:rsidR="00866FF1">
        <w:tab/>
      </w:r>
      <w:r w:rsidR="00866FF1">
        <w:tab/>
      </w:r>
      <w:r w:rsidR="00866FF1">
        <w:tab/>
      </w:r>
      <w:r w:rsidR="00866FF1">
        <w:tab/>
      </w:r>
      <w:r w:rsidRPr="002F7C3B">
        <w:t>Date</w:t>
      </w:r>
    </w:p>
    <w:p w:rsidR="00425997" w:rsidRPr="002F7C3B" w:rsidRDefault="00425997" w:rsidP="00425997"/>
    <w:p w:rsidR="00425997" w:rsidRPr="002F7C3B" w:rsidRDefault="00425997">
      <w:pPr>
        <w:pStyle w:val="JCARSourceNote"/>
        <w:ind w:left="720"/>
      </w:pPr>
      <w:r w:rsidRPr="002F7C3B">
        <w:t xml:space="preserve">(Source:  Added at 37 Ill. Reg. </w:t>
      </w:r>
      <w:r w:rsidR="00073EC1">
        <w:t>1192</w:t>
      </w:r>
      <w:r w:rsidRPr="002F7C3B">
        <w:t xml:space="preserve">, effective </w:t>
      </w:r>
      <w:r w:rsidR="00073EC1">
        <w:t>February 1, 2013</w:t>
      </w:r>
      <w:r w:rsidRPr="002F7C3B">
        <w:t>)</w:t>
      </w:r>
    </w:p>
    <w:sectPr w:rsidR="00425997" w:rsidRPr="002F7C3B" w:rsidSect="00425997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EA" w:rsidRDefault="00F97DEA">
      <w:r>
        <w:separator/>
      </w:r>
    </w:p>
  </w:endnote>
  <w:endnote w:type="continuationSeparator" w:id="0">
    <w:p w:rsidR="00F97DEA" w:rsidRDefault="00F9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EA" w:rsidRDefault="00F97DEA">
      <w:r>
        <w:separator/>
      </w:r>
    </w:p>
  </w:footnote>
  <w:footnote w:type="continuationSeparator" w:id="0">
    <w:p w:rsidR="00F97DEA" w:rsidRDefault="00F9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3EC1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C3B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997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F0C"/>
    <w:rsid w:val="007A7D79"/>
    <w:rsid w:val="007B5ACF"/>
    <w:rsid w:val="007C4EE5"/>
    <w:rsid w:val="007C5034"/>
    <w:rsid w:val="007D0B2D"/>
    <w:rsid w:val="007E5206"/>
    <w:rsid w:val="007E75F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FF1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E87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B91"/>
    <w:rsid w:val="00F97D67"/>
    <w:rsid w:val="00F97DEA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3600B-C8F3-40E0-9F1E-96B07A4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9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Marines Debra L.</cp:lastModifiedBy>
  <cp:revision>6</cp:revision>
  <dcterms:created xsi:type="dcterms:W3CDTF">2013-01-04T15:22:00Z</dcterms:created>
  <dcterms:modified xsi:type="dcterms:W3CDTF">2019-05-13T14:26:00Z</dcterms:modified>
</cp:coreProperties>
</file>