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CC" w:rsidRPr="00CA06AF" w:rsidRDefault="005B44CC" w:rsidP="005B44CC">
      <w:pPr>
        <w:jc w:val="center"/>
      </w:pPr>
      <w:bookmarkStart w:id="0" w:name="_GoBack"/>
      <w:bookmarkEnd w:id="0"/>
    </w:p>
    <w:p w:rsidR="001C71C2" w:rsidRPr="0057304F" w:rsidRDefault="005B44CC" w:rsidP="005B44CC">
      <w:pPr>
        <w:jc w:val="center"/>
      </w:pPr>
      <w:r w:rsidRPr="00CA06AF">
        <w:t>SUBPART O:  HAIR BRAIDING SCHOOLS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03" w:rsidRDefault="006D7F03">
      <w:r>
        <w:separator/>
      </w:r>
    </w:p>
  </w:endnote>
  <w:endnote w:type="continuationSeparator" w:id="0">
    <w:p w:rsidR="006D7F03" w:rsidRDefault="006D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03" w:rsidRDefault="006D7F03">
      <w:r>
        <w:separator/>
      </w:r>
    </w:p>
  </w:footnote>
  <w:footnote w:type="continuationSeparator" w:id="0">
    <w:p w:rsidR="006D7F03" w:rsidRDefault="006D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A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5B2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1A3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4C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7F0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DC1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0F01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A0A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4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4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