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85" w:rsidRPr="00871D1D" w:rsidRDefault="006F7885" w:rsidP="00426F78">
      <w:pPr>
        <w:rPr>
          <w:b/>
        </w:rPr>
      </w:pPr>
    </w:p>
    <w:p w:rsidR="00426F78" w:rsidRPr="00871D1D" w:rsidRDefault="00426F78" w:rsidP="00426F78">
      <w:pPr>
        <w:rPr>
          <w:b/>
        </w:rPr>
      </w:pPr>
      <w:r w:rsidRPr="00871D1D">
        <w:rPr>
          <w:b/>
        </w:rPr>
        <w:t>Section 1240.565  Requests for Duplicate Certificates</w:t>
      </w:r>
      <w:r w:rsidR="003046C7">
        <w:rPr>
          <w:b/>
        </w:rPr>
        <w:t xml:space="preserve"> (Repealed)</w:t>
      </w:r>
    </w:p>
    <w:p w:rsidR="00442A9C" w:rsidRPr="00871D1D" w:rsidRDefault="00442A9C" w:rsidP="00C771CD">
      <w:bookmarkStart w:id="0" w:name="_GoBack"/>
      <w:bookmarkEnd w:id="0"/>
    </w:p>
    <w:p w:rsidR="00442A9C" w:rsidRPr="00871D1D" w:rsidRDefault="003046C7">
      <w:pPr>
        <w:pStyle w:val="JCARSourceNote"/>
        <w:ind w:left="720"/>
      </w:pPr>
      <w:r>
        <w:t xml:space="preserve">(Source:  </w:t>
      </w:r>
      <w:r w:rsidR="002C7DCC">
        <w:t>Repealed</w:t>
      </w:r>
      <w:r>
        <w:t xml:space="preserve"> at 43 Ill. Reg. </w:t>
      </w:r>
      <w:r w:rsidR="00D901D8">
        <w:t>7111</w:t>
      </w:r>
      <w:r>
        <w:t xml:space="preserve">, effective </w:t>
      </w:r>
      <w:r w:rsidR="00D901D8">
        <w:t>June 21, 2019</w:t>
      </w:r>
      <w:r>
        <w:t>)</w:t>
      </w:r>
    </w:p>
    <w:sectPr w:rsidR="00442A9C" w:rsidRPr="00871D1D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D7" w:rsidRDefault="008018D7">
      <w:r>
        <w:separator/>
      </w:r>
    </w:p>
  </w:endnote>
  <w:endnote w:type="continuationSeparator" w:id="0">
    <w:p w:rsidR="008018D7" w:rsidRDefault="0080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D7" w:rsidRDefault="008018D7">
      <w:r>
        <w:separator/>
      </w:r>
    </w:p>
  </w:footnote>
  <w:footnote w:type="continuationSeparator" w:id="0">
    <w:p w:rsidR="008018D7" w:rsidRDefault="0080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574ED"/>
    <w:multiLevelType w:val="hybridMultilevel"/>
    <w:tmpl w:val="6944EBE2"/>
    <w:lvl w:ilvl="0" w:tplc="3C0AC510">
      <w:start w:val="6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146"/>
    <w:rsid w:val="000232A5"/>
    <w:rsid w:val="00061FD4"/>
    <w:rsid w:val="000A1B1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C7DCC"/>
    <w:rsid w:val="003046C7"/>
    <w:rsid w:val="00337CEB"/>
    <w:rsid w:val="0034795C"/>
    <w:rsid w:val="00357982"/>
    <w:rsid w:val="00367A2E"/>
    <w:rsid w:val="003951B7"/>
    <w:rsid w:val="003C431F"/>
    <w:rsid w:val="003F3A28"/>
    <w:rsid w:val="003F5FD7"/>
    <w:rsid w:val="00426F78"/>
    <w:rsid w:val="00431CFE"/>
    <w:rsid w:val="00442A9C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016D"/>
    <w:rsid w:val="005F4571"/>
    <w:rsid w:val="00617738"/>
    <w:rsid w:val="006A2114"/>
    <w:rsid w:val="006C6EAB"/>
    <w:rsid w:val="006D5961"/>
    <w:rsid w:val="006F7885"/>
    <w:rsid w:val="006F78C1"/>
    <w:rsid w:val="00780733"/>
    <w:rsid w:val="007C14B2"/>
    <w:rsid w:val="008018D7"/>
    <w:rsid w:val="00801D20"/>
    <w:rsid w:val="00825C45"/>
    <w:rsid w:val="008271B1"/>
    <w:rsid w:val="00837F88"/>
    <w:rsid w:val="0084781C"/>
    <w:rsid w:val="00871D1D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230DF"/>
    <w:rsid w:val="00B31598"/>
    <w:rsid w:val="00B35D67"/>
    <w:rsid w:val="00B516F7"/>
    <w:rsid w:val="00B618F7"/>
    <w:rsid w:val="00B66925"/>
    <w:rsid w:val="00B71177"/>
    <w:rsid w:val="00B876EC"/>
    <w:rsid w:val="00BB203F"/>
    <w:rsid w:val="00BF5EF1"/>
    <w:rsid w:val="00C4537A"/>
    <w:rsid w:val="00C771CD"/>
    <w:rsid w:val="00C94794"/>
    <w:rsid w:val="00CC13F9"/>
    <w:rsid w:val="00CD3723"/>
    <w:rsid w:val="00D2075D"/>
    <w:rsid w:val="00D55B37"/>
    <w:rsid w:val="00D62188"/>
    <w:rsid w:val="00D735B8"/>
    <w:rsid w:val="00D901D8"/>
    <w:rsid w:val="00D93C67"/>
    <w:rsid w:val="00E6686F"/>
    <w:rsid w:val="00E7288E"/>
    <w:rsid w:val="00EB424E"/>
    <w:rsid w:val="00EE57E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F3E837-810A-45FE-9743-5DB70A33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5</cp:revision>
  <dcterms:created xsi:type="dcterms:W3CDTF">2019-05-01T21:25:00Z</dcterms:created>
  <dcterms:modified xsi:type="dcterms:W3CDTF">2019-06-18T16:53:00Z</dcterms:modified>
</cp:coreProperties>
</file>