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71" w:rsidRDefault="00C83971" w:rsidP="002715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599" w:rsidRDefault="00682FBE" w:rsidP="00271599">
      <w:pPr>
        <w:widowControl w:val="0"/>
        <w:autoSpaceDE w:val="0"/>
        <w:autoSpaceDN w:val="0"/>
        <w:adjustRightInd w:val="0"/>
      </w:pPr>
      <w:r>
        <w:t>Section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1250.110</w:t>
      </w:r>
      <w:r>
        <w:tab/>
        <w:t xml:space="preserve">Approved Programs of Mortuary Science </w:t>
      </w:r>
    </w:p>
    <w:p w:rsidR="007355BC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1250.120</w:t>
      </w:r>
      <w:r>
        <w:tab/>
        <w:t xml:space="preserve">Application for </w:t>
      </w:r>
      <w:r w:rsidR="00453B27">
        <w:t xml:space="preserve">Internship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1250.130</w:t>
      </w:r>
      <w:r>
        <w:tab/>
      </w:r>
      <w:r w:rsidR="00453B27">
        <w:t xml:space="preserve">Internship </w:t>
      </w:r>
      <w:r w:rsidR="00D3085D">
        <w:t>Requirements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1250.135</w:t>
      </w:r>
      <w:r>
        <w:tab/>
        <w:t xml:space="preserve">Application for </w:t>
      </w:r>
      <w:r w:rsidR="00D3085D">
        <w:t xml:space="preserve">Funeral Director and Embalmer </w:t>
      </w:r>
      <w:r>
        <w:t xml:space="preserve">Licensure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1250.140</w:t>
      </w:r>
      <w:r>
        <w:tab/>
        <w:t xml:space="preserve">Examination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1250.150</w:t>
      </w:r>
      <w:r>
        <w:tab/>
      </w:r>
      <w:r w:rsidR="00D3085D">
        <w:t>Endorsement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1250.155</w:t>
      </w:r>
      <w:r>
        <w:tab/>
        <w:t xml:space="preserve">Inactive Status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1250.160</w:t>
      </w:r>
      <w:r>
        <w:tab/>
        <w:t xml:space="preserve">Restoration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1250.165</w:t>
      </w:r>
      <w:r>
        <w:tab/>
        <w:t xml:space="preserve">Fees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1250.170</w:t>
      </w:r>
      <w:r>
        <w:tab/>
      </w:r>
      <w:r w:rsidR="00D3085D">
        <w:t xml:space="preserve">Preparation Room </w:t>
      </w:r>
      <w:r>
        <w:t>Requirements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1250.180</w:t>
      </w:r>
      <w:r>
        <w:tab/>
      </w:r>
      <w:r w:rsidR="009A7F26">
        <w:t>Representative of Licensee at Final Disposition at Cemetery</w:t>
      </w:r>
      <w:r>
        <w:t xml:space="preserve">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1250.190</w:t>
      </w:r>
      <w:r>
        <w:tab/>
        <w:t xml:space="preserve">Violations (Repealed)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1250.200</w:t>
      </w:r>
      <w:r>
        <w:tab/>
        <w:t xml:space="preserve">Renewals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1250.205</w:t>
      </w:r>
      <w:r>
        <w:tab/>
        <w:t xml:space="preserve">Advertising </w:t>
      </w:r>
    </w:p>
    <w:p w:rsidR="00D3085D" w:rsidRDefault="00D3085D" w:rsidP="00271599">
      <w:pPr>
        <w:widowControl w:val="0"/>
        <w:autoSpaceDE w:val="0"/>
        <w:autoSpaceDN w:val="0"/>
        <w:adjustRightInd w:val="0"/>
        <w:ind w:left="1440" w:hanging="1440"/>
      </w:pPr>
      <w:r>
        <w:t>1250.207</w:t>
      </w:r>
      <w:r>
        <w:tab/>
        <w:t>Solicitation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1250.210</w:t>
      </w:r>
      <w:r>
        <w:tab/>
        <w:t xml:space="preserve">Granting Variances </w:t>
      </w:r>
    </w:p>
    <w:p w:rsidR="00271599" w:rsidRDefault="00271599" w:rsidP="00271599">
      <w:pPr>
        <w:widowControl w:val="0"/>
        <w:autoSpaceDE w:val="0"/>
        <w:autoSpaceDN w:val="0"/>
        <w:adjustRightInd w:val="0"/>
        <w:ind w:left="1440" w:hanging="1440"/>
      </w:pPr>
      <w:r>
        <w:t>1250.220</w:t>
      </w:r>
      <w:r>
        <w:tab/>
        <w:t xml:space="preserve">Continuing Education </w:t>
      </w:r>
    </w:p>
    <w:p w:rsidR="00D3085D" w:rsidRDefault="00D3085D" w:rsidP="00271599">
      <w:pPr>
        <w:widowControl w:val="0"/>
        <w:autoSpaceDE w:val="0"/>
        <w:autoSpaceDN w:val="0"/>
        <w:adjustRightInd w:val="0"/>
        <w:ind w:left="1440" w:hanging="1440"/>
      </w:pPr>
      <w:r>
        <w:t>1250.230</w:t>
      </w:r>
      <w:r>
        <w:tab/>
        <w:t>Continuing Education Sponsors and Courses</w:t>
      </w:r>
    </w:p>
    <w:sectPr w:rsidR="00D3085D" w:rsidSect="00271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599"/>
    <w:rsid w:val="00181ED6"/>
    <w:rsid w:val="00271599"/>
    <w:rsid w:val="0041453D"/>
    <w:rsid w:val="00453B27"/>
    <w:rsid w:val="00671B39"/>
    <w:rsid w:val="00682FBE"/>
    <w:rsid w:val="00697B5C"/>
    <w:rsid w:val="0073431E"/>
    <w:rsid w:val="007355BC"/>
    <w:rsid w:val="009A7F26"/>
    <w:rsid w:val="00C83971"/>
    <w:rsid w:val="00C9109F"/>
    <w:rsid w:val="00D3085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C22899-76BC-482E-A64C-B1E0150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2017-08-10T15:31:00Z</dcterms:created>
  <dcterms:modified xsi:type="dcterms:W3CDTF">2017-08-10T15:31:00Z</dcterms:modified>
</cp:coreProperties>
</file>