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A70F" w14:textId="77777777" w:rsidR="009B535D" w:rsidRDefault="009B535D" w:rsidP="00982053">
      <w:pPr>
        <w:rPr>
          <w:b/>
        </w:rPr>
      </w:pPr>
    </w:p>
    <w:p w14:paraId="37D5C723" w14:textId="3FF2DE23" w:rsidR="00982053" w:rsidRPr="00603464" w:rsidRDefault="00982053" w:rsidP="00982053">
      <w:pPr>
        <w:rPr>
          <w:b/>
        </w:rPr>
      </w:pPr>
      <w:r w:rsidRPr="00603464">
        <w:rPr>
          <w:b/>
        </w:rPr>
        <w:t xml:space="preserve">Section </w:t>
      </w:r>
      <w:proofErr w:type="gramStart"/>
      <w:r w:rsidRPr="00603464">
        <w:rPr>
          <w:b/>
        </w:rPr>
        <w:t>1410.570  Expiration</w:t>
      </w:r>
      <w:proofErr w:type="gramEnd"/>
      <w:r w:rsidRPr="00603464">
        <w:rPr>
          <w:b/>
        </w:rPr>
        <w:t xml:space="preserve"> and Renewal for Education Providers and Pre-License and Continuing Education Courses</w:t>
      </w:r>
    </w:p>
    <w:p w14:paraId="1F4557A5" w14:textId="77777777" w:rsidR="00982053" w:rsidRPr="00982053" w:rsidRDefault="00982053" w:rsidP="00982053"/>
    <w:p w14:paraId="424004D2" w14:textId="5C547150" w:rsidR="00982053" w:rsidRPr="00982053" w:rsidRDefault="00982053" w:rsidP="00603464">
      <w:pPr>
        <w:ind w:left="1440" w:hanging="720"/>
      </w:pPr>
      <w:r w:rsidRPr="00982053">
        <w:t>a)</w:t>
      </w:r>
      <w:r w:rsidRPr="00982053">
        <w:tab/>
        <w:t xml:space="preserve">All education provider </w:t>
      </w:r>
      <w:proofErr w:type="gramStart"/>
      <w:r w:rsidR="005A21E6">
        <w:t>licenses</w:t>
      </w:r>
      <w:r w:rsidR="00210871" w:rsidRPr="00210871">
        <w:t>,</w:t>
      </w:r>
      <w:proofErr w:type="gramEnd"/>
      <w:r w:rsidRPr="00982053">
        <w:t xml:space="preserve"> pre-license and continuing education </w:t>
      </w:r>
      <w:r w:rsidR="00210871" w:rsidRPr="00210871">
        <w:t>courses shall</w:t>
      </w:r>
      <w:r w:rsidR="005A21E6">
        <w:t xml:space="preserve"> expire on December 31 of odd-</w:t>
      </w:r>
      <w:r w:rsidRPr="00982053">
        <w:t>numbered years.</w:t>
      </w:r>
    </w:p>
    <w:p w14:paraId="2D05C8C1" w14:textId="77777777" w:rsidR="00810CCC" w:rsidRDefault="00810CCC" w:rsidP="0013523D"/>
    <w:p w14:paraId="51F34D22" w14:textId="6E207597" w:rsidR="00982053" w:rsidRPr="00982053" w:rsidRDefault="00982053" w:rsidP="00603464">
      <w:pPr>
        <w:ind w:left="1440" w:hanging="720"/>
      </w:pPr>
      <w:r w:rsidRPr="00982053">
        <w:t>b)</w:t>
      </w:r>
      <w:r w:rsidRPr="00982053">
        <w:tab/>
      </w:r>
      <w:r w:rsidR="005A21E6">
        <w:t>Education providers</w:t>
      </w:r>
      <w:r w:rsidRPr="00982053">
        <w:t xml:space="preserve"> who </w:t>
      </w:r>
      <w:r w:rsidR="00210871" w:rsidRPr="00210871">
        <w:t>seek</w:t>
      </w:r>
      <w:r w:rsidRPr="00982053">
        <w:t xml:space="preserve"> to renew </w:t>
      </w:r>
      <w:r w:rsidR="005A21E6">
        <w:t>their</w:t>
      </w:r>
      <w:r w:rsidRPr="00982053">
        <w:t xml:space="preserve"> license</w:t>
      </w:r>
      <w:r w:rsidR="00DB1E8E">
        <w:t>,</w:t>
      </w:r>
      <w:r w:rsidRPr="00982053">
        <w:t xml:space="preserve"> and pre-license and continuing education </w:t>
      </w:r>
      <w:r w:rsidR="00210871" w:rsidRPr="00210871">
        <w:t>courses</w:t>
      </w:r>
      <w:r w:rsidRPr="00982053">
        <w:t xml:space="preserve"> shall submit to </w:t>
      </w:r>
      <w:r w:rsidR="002B03A8">
        <w:t>the Division</w:t>
      </w:r>
      <w:r w:rsidRPr="00982053">
        <w:t>:</w:t>
      </w:r>
    </w:p>
    <w:p w14:paraId="7DE2F3F4" w14:textId="77777777" w:rsidR="00810CCC" w:rsidRDefault="00810CCC" w:rsidP="0013523D"/>
    <w:p w14:paraId="06B5D958" w14:textId="79CC0AE1" w:rsidR="00982053" w:rsidRPr="00982053" w:rsidRDefault="00982053" w:rsidP="003F1726">
      <w:pPr>
        <w:ind w:left="2160" w:hanging="720"/>
      </w:pPr>
      <w:r w:rsidRPr="00982053">
        <w:t>1)</w:t>
      </w:r>
      <w:r w:rsidRPr="00982053">
        <w:tab/>
      </w:r>
      <w:r w:rsidR="00210871">
        <w:t>An</w:t>
      </w:r>
      <w:r w:rsidRPr="00982053">
        <w:t xml:space="preserve"> application, </w:t>
      </w:r>
      <w:r w:rsidR="00210871" w:rsidRPr="00210871">
        <w:t>on forms and in a manner prescribed</w:t>
      </w:r>
      <w:r w:rsidRPr="00982053">
        <w:t xml:space="preserve"> by </w:t>
      </w:r>
      <w:r w:rsidR="002B03A8">
        <w:t>the Division</w:t>
      </w:r>
      <w:r w:rsidRPr="00982053">
        <w:t>, that is signed and fully completed;</w:t>
      </w:r>
    </w:p>
    <w:p w14:paraId="095FC8A2" w14:textId="77777777" w:rsidR="00810CCC" w:rsidRDefault="00810CCC" w:rsidP="0013523D"/>
    <w:p w14:paraId="3AA0A327" w14:textId="23CA5B24" w:rsidR="00982053" w:rsidRPr="00982053" w:rsidRDefault="00982053" w:rsidP="00603464">
      <w:pPr>
        <w:ind w:left="2160" w:hanging="720"/>
      </w:pPr>
      <w:r w:rsidRPr="00982053">
        <w:t>2)</w:t>
      </w:r>
      <w:r w:rsidRPr="00982053">
        <w:tab/>
      </w:r>
      <w:r w:rsidR="00210871">
        <w:t>Any</w:t>
      </w:r>
      <w:r w:rsidRPr="00982053">
        <w:t xml:space="preserve"> course materials requested by </w:t>
      </w:r>
      <w:r w:rsidR="002B03A8">
        <w:t>the Division</w:t>
      </w:r>
      <w:r w:rsidRPr="00982053">
        <w:t xml:space="preserve"> during the renewal application process; and</w:t>
      </w:r>
    </w:p>
    <w:p w14:paraId="3F9FE0C4" w14:textId="77777777" w:rsidR="00810CCC" w:rsidRDefault="00810CCC" w:rsidP="0013523D"/>
    <w:p w14:paraId="737E919F" w14:textId="2517423B" w:rsidR="008271B1" w:rsidRDefault="00982053" w:rsidP="009B535D">
      <w:pPr>
        <w:ind w:left="720" w:firstLine="720"/>
      </w:pPr>
      <w:r w:rsidRPr="00982053">
        <w:t>3)</w:t>
      </w:r>
      <w:r w:rsidRPr="00982053">
        <w:tab/>
      </w:r>
      <w:r w:rsidR="00210871">
        <w:t>The</w:t>
      </w:r>
      <w:r w:rsidRPr="00982053">
        <w:t xml:space="preserve"> fees required by </w:t>
      </w:r>
      <w:r w:rsidR="005A21E6">
        <w:t>Section 1410.400</w:t>
      </w:r>
      <w:r w:rsidRPr="00982053">
        <w:t xml:space="preserve">. </w:t>
      </w:r>
    </w:p>
    <w:p w14:paraId="59A57978" w14:textId="77777777" w:rsidR="002B03A8" w:rsidRDefault="002B03A8" w:rsidP="0013523D"/>
    <w:p w14:paraId="3C31E269" w14:textId="1AF5112C" w:rsidR="002B03A8" w:rsidRPr="00D55B37" w:rsidRDefault="00210871" w:rsidP="00210871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1936A9">
        <w:t>2424</w:t>
      </w:r>
      <w:r w:rsidRPr="00524821">
        <w:t xml:space="preserve">, effective </w:t>
      </w:r>
      <w:r w:rsidR="001936A9">
        <w:t>February 2, 2024</w:t>
      </w:r>
      <w:r w:rsidRPr="00524821">
        <w:t>)</w:t>
      </w:r>
    </w:p>
    <w:sectPr w:rsidR="002B03A8" w:rsidRPr="00D55B37" w:rsidSect="0060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83D3" w14:textId="77777777" w:rsidR="004B47CF" w:rsidRDefault="004B47CF">
      <w:r>
        <w:separator/>
      </w:r>
    </w:p>
  </w:endnote>
  <w:endnote w:type="continuationSeparator" w:id="0">
    <w:p w14:paraId="799630FA" w14:textId="77777777" w:rsidR="004B47CF" w:rsidRDefault="004B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AC9C" w14:textId="77777777" w:rsidR="004B47CF" w:rsidRDefault="004B47CF">
      <w:r>
        <w:separator/>
      </w:r>
    </w:p>
  </w:footnote>
  <w:footnote w:type="continuationSeparator" w:id="0">
    <w:p w14:paraId="162E28A8" w14:textId="77777777" w:rsidR="004B47CF" w:rsidRDefault="004B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3523D"/>
    <w:rsid w:val="001936A9"/>
    <w:rsid w:val="001C7D95"/>
    <w:rsid w:val="001E3074"/>
    <w:rsid w:val="001E4EBA"/>
    <w:rsid w:val="00210871"/>
    <w:rsid w:val="00225354"/>
    <w:rsid w:val="002524EC"/>
    <w:rsid w:val="002B03A8"/>
    <w:rsid w:val="00317C99"/>
    <w:rsid w:val="00367A2E"/>
    <w:rsid w:val="003C3289"/>
    <w:rsid w:val="003F1726"/>
    <w:rsid w:val="003F5FD7"/>
    <w:rsid w:val="00431CFE"/>
    <w:rsid w:val="004927A9"/>
    <w:rsid w:val="004B47CF"/>
    <w:rsid w:val="004D71A6"/>
    <w:rsid w:val="005001C5"/>
    <w:rsid w:val="00530BE1"/>
    <w:rsid w:val="00542E97"/>
    <w:rsid w:val="0056157E"/>
    <w:rsid w:val="0056501E"/>
    <w:rsid w:val="005A21E6"/>
    <w:rsid w:val="005E683C"/>
    <w:rsid w:val="00603464"/>
    <w:rsid w:val="006A2114"/>
    <w:rsid w:val="00780733"/>
    <w:rsid w:val="00810CCC"/>
    <w:rsid w:val="008271B1"/>
    <w:rsid w:val="0084781C"/>
    <w:rsid w:val="008B4711"/>
    <w:rsid w:val="00982053"/>
    <w:rsid w:val="0098276C"/>
    <w:rsid w:val="009B535D"/>
    <w:rsid w:val="009F731E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B1E8E"/>
    <w:rsid w:val="00E7288E"/>
    <w:rsid w:val="00F437F2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39962"/>
  <w15:docId w15:val="{3507D19F-45C2-4175-868D-6B434AD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98205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2024-01-29T21:06:00Z</dcterms:created>
  <dcterms:modified xsi:type="dcterms:W3CDTF">2024-02-16T16:15:00Z</dcterms:modified>
</cp:coreProperties>
</file>