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47A6" w14:textId="77777777" w:rsidR="007341D1" w:rsidRDefault="007341D1" w:rsidP="001706D4">
      <w:pPr>
        <w:widowControl w:val="0"/>
        <w:autoSpaceDE w:val="0"/>
        <w:autoSpaceDN w:val="0"/>
        <w:adjustRightInd w:val="0"/>
      </w:pPr>
    </w:p>
    <w:p w14:paraId="568E85BE" w14:textId="318A9930" w:rsidR="007341D1" w:rsidRDefault="007341D1" w:rsidP="001706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1455.270  </w:t>
      </w:r>
      <w:r w:rsidR="00E111D0">
        <w:rPr>
          <w:b/>
          <w:bCs/>
        </w:rPr>
        <w:t>Compliance</w:t>
      </w:r>
      <w:r>
        <w:rPr>
          <w:b/>
          <w:bCs/>
        </w:rPr>
        <w:t xml:space="preserve"> Requirements</w:t>
      </w:r>
      <w:r>
        <w:t xml:space="preserve"> </w:t>
      </w:r>
    </w:p>
    <w:p w14:paraId="34ADAD14" w14:textId="77777777" w:rsidR="007341D1" w:rsidRDefault="007341D1" w:rsidP="001706D4">
      <w:pPr>
        <w:widowControl w:val="0"/>
        <w:autoSpaceDE w:val="0"/>
        <w:autoSpaceDN w:val="0"/>
        <w:adjustRightInd w:val="0"/>
      </w:pPr>
    </w:p>
    <w:p w14:paraId="6CCDF9F6" w14:textId="76E3EFF5" w:rsidR="00E82109" w:rsidRDefault="00E115EB" w:rsidP="00E821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B7D68">
        <w:t xml:space="preserve">The </w:t>
      </w:r>
      <w:r w:rsidR="00E111D0">
        <w:t>Department</w:t>
      </w:r>
      <w:r w:rsidR="00EB7D68" w:rsidDel="004838D5">
        <w:t xml:space="preserve"> </w:t>
      </w:r>
      <w:r w:rsidR="007341D1">
        <w:t xml:space="preserve">may require a licensee, pursuant to </w:t>
      </w:r>
      <w:r w:rsidR="00E111D0">
        <w:t>any negotiated disciplinary</w:t>
      </w:r>
      <w:r w:rsidR="007341D1">
        <w:t xml:space="preserve"> or </w:t>
      </w:r>
      <w:r w:rsidR="00E111D0">
        <w:t xml:space="preserve">non-disciplinary </w:t>
      </w:r>
      <w:r w:rsidR="007341D1">
        <w:t>order</w:t>
      </w:r>
      <w:r w:rsidR="00E111D0">
        <w:t xml:space="preserve"> concerning any license issued under the Act</w:t>
      </w:r>
      <w:r>
        <w:t xml:space="preserve"> to</w:t>
      </w:r>
      <w:r w:rsidR="007341D1">
        <w:t xml:space="preserve"> complete additional continuing education or </w:t>
      </w:r>
      <w:r w:rsidR="00185A7B">
        <w:t>qualifying</w:t>
      </w:r>
      <w:r w:rsidR="007341D1">
        <w:t xml:space="preserve"> education coursework; </w:t>
      </w:r>
      <w:r>
        <w:t>to</w:t>
      </w:r>
      <w:r w:rsidR="007341D1">
        <w:t xml:space="preserve"> provide any reports, records or other documents pertaining to appraisal activity that </w:t>
      </w:r>
      <w:r w:rsidR="004838D5">
        <w:t xml:space="preserve">the </w:t>
      </w:r>
      <w:r w:rsidR="00E111D0">
        <w:t>Department</w:t>
      </w:r>
      <w:r w:rsidR="004838D5" w:rsidDel="004838D5">
        <w:t xml:space="preserve"> </w:t>
      </w:r>
      <w:r w:rsidR="007341D1">
        <w:t xml:space="preserve">may deem necessary to maintain standards of professional conduct, the competency of a licensee, and the protection of the public. </w:t>
      </w:r>
    </w:p>
    <w:p w14:paraId="3989D19C" w14:textId="77777777" w:rsidR="00E111D0" w:rsidRDefault="00E111D0" w:rsidP="00FC57FC">
      <w:pPr>
        <w:widowControl w:val="0"/>
        <w:autoSpaceDE w:val="0"/>
        <w:autoSpaceDN w:val="0"/>
        <w:adjustRightInd w:val="0"/>
      </w:pPr>
    </w:p>
    <w:p w14:paraId="775601A3" w14:textId="21174533" w:rsidR="00E111D0" w:rsidRDefault="00E111D0" w:rsidP="00E111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Department may also, in its discretion, issue an administrative warning letter that is not considered public discipline.</w:t>
      </w:r>
    </w:p>
    <w:p w14:paraId="34FB55B8" w14:textId="77777777" w:rsidR="00E82109" w:rsidRDefault="00E82109" w:rsidP="00FC57FC">
      <w:pPr>
        <w:widowControl w:val="0"/>
        <w:autoSpaceDE w:val="0"/>
        <w:autoSpaceDN w:val="0"/>
        <w:adjustRightInd w:val="0"/>
      </w:pPr>
    </w:p>
    <w:p w14:paraId="2914375B" w14:textId="1BCF9B8A" w:rsidR="00185A7B" w:rsidRPr="00D55B37" w:rsidRDefault="00E111D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9929DF">
        <w:t>14553</w:t>
      </w:r>
      <w:r w:rsidRPr="00524821">
        <w:t xml:space="preserve">, effective </w:t>
      </w:r>
      <w:r w:rsidR="009929DF">
        <w:t>September 24, 2024</w:t>
      </w:r>
      <w:r w:rsidRPr="00524821">
        <w:t>)</w:t>
      </w:r>
    </w:p>
    <w:sectPr w:rsidR="00185A7B" w:rsidRPr="00D55B37" w:rsidSect="001706D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41D1"/>
    <w:rsid w:val="001706D4"/>
    <w:rsid w:val="00185A7B"/>
    <w:rsid w:val="00365FCD"/>
    <w:rsid w:val="004838D5"/>
    <w:rsid w:val="005856FB"/>
    <w:rsid w:val="005B11AC"/>
    <w:rsid w:val="006C56F8"/>
    <w:rsid w:val="007341D1"/>
    <w:rsid w:val="00902760"/>
    <w:rsid w:val="00990649"/>
    <w:rsid w:val="009929DF"/>
    <w:rsid w:val="00AD1FB3"/>
    <w:rsid w:val="00B87325"/>
    <w:rsid w:val="00D42B92"/>
    <w:rsid w:val="00DE362C"/>
    <w:rsid w:val="00E111D0"/>
    <w:rsid w:val="00E115EB"/>
    <w:rsid w:val="00E60CE6"/>
    <w:rsid w:val="00E82109"/>
    <w:rsid w:val="00EB4D38"/>
    <w:rsid w:val="00EB7D68"/>
    <w:rsid w:val="00F87DA1"/>
    <w:rsid w:val="00FC57FC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97ADD"/>
  <w15:docId w15:val="{710B325C-29DE-4575-8F26-ED392D37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2024-10-10T15:16:00Z</dcterms:modified>
</cp:coreProperties>
</file>