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6A7622" w:rsidRDefault="006A7622" w:rsidP="00573770">
      <w:r>
        <w:t>Section</w:t>
      </w:r>
    </w:p>
    <w:p w:rsidR="006A7622" w:rsidRDefault="006A7622" w:rsidP="00573770">
      <w:r>
        <w:t>1515.10</w:t>
      </w:r>
      <w:r>
        <w:tab/>
        <w:t>Definitions</w:t>
      </w:r>
    </w:p>
    <w:p w:rsidR="006A7622" w:rsidRDefault="006A7622" w:rsidP="00573770">
      <w:r>
        <w:t>1515.20</w:t>
      </w:r>
      <w:r>
        <w:tab/>
        <w:t>Jurisdiction</w:t>
      </w:r>
    </w:p>
    <w:p w:rsidR="006A7622" w:rsidRDefault="006A7622" w:rsidP="00573770">
      <w:r>
        <w:t>1515.30</w:t>
      </w:r>
      <w:r>
        <w:tab/>
        <w:t>Application for Licensure</w:t>
      </w:r>
    </w:p>
    <w:p w:rsidR="006A7622" w:rsidRDefault="006A7622" w:rsidP="00573770">
      <w:r>
        <w:t>1515.40</w:t>
      </w:r>
      <w:r>
        <w:tab/>
        <w:t>Application for Provisional Licensure</w:t>
      </w:r>
    </w:p>
    <w:p w:rsidR="006A7622" w:rsidRDefault="006A7622" w:rsidP="00573770">
      <w:r>
        <w:t>1515.50</w:t>
      </w:r>
      <w:r>
        <w:tab/>
        <w:t>Accepted Certificates</w:t>
      </w:r>
    </w:p>
    <w:p w:rsidR="006A7622" w:rsidRDefault="006A7622" w:rsidP="00573770">
      <w:r>
        <w:t>1515.60</w:t>
      </w:r>
      <w:r>
        <w:tab/>
        <w:t>Renewals</w:t>
      </w:r>
    </w:p>
    <w:p w:rsidR="006A7622" w:rsidRDefault="006A7622" w:rsidP="00573770">
      <w:r>
        <w:t>1515.70</w:t>
      </w:r>
      <w:r>
        <w:tab/>
      </w:r>
      <w:r w:rsidR="008B447A">
        <w:t xml:space="preserve">Licensure </w:t>
      </w:r>
      <w:r>
        <w:t>Fees</w:t>
      </w:r>
    </w:p>
    <w:p w:rsidR="006A7622" w:rsidRDefault="006A7622" w:rsidP="00573770">
      <w:r>
        <w:t>1515.80</w:t>
      </w:r>
      <w:r>
        <w:tab/>
        <w:t>Continuing Education</w:t>
      </w:r>
    </w:p>
    <w:p w:rsidR="006A7622" w:rsidRDefault="006A7622" w:rsidP="00573770">
      <w:r>
        <w:t>1515.90</w:t>
      </w:r>
      <w:r>
        <w:tab/>
        <w:t>Proficiency Levels</w:t>
      </w:r>
    </w:p>
    <w:p w:rsidR="006A7622" w:rsidRDefault="006A7622" w:rsidP="00573770">
      <w:r>
        <w:t>1515.100</w:t>
      </w:r>
      <w:r>
        <w:tab/>
        <w:t>Supervision</w:t>
      </w:r>
    </w:p>
    <w:p w:rsidR="007946D7" w:rsidRDefault="007946D7" w:rsidP="00573770">
      <w:r>
        <w:t>1515.105</w:t>
      </w:r>
      <w:r>
        <w:tab/>
        <w:t xml:space="preserve">Supervision of Performance </w:t>
      </w:r>
    </w:p>
    <w:p w:rsidR="006A7622" w:rsidRDefault="006A7622" w:rsidP="00573770">
      <w:r>
        <w:t>1515.110</w:t>
      </w:r>
      <w:r>
        <w:tab/>
        <w:t>Inactive Status</w:t>
      </w:r>
    </w:p>
    <w:p w:rsidR="006A7622" w:rsidRDefault="006A7622" w:rsidP="00573770">
      <w:r>
        <w:t>1515.120</w:t>
      </w:r>
      <w:r>
        <w:tab/>
        <w:t>Restoration</w:t>
      </w:r>
    </w:p>
    <w:p w:rsidR="006A7622" w:rsidRDefault="006A7622" w:rsidP="00573770">
      <w:r>
        <w:t>1515.130</w:t>
      </w:r>
      <w:r>
        <w:tab/>
        <w:t>Standards of Professional Conduct</w:t>
      </w:r>
    </w:p>
    <w:p w:rsidR="006A7622" w:rsidRPr="003D3242" w:rsidRDefault="006A7622" w:rsidP="00573770">
      <w:r>
        <w:t>1515.140</w:t>
      </w:r>
      <w:r>
        <w:tab/>
        <w:t>Granting Variances</w:t>
      </w:r>
    </w:p>
    <w:sectPr w:rsidR="006A7622" w:rsidRPr="003D32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78" w:rsidRDefault="00004E78">
      <w:r>
        <w:separator/>
      </w:r>
    </w:p>
  </w:endnote>
  <w:endnote w:type="continuationSeparator" w:id="0">
    <w:p w:rsidR="00004E78" w:rsidRDefault="000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78" w:rsidRDefault="00004E78">
      <w:r>
        <w:separator/>
      </w:r>
    </w:p>
  </w:footnote>
  <w:footnote w:type="continuationSeparator" w:id="0">
    <w:p w:rsidR="00004E78" w:rsidRDefault="000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242"/>
    <w:rsid w:val="00001F1D"/>
    <w:rsid w:val="00003CEF"/>
    <w:rsid w:val="00004E7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5AF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3971"/>
    <w:rsid w:val="003B419A"/>
    <w:rsid w:val="003B5138"/>
    <w:rsid w:val="003D0D44"/>
    <w:rsid w:val="003D12E4"/>
    <w:rsid w:val="003D324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22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6D7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575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6185"/>
    <w:rsid w:val="008923A8"/>
    <w:rsid w:val="008B447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846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116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263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593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3C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82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2013-02-19T20:35:00Z</dcterms:created>
  <dcterms:modified xsi:type="dcterms:W3CDTF">2013-02-19T20:35:00Z</dcterms:modified>
</cp:coreProperties>
</file>