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FD" w:rsidRDefault="002E23FD" w:rsidP="002E23FD">
      <w:bookmarkStart w:id="0" w:name="_GoBack"/>
      <w:bookmarkEnd w:id="0"/>
    </w:p>
    <w:p w:rsidR="002E23FD" w:rsidRPr="002E23FD" w:rsidRDefault="002E23FD" w:rsidP="002E23FD">
      <w:pPr>
        <w:rPr>
          <w:b/>
        </w:rPr>
      </w:pPr>
      <w:r w:rsidRPr="002E23FD">
        <w:rPr>
          <w:b/>
        </w:rPr>
        <w:t xml:space="preserve">Section 1515.50  Accepted Certificates </w:t>
      </w:r>
    </w:p>
    <w:p w:rsidR="002E23FD" w:rsidRDefault="002E23FD" w:rsidP="002E23FD"/>
    <w:p w:rsidR="002E23FD" w:rsidRPr="007E4707" w:rsidRDefault="002E23FD" w:rsidP="002E23FD">
      <w:r w:rsidRPr="007E4707">
        <w:t xml:space="preserve">An applicant for a license as a sign language interpreter shall provide proof of </w:t>
      </w:r>
      <w:r w:rsidR="002D5A1C">
        <w:t>a current and valid</w:t>
      </w:r>
      <w:r w:rsidRPr="007E4707">
        <w:t xml:space="preserve"> acceptable certificate.  Based upon the accepted certificate, a proficiency level</w:t>
      </w:r>
      <w:r w:rsidR="00884D01">
        <w:t>, as determined under Section 1515.90,</w:t>
      </w:r>
      <w:r w:rsidRPr="007E4707">
        <w:t xml:space="preserve"> will be indicated on the license.</w:t>
      </w:r>
    </w:p>
    <w:p w:rsidR="001C71C2" w:rsidRDefault="001C71C2" w:rsidP="00573770"/>
    <w:p w:rsidR="002E23FD" w:rsidRDefault="002E23FD" w:rsidP="002E23FD">
      <w:pPr>
        <w:ind w:firstLine="720"/>
      </w:pPr>
      <w:r>
        <w:t>a)</w:t>
      </w:r>
      <w:r>
        <w:tab/>
      </w:r>
      <w:r w:rsidRPr="007E4707">
        <w:t>Acceptable certificates for a provisional license include any of the following:</w:t>
      </w:r>
    </w:p>
    <w:p w:rsidR="002E23FD" w:rsidRDefault="002E23FD" w:rsidP="00573770"/>
    <w:p w:rsidR="002E23FD" w:rsidRDefault="002E23FD" w:rsidP="002E23FD">
      <w:pPr>
        <w:ind w:left="2160" w:hanging="720"/>
      </w:pPr>
      <w:r>
        <w:t>1)</w:t>
      </w:r>
      <w:r>
        <w:tab/>
      </w:r>
      <w:r w:rsidRPr="007E4707">
        <w:t>Educational Interpreter Performance Assessment (EIPA) 3.5 or above and/or Registry of Interpreters for the Deaf (RID) certification based on EIPA evaluation;</w:t>
      </w:r>
    </w:p>
    <w:p w:rsidR="002E23FD" w:rsidRDefault="002E23FD" w:rsidP="00573770"/>
    <w:p w:rsidR="002E23FD" w:rsidRDefault="002E23FD" w:rsidP="002E23FD">
      <w:pPr>
        <w:ind w:left="720" w:firstLine="720"/>
      </w:pPr>
      <w:r>
        <w:t>2)</w:t>
      </w:r>
      <w:r>
        <w:tab/>
      </w:r>
      <w:r w:rsidRPr="007E4707">
        <w:t>Interpreter Skills Assessment Screening (ISAS) Interpreting Level 1 or 2;</w:t>
      </w:r>
    </w:p>
    <w:p w:rsidR="002E23FD" w:rsidRDefault="002E23FD" w:rsidP="00573770"/>
    <w:p w:rsidR="002E23FD" w:rsidRDefault="002E23FD" w:rsidP="002E23FD">
      <w:pPr>
        <w:ind w:left="2160" w:hanging="720"/>
      </w:pPr>
      <w:r>
        <w:t>3)</w:t>
      </w:r>
      <w:r>
        <w:tab/>
      </w:r>
      <w:r w:rsidRPr="007E4707">
        <w:t>Interpreter Skills Assessment Screening (ISAS) Transliterating Level 1 or 2;</w:t>
      </w:r>
    </w:p>
    <w:p w:rsidR="002E23FD" w:rsidRDefault="002E23FD" w:rsidP="00573770"/>
    <w:p w:rsidR="002E23FD" w:rsidRDefault="002E23FD" w:rsidP="002E23FD">
      <w:pPr>
        <w:ind w:left="720" w:firstLine="720"/>
      </w:pPr>
      <w:r>
        <w:t>4)</w:t>
      </w:r>
      <w:r>
        <w:tab/>
      </w:r>
      <w:smartTag w:uri="urn:schemas-microsoft-com:office:smarttags" w:element="State">
        <w:smartTag w:uri="urn:schemas-microsoft-com:office:smarttags" w:element="place">
          <w:r w:rsidRPr="007E4707">
            <w:t>Missouri</w:t>
          </w:r>
        </w:smartTag>
      </w:smartTag>
      <w:r w:rsidRPr="007E4707">
        <w:t xml:space="preserve"> Interpreter Certification Novice or Apprentice;</w:t>
      </w:r>
    </w:p>
    <w:p w:rsidR="002E23FD" w:rsidRDefault="002E23FD" w:rsidP="00573770"/>
    <w:p w:rsidR="00D016FB" w:rsidRDefault="00D016FB" w:rsidP="002E23FD">
      <w:pPr>
        <w:ind w:left="2160" w:hanging="720"/>
      </w:pPr>
      <w:r>
        <w:t>5)</w:t>
      </w:r>
      <w:r w:rsidR="002E23FD">
        <w:tab/>
      </w:r>
      <w:r>
        <w:t>Illinois Board for Evaluation of Interpreters (BEI) Test of English Proficiency (TEP) or other state's BEI TEP;</w:t>
      </w:r>
    </w:p>
    <w:p w:rsidR="00D016FB" w:rsidRDefault="00D016FB" w:rsidP="002E23FD">
      <w:pPr>
        <w:ind w:left="2160" w:hanging="720"/>
      </w:pPr>
    </w:p>
    <w:p w:rsidR="002E23FD" w:rsidRDefault="00D016FB" w:rsidP="002E23FD">
      <w:pPr>
        <w:ind w:left="2160" w:hanging="720"/>
      </w:pPr>
      <w:r>
        <w:t>6)</w:t>
      </w:r>
      <w:r>
        <w:tab/>
      </w:r>
      <w:r w:rsidR="002E23FD" w:rsidRPr="007E4707">
        <w:t>Deaf Interpreters</w:t>
      </w:r>
      <w:r w:rsidR="00884D01">
        <w:t>,</w:t>
      </w:r>
      <w:r w:rsidR="002E23FD" w:rsidRPr="007E4707">
        <w:t xml:space="preserve"> with a minimum of 8 contact hours of training on the NAD-RID Code of Professional Conduct</w:t>
      </w:r>
      <w:r w:rsidR="00884D01">
        <w:t>,</w:t>
      </w:r>
      <w:r w:rsidR="002E23FD" w:rsidRPr="007E4707">
        <w:t xml:space="preserve"> and/or a state accredited college or university course including the Code of Professional Conduct and 8 contact hours o</w:t>
      </w:r>
      <w:r w:rsidR="00884D01">
        <w:t>n the</w:t>
      </w:r>
      <w:r w:rsidR="002E23FD" w:rsidRPr="007E4707">
        <w:t xml:space="preserve"> role and responsibilit</w:t>
      </w:r>
      <w:r w:rsidR="00884D01">
        <w:t>ies</w:t>
      </w:r>
      <w:r w:rsidR="002E23FD" w:rsidRPr="007E4707">
        <w:t xml:space="preserve"> of Certified Deaf Interpreter</w:t>
      </w:r>
      <w:r w:rsidR="00884D01">
        <w:t>,</w:t>
      </w:r>
      <w:r w:rsidR="002E23FD" w:rsidRPr="007E4707">
        <w:t xml:space="preserve"> both completed within 3 years prior to the date of application; or</w:t>
      </w:r>
    </w:p>
    <w:p w:rsidR="002E23FD" w:rsidRDefault="002E23FD" w:rsidP="00573770"/>
    <w:p w:rsidR="002E23FD" w:rsidRDefault="00D016FB" w:rsidP="002E23FD">
      <w:pPr>
        <w:ind w:left="2160" w:hanging="720"/>
      </w:pPr>
      <w:r>
        <w:t>7)</w:t>
      </w:r>
      <w:r w:rsidR="002E23FD">
        <w:tab/>
      </w:r>
      <w:r w:rsidR="002E23FD" w:rsidRPr="007E4707">
        <w:t xml:space="preserve">Until January 1, 2011, an interpreter </w:t>
      </w:r>
      <w:r w:rsidR="00884D01">
        <w:t>who cannot provide any of the certificates required by this subsection (a),</w:t>
      </w:r>
      <w:r w:rsidR="002E23FD" w:rsidRPr="007E4707">
        <w:t xml:space="preserve"> but </w:t>
      </w:r>
      <w:r w:rsidR="00884D01">
        <w:t>who</w:t>
      </w:r>
      <w:r w:rsidR="002E23FD" w:rsidRPr="007E4707">
        <w:t xml:space="preserve"> maintained a valid and unencumbered registration </w:t>
      </w:r>
      <w:r w:rsidR="00884D01">
        <w:t>with the Commission on</w:t>
      </w:r>
      <w:r w:rsidR="002E23FD" w:rsidRPr="007E4707">
        <w:t xml:space="preserve"> July 1, 2007 under the Interpreters for the Deaf Act</w:t>
      </w:r>
      <w:r w:rsidR="00884D01">
        <w:t xml:space="preserve"> [225 ILCS 442, repealed January 1, 2009]</w:t>
      </w:r>
      <w:r w:rsidR="002E23FD" w:rsidRPr="007E4707">
        <w:t>.</w:t>
      </w:r>
    </w:p>
    <w:p w:rsidR="002E23FD" w:rsidRDefault="002E23FD" w:rsidP="00573770"/>
    <w:p w:rsidR="002E23FD" w:rsidRDefault="002E23FD" w:rsidP="002E23FD">
      <w:pPr>
        <w:ind w:left="1440" w:hanging="720"/>
      </w:pPr>
      <w:r>
        <w:t>b)</w:t>
      </w:r>
      <w:r>
        <w:tab/>
      </w:r>
      <w:r w:rsidRPr="007E4707">
        <w:t>Acceptable certificates for a license with an intermediate proficiency level include any of the following:</w:t>
      </w:r>
    </w:p>
    <w:p w:rsidR="002E23FD" w:rsidRDefault="002E23FD" w:rsidP="00573770"/>
    <w:p w:rsidR="002E23FD" w:rsidRDefault="002E23FD" w:rsidP="002E23FD">
      <w:pPr>
        <w:ind w:left="2160" w:hanging="720"/>
      </w:pPr>
      <w:r>
        <w:t>1)</w:t>
      </w:r>
      <w:r>
        <w:tab/>
      </w:r>
      <w:r w:rsidRPr="007E4707">
        <w:t>Interpreter Skills Assessment Screening (ISAS) Interpreting Level 3 or above;</w:t>
      </w:r>
    </w:p>
    <w:p w:rsidR="002E23FD" w:rsidRDefault="002E23FD" w:rsidP="00573770"/>
    <w:p w:rsidR="002E23FD" w:rsidRDefault="002E23FD" w:rsidP="002E23FD">
      <w:pPr>
        <w:ind w:left="2160" w:hanging="720"/>
      </w:pPr>
      <w:r>
        <w:t>2)</w:t>
      </w:r>
      <w:r>
        <w:tab/>
      </w:r>
      <w:r w:rsidRPr="007E4707">
        <w:t>Interpreter Skills Assessment Screening (ISAS) Transliterating Level 3 or above;</w:t>
      </w:r>
    </w:p>
    <w:p w:rsidR="002E23FD" w:rsidRDefault="002E23FD" w:rsidP="002E23FD">
      <w:pPr>
        <w:ind w:left="1440"/>
      </w:pPr>
    </w:p>
    <w:p w:rsidR="002E23FD" w:rsidRDefault="002E23FD" w:rsidP="002E23FD">
      <w:pPr>
        <w:ind w:left="1440"/>
      </w:pPr>
      <w:r>
        <w:t>3)</w:t>
      </w:r>
      <w:r>
        <w:tab/>
      </w:r>
      <w:r w:rsidR="00884D01">
        <w:t xml:space="preserve">RID Interpretation </w:t>
      </w:r>
      <w:r w:rsidR="002D5A1C">
        <w:t xml:space="preserve">Certificate </w:t>
      </w:r>
      <w:r w:rsidR="00884D01">
        <w:t>(</w:t>
      </w:r>
      <w:r w:rsidR="002D5A1C">
        <w:t>IC</w:t>
      </w:r>
      <w:r w:rsidR="00884D01">
        <w:t>)</w:t>
      </w:r>
      <w:r w:rsidRPr="007E4707">
        <w:t>;</w:t>
      </w:r>
    </w:p>
    <w:p w:rsidR="002E23FD" w:rsidRDefault="002E23FD" w:rsidP="002E23FD">
      <w:pPr>
        <w:ind w:left="1440"/>
      </w:pPr>
    </w:p>
    <w:p w:rsidR="002E23FD" w:rsidRDefault="002E23FD" w:rsidP="002E23FD">
      <w:pPr>
        <w:ind w:left="1440"/>
      </w:pPr>
      <w:r>
        <w:t>4)</w:t>
      </w:r>
      <w:r>
        <w:tab/>
      </w:r>
      <w:r w:rsidR="00884D01">
        <w:t>RID Trans</w:t>
      </w:r>
      <w:r w:rsidR="003B120C">
        <w:t>l</w:t>
      </w:r>
      <w:r w:rsidR="00884D01">
        <w:t xml:space="preserve">iteration </w:t>
      </w:r>
      <w:r w:rsidR="002D5A1C">
        <w:t xml:space="preserve">Certificate </w:t>
      </w:r>
      <w:r w:rsidR="00884D01">
        <w:t>(</w:t>
      </w:r>
      <w:r w:rsidR="006A0A66">
        <w:t>T</w:t>
      </w:r>
      <w:r w:rsidR="002D5A1C">
        <w:t>C</w:t>
      </w:r>
      <w:r w:rsidR="00884D01">
        <w:t>)</w:t>
      </w:r>
      <w:r w:rsidRPr="007E4707">
        <w:t>;</w:t>
      </w:r>
    </w:p>
    <w:p w:rsidR="002E23FD" w:rsidRDefault="002E23FD" w:rsidP="002E23FD">
      <w:pPr>
        <w:ind w:left="1440"/>
      </w:pPr>
    </w:p>
    <w:p w:rsidR="002E23FD" w:rsidRDefault="002E23FD" w:rsidP="002E23FD">
      <w:pPr>
        <w:ind w:left="1440"/>
      </w:pPr>
      <w:r>
        <w:t>5)</w:t>
      </w:r>
      <w:r>
        <w:tab/>
      </w:r>
      <w:r w:rsidR="00884D01">
        <w:t xml:space="preserve">RID </w:t>
      </w:r>
      <w:r w:rsidR="002D5A1C">
        <w:t>IC/TC</w:t>
      </w:r>
      <w:r w:rsidRPr="007E4707">
        <w:t>;</w:t>
      </w:r>
    </w:p>
    <w:p w:rsidR="002E23FD" w:rsidRDefault="002E23FD" w:rsidP="002E23FD">
      <w:pPr>
        <w:ind w:left="1440"/>
      </w:pPr>
    </w:p>
    <w:p w:rsidR="002E23FD" w:rsidRDefault="002E23FD" w:rsidP="002E23FD">
      <w:pPr>
        <w:ind w:left="1440"/>
      </w:pPr>
      <w:r>
        <w:t>6)</w:t>
      </w:r>
      <w:r>
        <w:tab/>
      </w:r>
      <w:r w:rsidRPr="007E4707">
        <w:t>Testing Evaluation and Certification Unit Inc. (TECUnit);</w:t>
      </w:r>
    </w:p>
    <w:p w:rsidR="002E23FD" w:rsidRDefault="002E23FD" w:rsidP="002E23FD">
      <w:pPr>
        <w:ind w:left="1440"/>
      </w:pPr>
    </w:p>
    <w:p w:rsidR="002E23FD" w:rsidRDefault="002E23FD" w:rsidP="002E23FD">
      <w:pPr>
        <w:ind w:left="1440"/>
      </w:pPr>
      <w:r>
        <w:t>7)</w:t>
      </w:r>
      <w:r>
        <w:tab/>
      </w:r>
      <w:smartTag w:uri="urn:schemas-microsoft-com:office:smarttags" w:element="State">
        <w:smartTag w:uri="urn:schemas-microsoft-com:office:smarttags" w:element="place">
          <w:r w:rsidRPr="007E4707">
            <w:t>Missouri</w:t>
          </w:r>
        </w:smartTag>
      </w:smartTag>
      <w:r w:rsidRPr="007E4707">
        <w:t xml:space="preserve"> Interpreter Certification Intermediate;</w:t>
      </w:r>
    </w:p>
    <w:p w:rsidR="002E23FD" w:rsidRDefault="002E23FD" w:rsidP="002E23FD">
      <w:pPr>
        <w:ind w:left="1440"/>
      </w:pPr>
    </w:p>
    <w:p w:rsidR="00D016FB" w:rsidRDefault="00D016FB" w:rsidP="002E23FD">
      <w:pPr>
        <w:ind w:left="2160" w:hanging="720"/>
      </w:pPr>
      <w:r>
        <w:t>8)</w:t>
      </w:r>
      <w:r>
        <w:tab/>
        <w:t>Illinois BEI or other state's BEI Intermediate Level;</w:t>
      </w:r>
    </w:p>
    <w:p w:rsidR="00D016FB" w:rsidRDefault="00D016FB" w:rsidP="002E23FD">
      <w:pPr>
        <w:ind w:left="2160" w:hanging="720"/>
      </w:pPr>
    </w:p>
    <w:p w:rsidR="002E23FD" w:rsidRDefault="00D016FB" w:rsidP="002E23FD">
      <w:pPr>
        <w:ind w:left="2160" w:hanging="720"/>
      </w:pPr>
      <w:r>
        <w:t>9)</w:t>
      </w:r>
      <w:r w:rsidR="002E23FD">
        <w:tab/>
      </w:r>
      <w:r w:rsidR="002E23FD" w:rsidRPr="007E4707">
        <w:t xml:space="preserve">Deaf Interpreters with the required training under </w:t>
      </w:r>
      <w:r w:rsidR="00884D01">
        <w:t>a</w:t>
      </w:r>
      <w:r w:rsidR="002E23FD" w:rsidRPr="007E4707">
        <w:t xml:space="preserve"> provisional license and proof of passing a generalized knowledge based test provided by </w:t>
      </w:r>
      <w:r w:rsidR="00884D01">
        <w:t>the Commission</w:t>
      </w:r>
      <w:r w:rsidR="002E23FD" w:rsidRPr="007E4707">
        <w:t>; or</w:t>
      </w:r>
    </w:p>
    <w:p w:rsidR="002E23FD" w:rsidRDefault="002E23FD" w:rsidP="002E23FD">
      <w:pPr>
        <w:ind w:left="1440"/>
      </w:pPr>
    </w:p>
    <w:p w:rsidR="002E23FD" w:rsidRDefault="00D016FB" w:rsidP="002E23FD">
      <w:pPr>
        <w:ind w:left="2160" w:hanging="720"/>
      </w:pPr>
      <w:r>
        <w:t>10)</w:t>
      </w:r>
      <w:r w:rsidR="002E23FD">
        <w:tab/>
      </w:r>
      <w:r w:rsidR="002E23FD" w:rsidRPr="007E4707">
        <w:t xml:space="preserve">Licensure in other states based on qualifications </w:t>
      </w:r>
      <w:r w:rsidR="00884D01">
        <w:t>similar to those listed in this</w:t>
      </w:r>
      <w:r w:rsidR="002E23FD" w:rsidRPr="007E4707">
        <w:t xml:space="preserve"> subsection </w:t>
      </w:r>
      <w:r w:rsidR="002E23FD">
        <w:t>(</w:t>
      </w:r>
      <w:r w:rsidR="002E23FD" w:rsidRPr="007E4707">
        <w:t>b).</w:t>
      </w:r>
    </w:p>
    <w:p w:rsidR="002E23FD" w:rsidRDefault="002E23FD" w:rsidP="00573770"/>
    <w:p w:rsidR="002E23FD" w:rsidRDefault="002E23FD" w:rsidP="002E23FD">
      <w:pPr>
        <w:ind w:left="1440" w:hanging="720"/>
      </w:pPr>
      <w:r>
        <w:t>c)</w:t>
      </w:r>
      <w:r>
        <w:tab/>
      </w:r>
      <w:r w:rsidRPr="007E4707">
        <w:t>Acceptable certificates for a license with an advance</w:t>
      </w:r>
      <w:r w:rsidR="00884D01">
        <w:t>d</w:t>
      </w:r>
      <w:r w:rsidRPr="007E4707">
        <w:t xml:space="preserve"> proficiency level include any of the following:</w:t>
      </w:r>
    </w:p>
    <w:p w:rsidR="002E23FD" w:rsidRDefault="002E23FD" w:rsidP="00573770"/>
    <w:p w:rsidR="002E23FD" w:rsidRDefault="002E23FD" w:rsidP="002E23FD">
      <w:pPr>
        <w:ind w:left="2160" w:hanging="720"/>
      </w:pPr>
      <w:r>
        <w:t>1)</w:t>
      </w:r>
      <w:r>
        <w:tab/>
      </w:r>
      <w:r w:rsidRPr="007E4707">
        <w:t>Interpreter Skills Assessment Screening (ISAS) Interpreting Level 4 or above and ISAS Transliterating Level 4 or above;</w:t>
      </w:r>
    </w:p>
    <w:p w:rsidR="002E23FD" w:rsidRDefault="002E23FD" w:rsidP="002E23FD">
      <w:pPr>
        <w:ind w:left="1440"/>
      </w:pPr>
    </w:p>
    <w:p w:rsidR="002E23FD" w:rsidRDefault="002E23FD" w:rsidP="002E23FD">
      <w:pPr>
        <w:ind w:left="1440"/>
      </w:pPr>
      <w:r>
        <w:t>2)</w:t>
      </w:r>
      <w:r>
        <w:tab/>
      </w:r>
      <w:r w:rsidR="00884D01">
        <w:t>RID</w:t>
      </w:r>
      <w:r w:rsidR="009A2E0F">
        <w:t>-</w:t>
      </w:r>
      <w:r w:rsidR="00884D01">
        <w:t>CI</w:t>
      </w:r>
      <w:r w:rsidRPr="007E4707">
        <w:t>;</w:t>
      </w:r>
    </w:p>
    <w:p w:rsidR="002E23FD" w:rsidRDefault="002E23FD" w:rsidP="002E23FD">
      <w:pPr>
        <w:ind w:left="1440"/>
      </w:pPr>
    </w:p>
    <w:p w:rsidR="002E23FD" w:rsidRDefault="002E23FD" w:rsidP="002E23FD">
      <w:pPr>
        <w:ind w:left="1440"/>
      </w:pPr>
      <w:r>
        <w:t>3)</w:t>
      </w:r>
      <w:r>
        <w:tab/>
      </w:r>
      <w:r w:rsidR="00884D01">
        <w:t>RID</w:t>
      </w:r>
      <w:r w:rsidR="009A2E0F">
        <w:t>-</w:t>
      </w:r>
      <w:r w:rsidR="00884D01">
        <w:t>CT</w:t>
      </w:r>
      <w:r w:rsidRPr="007E4707">
        <w:t>;</w:t>
      </w:r>
    </w:p>
    <w:p w:rsidR="002E23FD" w:rsidRDefault="002E23FD" w:rsidP="002E23FD">
      <w:pPr>
        <w:ind w:left="1440"/>
      </w:pPr>
    </w:p>
    <w:p w:rsidR="002E23FD" w:rsidRDefault="002E23FD" w:rsidP="002E23FD">
      <w:pPr>
        <w:ind w:left="1440"/>
      </w:pPr>
      <w:r>
        <w:t>4)</w:t>
      </w:r>
      <w:r>
        <w:tab/>
      </w:r>
      <w:r w:rsidRPr="007E4707">
        <w:t>National Interpreter Certification (NIC);</w:t>
      </w:r>
    </w:p>
    <w:p w:rsidR="002E23FD" w:rsidRDefault="002E23FD" w:rsidP="002E23FD">
      <w:pPr>
        <w:ind w:left="1440"/>
      </w:pPr>
    </w:p>
    <w:p w:rsidR="002E23FD" w:rsidRDefault="002E23FD" w:rsidP="002E23FD">
      <w:pPr>
        <w:ind w:left="1440"/>
      </w:pPr>
      <w:r>
        <w:t>5)</w:t>
      </w:r>
      <w:r>
        <w:tab/>
      </w:r>
      <w:r w:rsidRPr="007E4707">
        <w:t>National Association of the Deaf Certificate Level 3 or 4;</w:t>
      </w:r>
    </w:p>
    <w:p w:rsidR="002E23FD" w:rsidRDefault="002E23FD" w:rsidP="002E23FD">
      <w:pPr>
        <w:ind w:left="1440"/>
      </w:pPr>
    </w:p>
    <w:p w:rsidR="002E23FD" w:rsidRDefault="002E23FD" w:rsidP="002E23FD">
      <w:pPr>
        <w:ind w:left="1440"/>
      </w:pPr>
      <w:r>
        <w:t>6)</w:t>
      </w:r>
      <w:r>
        <w:tab/>
      </w:r>
      <w:smartTag w:uri="urn:schemas-microsoft-com:office:smarttags" w:element="State">
        <w:smartTag w:uri="urn:schemas-microsoft-com:office:smarttags" w:element="place">
          <w:r w:rsidRPr="007E4707">
            <w:t>Missouri</w:t>
          </w:r>
        </w:smartTag>
      </w:smartTag>
      <w:r w:rsidRPr="007E4707">
        <w:t xml:space="preserve"> Interpreter Certification Advanced;</w:t>
      </w:r>
    </w:p>
    <w:p w:rsidR="002E23FD" w:rsidRDefault="002E23FD" w:rsidP="002E23FD">
      <w:pPr>
        <w:ind w:left="1440"/>
      </w:pPr>
    </w:p>
    <w:p w:rsidR="003329B0" w:rsidRDefault="003329B0" w:rsidP="002E23FD">
      <w:pPr>
        <w:ind w:left="1440"/>
      </w:pPr>
      <w:r>
        <w:t>7)</w:t>
      </w:r>
      <w:r>
        <w:tab/>
        <w:t xml:space="preserve">Illinois </w:t>
      </w:r>
      <w:smartTag w:uri="urn:schemas-microsoft-com:office:smarttags" w:element="stockticker">
        <w:r>
          <w:t>BEI</w:t>
        </w:r>
      </w:smartTag>
      <w:r>
        <w:t xml:space="preserve"> or other state's </w:t>
      </w:r>
      <w:smartTag w:uri="urn:schemas-microsoft-com:office:smarttags" w:element="stockticker">
        <w:r>
          <w:t>BEI</w:t>
        </w:r>
      </w:smartTag>
      <w:r>
        <w:t xml:space="preserve"> Advance</w:t>
      </w:r>
      <w:r w:rsidR="00E96989">
        <w:t>d</w:t>
      </w:r>
      <w:r>
        <w:t xml:space="preserve"> Level;</w:t>
      </w:r>
    </w:p>
    <w:p w:rsidR="003329B0" w:rsidRDefault="003329B0" w:rsidP="002E23FD">
      <w:pPr>
        <w:ind w:left="2160" w:hanging="720"/>
      </w:pPr>
    </w:p>
    <w:p w:rsidR="002E23FD" w:rsidRDefault="003329B0" w:rsidP="002E23FD">
      <w:pPr>
        <w:ind w:left="2160" w:hanging="720"/>
      </w:pPr>
      <w:r>
        <w:t>8)</w:t>
      </w:r>
      <w:r w:rsidR="002E23FD">
        <w:tab/>
      </w:r>
      <w:r w:rsidR="002E23FD" w:rsidRPr="007E4707">
        <w:t xml:space="preserve">Deaf Interpreters with the required training under </w:t>
      </w:r>
      <w:r w:rsidR="00884D01">
        <w:t>a</w:t>
      </w:r>
      <w:r w:rsidR="002E23FD" w:rsidRPr="007E4707">
        <w:t xml:space="preserve"> provisional license and proof of passing the RID-CDI knowledge based test; or</w:t>
      </w:r>
    </w:p>
    <w:p w:rsidR="002E23FD" w:rsidRDefault="002E23FD" w:rsidP="002E23FD">
      <w:pPr>
        <w:ind w:left="1440"/>
      </w:pPr>
    </w:p>
    <w:p w:rsidR="002E23FD" w:rsidRDefault="003329B0" w:rsidP="00884D01">
      <w:pPr>
        <w:ind w:left="2160" w:hanging="720"/>
      </w:pPr>
      <w:r>
        <w:t>9)</w:t>
      </w:r>
      <w:r w:rsidR="002E23FD">
        <w:tab/>
      </w:r>
      <w:r w:rsidR="002E23FD" w:rsidRPr="007E4707">
        <w:t xml:space="preserve">Licensure in other states based on qualifications </w:t>
      </w:r>
      <w:r w:rsidR="00884D01">
        <w:t xml:space="preserve">similar to those listed </w:t>
      </w:r>
      <w:r w:rsidR="002E23FD" w:rsidRPr="007E4707">
        <w:t xml:space="preserve">in </w:t>
      </w:r>
      <w:r w:rsidR="00884D01">
        <w:t xml:space="preserve">this </w:t>
      </w:r>
      <w:r w:rsidR="002E23FD" w:rsidRPr="007E4707">
        <w:t xml:space="preserve">subsection </w:t>
      </w:r>
      <w:r w:rsidR="002E23FD">
        <w:t>(</w:t>
      </w:r>
      <w:r w:rsidR="002E23FD" w:rsidRPr="007E4707">
        <w:t>c).</w:t>
      </w:r>
    </w:p>
    <w:p w:rsidR="002E23FD" w:rsidRDefault="002E23FD" w:rsidP="00573770"/>
    <w:p w:rsidR="002E23FD" w:rsidRDefault="002E23FD" w:rsidP="002E23FD">
      <w:pPr>
        <w:ind w:left="1440" w:hanging="720"/>
      </w:pPr>
      <w:r>
        <w:t>d)</w:t>
      </w:r>
      <w:r>
        <w:tab/>
      </w:r>
      <w:r w:rsidRPr="007E4707">
        <w:t>Acceptable certificates for a license with a master proficiency level include any of the following:</w:t>
      </w:r>
    </w:p>
    <w:p w:rsidR="002E23FD" w:rsidRDefault="002E23FD" w:rsidP="002E23FD">
      <w:pPr>
        <w:ind w:left="1440"/>
      </w:pPr>
    </w:p>
    <w:p w:rsidR="002E23FD" w:rsidRDefault="002E23FD" w:rsidP="002E23FD">
      <w:pPr>
        <w:ind w:left="1440"/>
      </w:pPr>
      <w:r>
        <w:t>1)</w:t>
      </w:r>
      <w:r>
        <w:tab/>
      </w:r>
      <w:r w:rsidRPr="007E4707">
        <w:t>RI</w:t>
      </w:r>
      <w:r w:rsidR="00884D01">
        <w:t>D</w:t>
      </w:r>
      <w:r w:rsidR="009A2E0F">
        <w:t>-</w:t>
      </w:r>
      <w:r w:rsidRPr="007E4707">
        <w:t>CI</w:t>
      </w:r>
      <w:r w:rsidR="009A2E0F">
        <w:t>/</w:t>
      </w:r>
      <w:r w:rsidRPr="007E4707">
        <w:t>CT;</w:t>
      </w:r>
    </w:p>
    <w:p w:rsidR="002E23FD" w:rsidRDefault="002E23FD" w:rsidP="002E23FD">
      <w:pPr>
        <w:ind w:left="1440"/>
      </w:pPr>
    </w:p>
    <w:p w:rsidR="002E23FD" w:rsidRDefault="002E23FD" w:rsidP="002E23FD">
      <w:pPr>
        <w:ind w:left="1440"/>
      </w:pPr>
      <w:r>
        <w:t>2)</w:t>
      </w:r>
      <w:r>
        <w:tab/>
      </w:r>
      <w:r w:rsidR="00884D01">
        <w:t>RID</w:t>
      </w:r>
      <w:r w:rsidR="009A2E0F">
        <w:t>-</w:t>
      </w:r>
      <w:r w:rsidR="00884D01">
        <w:t>Comprehensive Skills Certificate (CSC)</w:t>
      </w:r>
      <w:r w:rsidRPr="007E4707">
        <w:t>;</w:t>
      </w:r>
    </w:p>
    <w:p w:rsidR="002E23FD" w:rsidRDefault="002E23FD" w:rsidP="002E23FD">
      <w:pPr>
        <w:ind w:left="1440"/>
      </w:pPr>
    </w:p>
    <w:p w:rsidR="002E23FD" w:rsidRDefault="002E23FD" w:rsidP="002E23FD">
      <w:pPr>
        <w:ind w:left="1440"/>
      </w:pPr>
      <w:r>
        <w:t>3)</w:t>
      </w:r>
      <w:r>
        <w:tab/>
      </w:r>
      <w:r w:rsidR="00884D01">
        <w:t>RID</w:t>
      </w:r>
      <w:r w:rsidR="009A2E0F">
        <w:t>-</w:t>
      </w:r>
      <w:r w:rsidR="00884D01">
        <w:t>Master Comprehensive Skills Certificate (MCSC)</w:t>
      </w:r>
      <w:r w:rsidRPr="007E4707">
        <w:t>;</w:t>
      </w:r>
    </w:p>
    <w:p w:rsidR="002E23FD" w:rsidRDefault="002E23FD" w:rsidP="002E23FD">
      <w:pPr>
        <w:ind w:left="1440"/>
      </w:pPr>
    </w:p>
    <w:p w:rsidR="002E23FD" w:rsidRDefault="002E23FD" w:rsidP="002E23FD">
      <w:pPr>
        <w:ind w:left="1440"/>
      </w:pPr>
      <w:r>
        <w:t>4)</w:t>
      </w:r>
      <w:r>
        <w:tab/>
      </w:r>
      <w:r w:rsidR="00884D01">
        <w:t>RID</w:t>
      </w:r>
      <w:r w:rsidR="009A2E0F">
        <w:t>-</w:t>
      </w:r>
      <w:r w:rsidR="00884D01">
        <w:t>Reverse Skills Certificate (RSC)</w:t>
      </w:r>
      <w:r w:rsidRPr="007E4707">
        <w:t>;</w:t>
      </w:r>
    </w:p>
    <w:p w:rsidR="002E23FD" w:rsidRDefault="002E23FD" w:rsidP="002E23FD">
      <w:pPr>
        <w:ind w:left="1440"/>
      </w:pPr>
    </w:p>
    <w:p w:rsidR="002E23FD" w:rsidRDefault="002E23FD" w:rsidP="002E23FD">
      <w:pPr>
        <w:ind w:left="1440"/>
      </w:pPr>
      <w:r>
        <w:t>5)</w:t>
      </w:r>
      <w:r>
        <w:tab/>
      </w:r>
      <w:r w:rsidR="00884D01">
        <w:t>RID</w:t>
      </w:r>
      <w:r w:rsidR="009A2E0F">
        <w:t>-</w:t>
      </w:r>
      <w:r w:rsidR="00884D01">
        <w:t>Certified Deaf Interpreter (CDI)</w:t>
      </w:r>
      <w:r w:rsidRPr="007E4707">
        <w:t>;</w:t>
      </w:r>
    </w:p>
    <w:p w:rsidR="002E23FD" w:rsidRDefault="002E23FD" w:rsidP="002E23FD">
      <w:pPr>
        <w:ind w:left="1440"/>
      </w:pPr>
    </w:p>
    <w:p w:rsidR="002D5A1C" w:rsidRDefault="002D5A1C" w:rsidP="002D5A1C">
      <w:pPr>
        <w:ind w:left="2160" w:hanging="720"/>
      </w:pPr>
      <w:r>
        <w:t>6)</w:t>
      </w:r>
      <w:r>
        <w:tab/>
        <w:t>RID Specialist Certificate: Legal (SC:L) (applies to acceptance of legal assignments only under Section 1515.90);</w:t>
      </w:r>
    </w:p>
    <w:p w:rsidR="002D5A1C" w:rsidRDefault="002D5A1C" w:rsidP="002E23FD">
      <w:pPr>
        <w:ind w:left="1440"/>
      </w:pPr>
    </w:p>
    <w:p w:rsidR="002E23FD" w:rsidRDefault="002D5A1C" w:rsidP="002E23FD">
      <w:pPr>
        <w:ind w:left="1440"/>
      </w:pPr>
      <w:r>
        <w:t>7</w:t>
      </w:r>
      <w:r w:rsidR="002E23FD">
        <w:t>)</w:t>
      </w:r>
      <w:r w:rsidR="002E23FD">
        <w:tab/>
      </w:r>
      <w:r w:rsidR="002E23FD" w:rsidRPr="007E4707">
        <w:t>National Association of the Deaf Certificate Level 5;</w:t>
      </w:r>
    </w:p>
    <w:p w:rsidR="002E23FD" w:rsidRDefault="002E23FD" w:rsidP="002E23FD">
      <w:pPr>
        <w:ind w:left="1440"/>
      </w:pPr>
    </w:p>
    <w:p w:rsidR="002E23FD" w:rsidRDefault="002D5A1C" w:rsidP="002E23FD">
      <w:pPr>
        <w:ind w:left="1440"/>
      </w:pPr>
      <w:r>
        <w:t>8</w:t>
      </w:r>
      <w:r w:rsidR="002E23FD">
        <w:t>)</w:t>
      </w:r>
      <w:r w:rsidR="002E23FD">
        <w:tab/>
      </w:r>
      <w:r w:rsidR="002E23FD" w:rsidRPr="007E4707">
        <w:t>Missouri Interpreter Certificate Comprehensive;</w:t>
      </w:r>
    </w:p>
    <w:p w:rsidR="002E23FD" w:rsidRDefault="002E23FD" w:rsidP="002E23FD">
      <w:pPr>
        <w:ind w:left="1440"/>
      </w:pPr>
    </w:p>
    <w:p w:rsidR="002E23FD" w:rsidRDefault="002D5A1C" w:rsidP="002E23FD">
      <w:pPr>
        <w:ind w:left="1440"/>
      </w:pPr>
      <w:r>
        <w:t>9</w:t>
      </w:r>
      <w:r w:rsidR="002E23FD">
        <w:t>)</w:t>
      </w:r>
      <w:r w:rsidR="002E23FD">
        <w:tab/>
      </w:r>
      <w:r w:rsidR="002E23FD" w:rsidRPr="007E4707">
        <w:t>National Interpreter Certification (NIC) Advance</w:t>
      </w:r>
      <w:r w:rsidR="00884D01">
        <w:t>d</w:t>
      </w:r>
      <w:r w:rsidR="002E23FD" w:rsidRPr="007E4707">
        <w:t xml:space="preserve"> or Master;</w:t>
      </w:r>
    </w:p>
    <w:p w:rsidR="002E23FD" w:rsidRDefault="002E23FD" w:rsidP="002E23FD">
      <w:pPr>
        <w:ind w:left="1440"/>
      </w:pPr>
    </w:p>
    <w:p w:rsidR="003329B0" w:rsidRDefault="003329B0" w:rsidP="002D5A1C">
      <w:pPr>
        <w:ind w:left="2160" w:hanging="837"/>
      </w:pPr>
      <w:r>
        <w:t>10)</w:t>
      </w:r>
      <w:r>
        <w:tab/>
        <w:t>Illinois BEI or other state's BEI Master Level; or</w:t>
      </w:r>
    </w:p>
    <w:p w:rsidR="003329B0" w:rsidRDefault="003329B0" w:rsidP="002D5A1C">
      <w:pPr>
        <w:ind w:left="2160" w:hanging="837"/>
      </w:pPr>
    </w:p>
    <w:p w:rsidR="002E23FD" w:rsidRDefault="003329B0" w:rsidP="002D5A1C">
      <w:pPr>
        <w:ind w:left="2160" w:hanging="837"/>
      </w:pPr>
      <w:r>
        <w:t>11)</w:t>
      </w:r>
      <w:r w:rsidR="002E23FD">
        <w:tab/>
      </w:r>
      <w:r w:rsidR="002E23FD" w:rsidRPr="007E4707">
        <w:t xml:space="preserve">Licensure in other states based on </w:t>
      </w:r>
      <w:r w:rsidR="00884D01" w:rsidRPr="007E4707">
        <w:t xml:space="preserve">qualifications </w:t>
      </w:r>
      <w:r w:rsidR="002E23FD" w:rsidRPr="007E4707">
        <w:t xml:space="preserve">similar </w:t>
      </w:r>
      <w:r w:rsidR="00884D01">
        <w:t>to those listed</w:t>
      </w:r>
      <w:r w:rsidR="002E23FD" w:rsidRPr="007E4707">
        <w:t xml:space="preserve"> in </w:t>
      </w:r>
      <w:r w:rsidR="00884D01">
        <w:t xml:space="preserve">this </w:t>
      </w:r>
      <w:r w:rsidR="002E23FD" w:rsidRPr="007E4707">
        <w:t>subsection (d).</w:t>
      </w:r>
    </w:p>
    <w:p w:rsidR="003329B0" w:rsidRDefault="003329B0" w:rsidP="002D5A1C">
      <w:pPr>
        <w:ind w:left="2160" w:hanging="837"/>
      </w:pPr>
    </w:p>
    <w:p w:rsidR="003329B0" w:rsidRPr="00D55B37" w:rsidRDefault="003329B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986EDE">
        <w:t>4775</w:t>
      </w:r>
      <w:r w:rsidRPr="00D55B37">
        <w:t xml:space="preserve">, effective </w:t>
      </w:r>
      <w:r w:rsidR="00986EDE">
        <w:t>March 14, 2011</w:t>
      </w:r>
      <w:r w:rsidRPr="00D55B37">
        <w:t>)</w:t>
      </w:r>
    </w:p>
    <w:sectPr w:rsidR="003329B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D0" w:rsidRDefault="00BD1FD0">
      <w:r>
        <w:separator/>
      </w:r>
    </w:p>
  </w:endnote>
  <w:endnote w:type="continuationSeparator" w:id="0">
    <w:p w:rsidR="00BD1FD0" w:rsidRDefault="00BD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D0" w:rsidRDefault="00BD1FD0">
      <w:r>
        <w:separator/>
      </w:r>
    </w:p>
  </w:footnote>
  <w:footnote w:type="continuationSeparator" w:id="0">
    <w:p w:rsidR="00BD1FD0" w:rsidRDefault="00BD1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25D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77E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3101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C7ABA"/>
    <w:rsid w:val="002D3C4D"/>
    <w:rsid w:val="002D3FBA"/>
    <w:rsid w:val="002D5A1C"/>
    <w:rsid w:val="002D7620"/>
    <w:rsid w:val="002E23FD"/>
    <w:rsid w:val="002F5988"/>
    <w:rsid w:val="00304BED"/>
    <w:rsid w:val="00305AAE"/>
    <w:rsid w:val="00311C50"/>
    <w:rsid w:val="00314233"/>
    <w:rsid w:val="00322AC2"/>
    <w:rsid w:val="00323B50"/>
    <w:rsid w:val="00327B81"/>
    <w:rsid w:val="003329B0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120C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61"/>
    <w:rsid w:val="004724DC"/>
    <w:rsid w:val="00475AE2"/>
    <w:rsid w:val="00477B8E"/>
    <w:rsid w:val="00483B7F"/>
    <w:rsid w:val="0048457F"/>
    <w:rsid w:val="00492245"/>
    <w:rsid w:val="004925CE"/>
    <w:rsid w:val="00493C66"/>
    <w:rsid w:val="0049486A"/>
    <w:rsid w:val="004A2DF2"/>
    <w:rsid w:val="004B0153"/>
    <w:rsid w:val="004B41BC"/>
    <w:rsid w:val="004B6FF4"/>
    <w:rsid w:val="004C0A9A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25D9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0A66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4D01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6EDE"/>
    <w:rsid w:val="00994782"/>
    <w:rsid w:val="009A26DA"/>
    <w:rsid w:val="009A2E0F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1FB"/>
    <w:rsid w:val="00AF3304"/>
    <w:rsid w:val="00AF4757"/>
    <w:rsid w:val="00AF768C"/>
    <w:rsid w:val="00B013F2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1FD0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3B3"/>
    <w:rsid w:val="00CD3723"/>
    <w:rsid w:val="00CD5413"/>
    <w:rsid w:val="00CE4292"/>
    <w:rsid w:val="00D016FB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96989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EF7623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E7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3F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3F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