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9C6D" w14:textId="77777777" w:rsidR="00560296" w:rsidRPr="00F25217" w:rsidRDefault="00560296" w:rsidP="00F25217">
      <w:pPr>
        <w:jc w:val="center"/>
      </w:pPr>
    </w:p>
    <w:p w14:paraId="4260C33C" w14:textId="77777777" w:rsidR="00591309" w:rsidRPr="00F25217" w:rsidRDefault="00591309" w:rsidP="00F25217">
      <w:pPr>
        <w:jc w:val="center"/>
      </w:pPr>
      <w:r w:rsidRPr="00F25217">
        <w:t>PART 235</w:t>
      </w:r>
    </w:p>
    <w:p w14:paraId="152EB322" w14:textId="77777777" w:rsidR="00591309" w:rsidRPr="00F25217" w:rsidRDefault="00591309" w:rsidP="00F25217">
      <w:pPr>
        <w:jc w:val="center"/>
      </w:pPr>
      <w:r w:rsidRPr="00F25217">
        <w:t xml:space="preserve">ADVERSE HEALTH CARE </w:t>
      </w:r>
      <w:r w:rsidR="006503F3" w:rsidRPr="00F25217">
        <w:t>EVENTS</w:t>
      </w:r>
      <w:r w:rsidRPr="00F25217">
        <w:t xml:space="preserve"> REPORTING CODE</w:t>
      </w:r>
    </w:p>
    <w:p w14:paraId="3B9AED21" w14:textId="77777777" w:rsidR="001C71C2" w:rsidRPr="00F25217" w:rsidRDefault="001C71C2" w:rsidP="00F25217">
      <w:pPr>
        <w:jc w:val="center"/>
      </w:pPr>
    </w:p>
    <w:sectPr w:rsidR="001C71C2" w:rsidRPr="00F252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8F6F" w14:textId="77777777" w:rsidR="00726AAD" w:rsidRDefault="00726AAD">
      <w:r>
        <w:separator/>
      </w:r>
    </w:p>
  </w:endnote>
  <w:endnote w:type="continuationSeparator" w:id="0">
    <w:p w14:paraId="4D30FCCE" w14:textId="77777777" w:rsidR="00726AAD" w:rsidRDefault="007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D34B" w14:textId="77777777" w:rsidR="00726AAD" w:rsidRDefault="00726AAD">
      <w:r>
        <w:separator/>
      </w:r>
    </w:p>
  </w:footnote>
  <w:footnote w:type="continuationSeparator" w:id="0">
    <w:p w14:paraId="2F46F0EA" w14:textId="77777777" w:rsidR="00726AAD" w:rsidRDefault="0072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30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5AAA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5DA1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0296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309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03F3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6AAD"/>
    <w:rsid w:val="00727763"/>
    <w:rsid w:val="007278C5"/>
    <w:rsid w:val="007315C1"/>
    <w:rsid w:val="00736BAE"/>
    <w:rsid w:val="00737469"/>
    <w:rsid w:val="00737EEF"/>
    <w:rsid w:val="00740E0D"/>
    <w:rsid w:val="00743227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08C0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25217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702CA"/>
  <w15:docId w15:val="{E035BAFF-4BA8-40E7-95B0-EB3538EC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2015-11-16T19:02:00Z</dcterms:created>
  <dcterms:modified xsi:type="dcterms:W3CDTF">2024-11-26T18:02:00Z</dcterms:modified>
</cp:coreProperties>
</file>