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FE3" w:rsidRPr="007C6FE3" w:rsidRDefault="007C6FE3" w:rsidP="007C6FE3">
      <w:bookmarkStart w:id="0" w:name="_GoBack"/>
      <w:bookmarkEnd w:id="0"/>
    </w:p>
    <w:p w:rsidR="007C6FE3" w:rsidRPr="007C6FE3" w:rsidRDefault="007C6FE3" w:rsidP="007C6FE3">
      <w:pPr>
        <w:rPr>
          <w:b/>
        </w:rPr>
      </w:pPr>
      <w:r w:rsidRPr="007C6FE3">
        <w:rPr>
          <w:b/>
        </w:rPr>
        <w:t>Section 265.1000  Scope and Purpose</w:t>
      </w:r>
    </w:p>
    <w:p w:rsidR="007C6FE3" w:rsidRPr="007C6FE3" w:rsidRDefault="007C6FE3" w:rsidP="007C6FE3"/>
    <w:p w:rsidR="007C6FE3" w:rsidRPr="007C6FE3" w:rsidRDefault="007C6FE3" w:rsidP="007C6FE3">
      <w:pPr>
        <w:ind w:left="1440" w:hanging="720"/>
      </w:pPr>
      <w:r w:rsidRPr="007C6FE3">
        <w:t>a)</w:t>
      </w:r>
      <w:r w:rsidRPr="007C6FE3">
        <w:tab/>
        <w:t>The purpose of this Part is to implement the Birth Center Demonstration Program under the Alternative Health Care Delivery Act, which allows up to 10 birth centers to be licensed by the Illinois Department of Public Health as birth center alternative health care delivery models.</w:t>
      </w:r>
    </w:p>
    <w:p w:rsidR="007C6FE3" w:rsidRPr="007C6FE3" w:rsidRDefault="007C6FE3" w:rsidP="007C6FE3"/>
    <w:p w:rsidR="007C6FE3" w:rsidRPr="007C6FE3" w:rsidRDefault="007C6FE3" w:rsidP="007C6FE3">
      <w:pPr>
        <w:ind w:left="1440" w:hanging="720"/>
      </w:pPr>
      <w:r w:rsidRPr="007C6FE3">
        <w:t>b)</w:t>
      </w:r>
      <w:r w:rsidRPr="007C6FE3">
        <w:tab/>
        <w:t>This Part establishes general provisions, licensing procedures, building requirements, enforcement provisions, and operational and clinical standards for the provision and coordination of treatment and services in birth centers.</w:t>
      </w:r>
    </w:p>
    <w:sectPr w:rsidR="007C6FE3" w:rsidRPr="007C6FE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BFE" w:rsidRDefault="00564BFE">
      <w:r>
        <w:separator/>
      </w:r>
    </w:p>
  </w:endnote>
  <w:endnote w:type="continuationSeparator" w:id="0">
    <w:p w:rsidR="00564BFE" w:rsidRDefault="0056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BFE" w:rsidRDefault="00564BFE">
      <w:r>
        <w:separator/>
      </w:r>
    </w:p>
  </w:footnote>
  <w:footnote w:type="continuationSeparator" w:id="0">
    <w:p w:rsidR="00564BFE" w:rsidRDefault="00564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28E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2B42"/>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5D39"/>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8EE"/>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29D1"/>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2AAB"/>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4BF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6FE3"/>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 w:val="00FF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FE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FE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2012-06-21T23:14:00Z</dcterms:created>
  <dcterms:modified xsi:type="dcterms:W3CDTF">2012-06-21T23:14:00Z</dcterms:modified>
</cp:coreProperties>
</file>