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EE" w:rsidRDefault="00DB17EE">
      <w:pPr>
        <w:rPr>
          <w:b/>
          <w:bCs/>
        </w:rPr>
      </w:pPr>
    </w:p>
    <w:p w:rsidR="00C55683" w:rsidRPr="00C55683" w:rsidRDefault="00C55683" w:rsidP="00C55683">
      <w:pPr>
        <w:widowControl w:val="0"/>
        <w:autoSpaceDE w:val="0"/>
        <w:autoSpaceDN w:val="0"/>
        <w:adjustRightInd w:val="0"/>
        <w:rPr>
          <w:b/>
          <w:bCs/>
        </w:rPr>
      </w:pPr>
      <w:r w:rsidRPr="00C55683">
        <w:rPr>
          <w:b/>
          <w:bCs/>
        </w:rPr>
        <w:t>Section 505</w:t>
      </w:r>
      <w:r w:rsidR="007E012C">
        <w:rPr>
          <w:b/>
          <w:bCs/>
        </w:rPr>
        <w:t>.</w:t>
      </w:r>
      <w:r w:rsidRPr="00C55683">
        <w:rPr>
          <w:b/>
          <w:bCs/>
        </w:rPr>
        <w:t>APPENDIX C   Report of Subsequent Complications after an Induced Termination of Pregnancy</w:t>
      </w:r>
    </w:p>
    <w:p w:rsidR="00C55683" w:rsidRPr="00C55683" w:rsidRDefault="00C55683" w:rsidP="00C55683">
      <w:pPr>
        <w:widowControl w:val="0"/>
        <w:autoSpaceDE w:val="0"/>
        <w:autoSpaceDN w:val="0"/>
        <w:adjustRightInd w:val="0"/>
        <w:rPr>
          <w:b/>
          <w:bCs/>
        </w:rPr>
      </w:pPr>
    </w:p>
    <w:p w:rsidR="00332D1B" w:rsidRDefault="00C55683" w:rsidP="00C5568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55683">
        <w:rPr>
          <w:b/>
          <w:bCs/>
        </w:rPr>
        <w:t xml:space="preserve">REPORT OF SUBSEQUENT COMPLICATIONS AFTER </w:t>
      </w:r>
    </w:p>
    <w:p w:rsidR="00C55683" w:rsidRPr="00C55683" w:rsidRDefault="00C55683" w:rsidP="00C5568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55683">
        <w:rPr>
          <w:b/>
          <w:bCs/>
        </w:rPr>
        <w:t>AN INDUCED TERMINATION OF PREGNANCY</w:t>
      </w:r>
    </w:p>
    <w:p w:rsidR="00C55683" w:rsidRPr="00C55683" w:rsidRDefault="00C55683" w:rsidP="00C5568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5683" w:rsidRPr="00C55683" w:rsidRDefault="00C55683" w:rsidP="00C5568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55683">
        <w:rPr>
          <w:bCs/>
        </w:rPr>
        <w:t>COMPLETE THIS FORM AND MAIL IT TO:</w:t>
      </w:r>
    </w:p>
    <w:p w:rsidR="00C55683" w:rsidRPr="00C55683" w:rsidRDefault="00C55683" w:rsidP="00C5568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55683">
        <w:rPr>
          <w:bCs/>
        </w:rPr>
        <w:t xml:space="preserve">Illinois Department of Public </w:t>
      </w:r>
      <w:r w:rsidR="00332D1B">
        <w:rPr>
          <w:bCs/>
        </w:rPr>
        <w:t>H</w:t>
      </w:r>
      <w:r w:rsidRPr="00C55683">
        <w:rPr>
          <w:bCs/>
        </w:rPr>
        <w:t xml:space="preserve">ealth, Division of Vital </w:t>
      </w:r>
      <w:r w:rsidR="00332D1B">
        <w:rPr>
          <w:bCs/>
        </w:rPr>
        <w:t>R</w:t>
      </w:r>
      <w:r w:rsidRPr="00C55683">
        <w:rPr>
          <w:bCs/>
        </w:rPr>
        <w:t>ecords</w:t>
      </w:r>
    </w:p>
    <w:p w:rsidR="00C55683" w:rsidRPr="00C55683" w:rsidRDefault="00C55683" w:rsidP="00C5568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55683">
        <w:rPr>
          <w:bCs/>
        </w:rPr>
        <w:t>925 E. Ridgely Ave., Springfield IL 62702-2737</w:t>
      </w:r>
    </w:p>
    <w:p w:rsidR="00332D1B" w:rsidRDefault="00332D1B" w:rsidP="00C55683">
      <w:pPr>
        <w:widowControl w:val="0"/>
        <w:autoSpaceDE w:val="0"/>
        <w:autoSpaceDN w:val="0"/>
        <w:adjustRightInd w:val="0"/>
      </w:pPr>
    </w:p>
    <w:p w:rsidR="00C55683" w:rsidRPr="00C55683" w:rsidRDefault="00C55683" w:rsidP="00C55683">
      <w:pPr>
        <w:widowControl w:val="0"/>
        <w:autoSpaceDE w:val="0"/>
        <w:autoSpaceDN w:val="0"/>
        <w:adjustRightInd w:val="0"/>
      </w:pPr>
      <w:r w:rsidRPr="00C55683">
        <w:t xml:space="preserve">(All information submitted shall be confidential pursuant to the Pregnancy Termination Report Code </w:t>
      </w:r>
      <w:r w:rsidR="00332D1B">
        <w:t>(</w:t>
      </w:r>
      <w:r w:rsidRPr="00C55683">
        <w:t>77 Ill. Adm. Code 505</w:t>
      </w:r>
      <w:r w:rsidR="00332D1B">
        <w:t>)</w:t>
      </w:r>
      <w:r w:rsidRPr="00C55683">
        <w:t>)</w:t>
      </w:r>
    </w:p>
    <w:p w:rsidR="00C55683" w:rsidRPr="00C55683" w:rsidRDefault="00C55683" w:rsidP="00C55683">
      <w:pPr>
        <w:widowControl w:val="0"/>
        <w:autoSpaceDE w:val="0"/>
        <w:autoSpaceDN w:val="0"/>
        <w:adjustRightInd w:val="0"/>
      </w:pPr>
    </w:p>
    <w:p w:rsidR="00C55683" w:rsidRPr="00332D1B" w:rsidRDefault="008B5CE4" w:rsidP="008B5CE4">
      <w:pPr>
        <w:ind w:left="1440" w:hanging="720"/>
      </w:pPr>
      <w:r>
        <w:t>1.</w:t>
      </w:r>
      <w:r>
        <w:tab/>
      </w:r>
      <w:r w:rsidR="00C55683" w:rsidRPr="00332D1B">
        <w:t>FACILITY NAME AND ADDRESS WHERE COMPLICATION WAS DIAGNOSED</w:t>
      </w:r>
    </w:p>
    <w:p w:rsidR="008B5CE4" w:rsidRDefault="008B5CE4" w:rsidP="00332D1B"/>
    <w:p w:rsidR="00C55683" w:rsidRPr="00332D1B" w:rsidRDefault="008B5CE4" w:rsidP="008B5CE4">
      <w:pPr>
        <w:ind w:firstLine="720"/>
      </w:pPr>
      <w:r>
        <w:t>2.</w:t>
      </w:r>
      <w:r>
        <w:tab/>
      </w:r>
      <w:r w:rsidR="00C55683" w:rsidRPr="00332D1B">
        <w:t xml:space="preserve">PATIENT IDENTIFICATION NUMBER </w:t>
      </w:r>
    </w:p>
    <w:p w:rsidR="008B5CE4" w:rsidRDefault="008B5CE4" w:rsidP="00332D1B"/>
    <w:p w:rsidR="00C55683" w:rsidRPr="00332D1B" w:rsidRDefault="008B5CE4" w:rsidP="008B5CE4">
      <w:pPr>
        <w:ind w:firstLine="720"/>
      </w:pPr>
      <w:r>
        <w:t>3.</w:t>
      </w:r>
      <w:r>
        <w:tab/>
      </w:r>
      <w:r w:rsidR="00C55683" w:rsidRPr="00332D1B">
        <w:t>REPORTING PHYSICIAN</w:t>
      </w:r>
      <w:r w:rsidR="00ED6BD9" w:rsidRPr="00332D1B">
        <w:t>'</w:t>
      </w:r>
      <w:r w:rsidR="00C55683" w:rsidRPr="00332D1B">
        <w:t>S IDFPR LICENSE NUMBER</w:t>
      </w:r>
    </w:p>
    <w:p w:rsidR="00C55683" w:rsidRPr="00332D1B" w:rsidRDefault="00C55683" w:rsidP="00332D1B"/>
    <w:p w:rsidR="00C55683" w:rsidRPr="00332D1B" w:rsidRDefault="008B5CE4" w:rsidP="008B5CE4">
      <w:pPr>
        <w:ind w:firstLine="720"/>
      </w:pPr>
      <w:r>
        <w:t>4.</w:t>
      </w:r>
      <w:r>
        <w:tab/>
      </w:r>
      <w:r w:rsidR="00C55683" w:rsidRPr="00332D1B">
        <w:t>PATIENT INFORMATION</w:t>
      </w:r>
    </w:p>
    <w:p w:rsidR="00C55683" w:rsidRPr="00332D1B" w:rsidRDefault="00C55683" w:rsidP="00332D1B"/>
    <w:p w:rsidR="00C55683" w:rsidRPr="00332D1B" w:rsidRDefault="00C55683" w:rsidP="008B5CE4">
      <w:pPr>
        <w:ind w:left="720" w:firstLine="720"/>
      </w:pPr>
      <w:r w:rsidRPr="00332D1B">
        <w:t>a.</w:t>
      </w:r>
      <w:r w:rsidR="008B5CE4">
        <w:tab/>
      </w:r>
      <w:r w:rsidRPr="00332D1B">
        <w:t>PATIENT</w:t>
      </w:r>
      <w:r w:rsidR="00ED6BD9" w:rsidRPr="00332D1B">
        <w:t>'</w:t>
      </w:r>
      <w:r w:rsidRPr="00332D1B">
        <w:t>S RESIDENT STATE (See State Code table)</w:t>
      </w:r>
    </w:p>
    <w:p w:rsidR="008B5CE4" w:rsidRDefault="008B5CE4" w:rsidP="00332D1B"/>
    <w:p w:rsidR="00C55683" w:rsidRPr="00332D1B" w:rsidRDefault="00C55683" w:rsidP="008B5CE4">
      <w:pPr>
        <w:ind w:left="720" w:firstLine="720"/>
      </w:pPr>
      <w:r w:rsidRPr="00332D1B">
        <w:t>b.</w:t>
      </w:r>
      <w:r w:rsidR="008B5CE4">
        <w:tab/>
      </w:r>
      <w:r w:rsidRPr="00332D1B">
        <w:t>COUNTY (See County Code table)</w:t>
      </w:r>
    </w:p>
    <w:p w:rsidR="008B5CE4" w:rsidRDefault="008B5CE4" w:rsidP="00332D1B"/>
    <w:p w:rsidR="00C55683" w:rsidRPr="00332D1B" w:rsidRDefault="00C55683" w:rsidP="008B5CE4">
      <w:pPr>
        <w:ind w:left="720" w:firstLine="720"/>
      </w:pPr>
      <w:r w:rsidRPr="00332D1B">
        <w:t>c.</w:t>
      </w:r>
      <w:r w:rsidR="008B5CE4">
        <w:tab/>
      </w:r>
      <w:r w:rsidRPr="00332D1B">
        <w:t>ZIP CODE (Chicago only)</w:t>
      </w:r>
    </w:p>
    <w:p w:rsidR="008B5CE4" w:rsidRDefault="008B5CE4" w:rsidP="00332D1B"/>
    <w:p w:rsidR="00C55683" w:rsidRPr="00332D1B" w:rsidRDefault="008B5CE4" w:rsidP="008B5CE4">
      <w:pPr>
        <w:ind w:firstLine="720"/>
      </w:pPr>
      <w:r>
        <w:t>5.</w:t>
      </w:r>
      <w:r>
        <w:tab/>
      </w:r>
      <w:r w:rsidR="00C55683" w:rsidRPr="00332D1B">
        <w:t>RACE/ETHNICITY</w:t>
      </w:r>
    </w:p>
    <w:p w:rsidR="008B5CE4" w:rsidRDefault="008B5CE4" w:rsidP="00332D1B"/>
    <w:p w:rsidR="00C55683" w:rsidRPr="00332D1B" w:rsidRDefault="00C55683" w:rsidP="008B5CE4">
      <w:pPr>
        <w:ind w:left="720" w:firstLine="720"/>
      </w:pPr>
      <w:r w:rsidRPr="00332D1B">
        <w:t>a.</w:t>
      </w:r>
      <w:r w:rsidR="008B5CE4">
        <w:tab/>
      </w:r>
      <w:r w:rsidRPr="00332D1B">
        <w:t>Race</w:t>
      </w:r>
    </w:p>
    <w:p w:rsidR="008B5CE4" w:rsidRDefault="008B5CE4" w:rsidP="00332D1B"/>
    <w:p w:rsidR="00C55683" w:rsidRPr="00332D1B" w:rsidRDefault="00EE165C" w:rsidP="008B5CE4">
      <w:pPr>
        <w:ind w:left="144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C55683" w:rsidRPr="00332D1B">
        <w:t>White</w:t>
      </w:r>
    </w:p>
    <w:p w:rsidR="00C55683" w:rsidRPr="00332D1B" w:rsidRDefault="00EE165C" w:rsidP="00EE165C">
      <w:pPr>
        <w:ind w:left="144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C55683" w:rsidRPr="00332D1B">
        <w:t>Black or African American</w:t>
      </w:r>
    </w:p>
    <w:p w:rsidR="00C55683" w:rsidRPr="00332D1B" w:rsidRDefault="00EE165C" w:rsidP="00EE165C">
      <w:pPr>
        <w:ind w:left="2880" w:hanging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C55683" w:rsidRPr="00332D1B">
        <w:t>American Indian or Alaska Native (Name of the enrolled or principal tribe)</w:t>
      </w:r>
    </w:p>
    <w:p w:rsidR="00C55683" w:rsidRPr="00332D1B" w:rsidRDefault="00EE165C" w:rsidP="00EE165C">
      <w:pPr>
        <w:ind w:left="144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C55683" w:rsidRPr="00332D1B">
        <w:t>Asian Indian</w:t>
      </w:r>
    </w:p>
    <w:p w:rsidR="00C55683" w:rsidRPr="00332D1B" w:rsidRDefault="00EE165C" w:rsidP="00EE165C">
      <w:pPr>
        <w:ind w:left="144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C55683" w:rsidRPr="00332D1B">
        <w:t>Chinese</w:t>
      </w:r>
    </w:p>
    <w:p w:rsidR="00C55683" w:rsidRPr="00332D1B" w:rsidRDefault="00EE165C" w:rsidP="00EE165C">
      <w:pPr>
        <w:ind w:left="144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C55683" w:rsidRPr="00332D1B">
        <w:t>Filipino</w:t>
      </w:r>
    </w:p>
    <w:p w:rsidR="00C55683" w:rsidRPr="00332D1B" w:rsidRDefault="00EE165C" w:rsidP="00EE165C">
      <w:pPr>
        <w:ind w:left="144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C55683" w:rsidRPr="00332D1B">
        <w:t>Japanese</w:t>
      </w:r>
    </w:p>
    <w:p w:rsidR="00C55683" w:rsidRPr="00332D1B" w:rsidRDefault="00EE165C" w:rsidP="00EE165C">
      <w:pPr>
        <w:ind w:left="144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C55683" w:rsidRPr="00332D1B">
        <w:t>Korean</w:t>
      </w:r>
    </w:p>
    <w:p w:rsidR="00C55683" w:rsidRPr="00332D1B" w:rsidRDefault="00EE165C" w:rsidP="00EE165C">
      <w:pPr>
        <w:ind w:left="144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C55683" w:rsidRPr="00332D1B">
        <w:t>Vietnamese</w:t>
      </w:r>
    </w:p>
    <w:p w:rsidR="00C55683" w:rsidRPr="00332D1B" w:rsidRDefault="00EE165C" w:rsidP="00EE165C">
      <w:pPr>
        <w:ind w:left="144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C55683" w:rsidRPr="00332D1B">
        <w:t>Other Asian (Specify)</w:t>
      </w:r>
    </w:p>
    <w:p w:rsidR="00C55683" w:rsidRPr="00332D1B" w:rsidRDefault="00EE165C" w:rsidP="00EE165C">
      <w:pPr>
        <w:ind w:left="144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C55683" w:rsidRPr="00332D1B">
        <w:t>Native Hawaiian</w:t>
      </w:r>
    </w:p>
    <w:p w:rsidR="00C55683" w:rsidRPr="00332D1B" w:rsidRDefault="00EE165C" w:rsidP="00EE165C">
      <w:pPr>
        <w:ind w:left="144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C55683" w:rsidRPr="00332D1B">
        <w:t>Guamanian or Chamorro</w:t>
      </w:r>
    </w:p>
    <w:p w:rsidR="00C55683" w:rsidRPr="00332D1B" w:rsidRDefault="00EE165C" w:rsidP="00EE165C">
      <w:pPr>
        <w:ind w:left="1440" w:firstLine="720"/>
      </w:pPr>
      <w:r>
        <w:rPr>
          <w:sz w:val="16"/>
          <w:szCs w:val="16"/>
        </w:rPr>
        <w:lastRenderedPageBreak/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C55683" w:rsidRPr="00332D1B">
        <w:t>Samoan</w:t>
      </w:r>
    </w:p>
    <w:p w:rsidR="00C55683" w:rsidRPr="00332D1B" w:rsidRDefault="00EE165C" w:rsidP="00EE165C">
      <w:pPr>
        <w:ind w:left="144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C55683" w:rsidRPr="00332D1B">
        <w:t>Other Pacific Islander (Specify)</w:t>
      </w:r>
    </w:p>
    <w:p w:rsidR="00C55683" w:rsidRPr="00332D1B" w:rsidRDefault="00EE165C" w:rsidP="00EE165C">
      <w:pPr>
        <w:ind w:left="144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C55683" w:rsidRPr="00332D1B">
        <w:t>Other (Specify)</w:t>
      </w:r>
    </w:p>
    <w:p w:rsidR="00EE165C" w:rsidRDefault="00EE165C" w:rsidP="00332D1B"/>
    <w:p w:rsidR="00C55683" w:rsidRPr="00332D1B" w:rsidRDefault="00C55683" w:rsidP="00EE165C">
      <w:pPr>
        <w:ind w:left="720" w:firstLine="720"/>
      </w:pPr>
      <w:r w:rsidRPr="00332D1B">
        <w:t>b.</w:t>
      </w:r>
      <w:r w:rsidR="00EE165C">
        <w:tab/>
      </w:r>
      <w:r w:rsidRPr="00332D1B">
        <w:t xml:space="preserve">Hispanic Origin </w:t>
      </w:r>
    </w:p>
    <w:p w:rsidR="00EE165C" w:rsidRDefault="00EE165C" w:rsidP="00332D1B"/>
    <w:p w:rsidR="00C55683" w:rsidRPr="00332D1B" w:rsidRDefault="00EE165C" w:rsidP="00EE165C">
      <w:pPr>
        <w:ind w:left="144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C55683" w:rsidRPr="00332D1B">
        <w:t>No, not Spanish/Hispanic/Latina</w:t>
      </w:r>
    </w:p>
    <w:p w:rsidR="00C55683" w:rsidRPr="00332D1B" w:rsidRDefault="00EE165C" w:rsidP="00EE165C">
      <w:pPr>
        <w:ind w:left="144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C55683" w:rsidRPr="00332D1B">
        <w:t>Mexican, Mexican American, Chicana</w:t>
      </w:r>
    </w:p>
    <w:p w:rsidR="00C55683" w:rsidRPr="00332D1B" w:rsidRDefault="00EE165C" w:rsidP="00EE165C">
      <w:pPr>
        <w:ind w:left="144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C55683" w:rsidRPr="00332D1B">
        <w:t>Puerto Rican</w:t>
      </w:r>
    </w:p>
    <w:p w:rsidR="00C55683" w:rsidRPr="00332D1B" w:rsidRDefault="00EE165C" w:rsidP="00EE165C">
      <w:pPr>
        <w:ind w:left="144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C55683" w:rsidRPr="00332D1B">
        <w:t>Cuban</w:t>
      </w:r>
    </w:p>
    <w:p w:rsidR="00C55683" w:rsidRPr="00332D1B" w:rsidRDefault="00EE165C" w:rsidP="00EE165C">
      <w:pPr>
        <w:ind w:left="144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C55683" w:rsidRPr="00332D1B">
        <w:t>Other Spanish/Hispanic/Latina</w:t>
      </w:r>
    </w:p>
    <w:p w:rsidR="00EE165C" w:rsidRDefault="00EE165C" w:rsidP="00332D1B"/>
    <w:p w:rsidR="00C55683" w:rsidRPr="00332D1B" w:rsidRDefault="00EE165C" w:rsidP="00EE165C">
      <w:pPr>
        <w:ind w:firstLine="720"/>
      </w:pPr>
      <w:r>
        <w:t>6.</w:t>
      </w:r>
      <w:r>
        <w:tab/>
      </w:r>
      <w:r w:rsidR="00C55683" w:rsidRPr="00332D1B">
        <w:t>AGE LAST BIRTHDAY</w:t>
      </w:r>
    </w:p>
    <w:p w:rsidR="00EE165C" w:rsidRDefault="00EE165C" w:rsidP="00332D1B"/>
    <w:p w:rsidR="00C55683" w:rsidRPr="00332D1B" w:rsidRDefault="00EE165C" w:rsidP="00EE165C">
      <w:pPr>
        <w:ind w:firstLine="720"/>
      </w:pPr>
      <w:r>
        <w:t>7.</w:t>
      </w:r>
      <w:r>
        <w:tab/>
      </w:r>
      <w:r w:rsidR="00C55683" w:rsidRPr="00332D1B">
        <w:t>MARRIED/CIVIL UNION?</w:t>
      </w:r>
    </w:p>
    <w:p w:rsidR="00EE165C" w:rsidRDefault="00EE165C" w:rsidP="00332D1B"/>
    <w:p w:rsidR="00C55683" w:rsidRPr="00332D1B" w:rsidRDefault="00EE165C" w:rsidP="00EE165C">
      <w:pPr>
        <w:ind w:firstLine="720"/>
      </w:pPr>
      <w:r>
        <w:t>8.</w:t>
      </w:r>
      <w:r>
        <w:tab/>
      </w:r>
      <w:r w:rsidR="00C55683" w:rsidRPr="00332D1B">
        <w:t>DATE OF PREGNANCY TERMINATION (Mo/Day/Year)</w:t>
      </w:r>
    </w:p>
    <w:p w:rsidR="00EE165C" w:rsidRDefault="00EE165C" w:rsidP="00332D1B"/>
    <w:p w:rsidR="00C55683" w:rsidRPr="00332D1B" w:rsidRDefault="00C55683" w:rsidP="00EE165C">
      <w:pPr>
        <w:ind w:firstLine="720"/>
        <w:rPr>
          <w:highlight w:val="yellow"/>
        </w:rPr>
      </w:pPr>
      <w:r w:rsidRPr="00332D1B">
        <w:t>9.</w:t>
      </w:r>
      <w:r w:rsidR="00EE165C">
        <w:tab/>
      </w:r>
      <w:r w:rsidRPr="00332D1B">
        <w:t>COMPLICATIONS OF PREGNANCY TERMINATION (check all that apply)</w:t>
      </w:r>
    </w:p>
    <w:p w:rsidR="00EE165C" w:rsidRDefault="00EE165C" w:rsidP="00332D1B"/>
    <w:p w:rsidR="00C55683" w:rsidRPr="00332D1B" w:rsidRDefault="00EE165C" w:rsidP="00EE165C">
      <w:pPr>
        <w:ind w:left="72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C55683" w:rsidRPr="00332D1B">
        <w:t>Hemorrhage</w:t>
      </w:r>
    </w:p>
    <w:p w:rsidR="00C55683" w:rsidRPr="00332D1B" w:rsidRDefault="00EE165C" w:rsidP="00EE165C">
      <w:pPr>
        <w:ind w:left="72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C55683" w:rsidRPr="00332D1B">
        <w:t>Uterine Perforation</w:t>
      </w:r>
    </w:p>
    <w:p w:rsidR="00C55683" w:rsidRPr="00332D1B" w:rsidRDefault="00EE165C" w:rsidP="00EE165C">
      <w:pPr>
        <w:ind w:left="144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C55683" w:rsidRPr="00332D1B">
        <w:t>Anesthesia</w:t>
      </w:r>
    </w:p>
    <w:p w:rsidR="00C55683" w:rsidRPr="00332D1B" w:rsidRDefault="00EE165C" w:rsidP="00EE165C">
      <w:pPr>
        <w:ind w:left="72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C55683" w:rsidRPr="00332D1B">
        <w:t>Retained Products</w:t>
      </w:r>
    </w:p>
    <w:p w:rsidR="00C55683" w:rsidRPr="00332D1B" w:rsidRDefault="00EE165C" w:rsidP="00EE165C">
      <w:pPr>
        <w:ind w:left="72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C55683" w:rsidRPr="00332D1B">
        <w:t xml:space="preserve">Cervical </w:t>
      </w:r>
      <w:r>
        <w:t>L</w:t>
      </w:r>
      <w:r w:rsidR="00C55683" w:rsidRPr="00332D1B">
        <w:t>aceration</w:t>
      </w:r>
    </w:p>
    <w:p w:rsidR="00C55683" w:rsidRPr="00332D1B" w:rsidRDefault="00EE165C" w:rsidP="00EE165C">
      <w:pPr>
        <w:ind w:left="72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C55683" w:rsidRPr="00332D1B">
        <w:t>Infection</w:t>
      </w:r>
    </w:p>
    <w:p w:rsidR="00C55683" w:rsidRPr="00332D1B" w:rsidRDefault="00EE165C" w:rsidP="00EE165C">
      <w:pPr>
        <w:ind w:left="72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C55683" w:rsidRPr="00332D1B">
        <w:t>Death</w:t>
      </w:r>
    </w:p>
    <w:p w:rsidR="00C55683" w:rsidRPr="00332D1B" w:rsidRDefault="00EE165C" w:rsidP="00EE165C">
      <w:pPr>
        <w:ind w:left="72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C55683" w:rsidRPr="00332D1B">
        <w:t>Other (Specify)</w:t>
      </w:r>
    </w:p>
    <w:p w:rsidR="00EE165C" w:rsidRDefault="00EE165C" w:rsidP="00332D1B"/>
    <w:p w:rsidR="00EE165C" w:rsidRDefault="00C55683" w:rsidP="00EE165C">
      <w:pPr>
        <w:ind w:firstLine="720"/>
      </w:pPr>
      <w:r w:rsidRPr="00332D1B">
        <w:t>10.</w:t>
      </w:r>
      <w:r w:rsidR="00EE165C">
        <w:tab/>
      </w:r>
      <w:r w:rsidRPr="00332D1B">
        <w:t xml:space="preserve">HOSPITAL ADMISSION REQUIRED ON DATE OF EXAMINATION?  </w:t>
      </w:r>
    </w:p>
    <w:p w:rsidR="00C55683" w:rsidRPr="00332D1B" w:rsidRDefault="00EE165C" w:rsidP="00EE165C">
      <w:pPr>
        <w:ind w:left="72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  </w:t>
      </w:r>
      <w:r w:rsidR="00C55683" w:rsidRPr="00332D1B">
        <w:t>Y</w:t>
      </w:r>
      <w:r>
        <w:t xml:space="preserve">     </w:t>
      </w: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  </w:t>
      </w:r>
      <w:r w:rsidR="00C55683" w:rsidRPr="00332D1B">
        <w:t>N</w:t>
      </w:r>
    </w:p>
    <w:p w:rsidR="00EE165C" w:rsidRDefault="00EE165C" w:rsidP="00332D1B"/>
    <w:p w:rsidR="00C55683" w:rsidRPr="00332D1B" w:rsidRDefault="00C55683" w:rsidP="00EE165C">
      <w:pPr>
        <w:ind w:left="1440" w:hanging="720"/>
      </w:pPr>
      <w:r w:rsidRPr="00332D1B">
        <w:t>11.</w:t>
      </w:r>
      <w:r w:rsidR="00EE165C">
        <w:tab/>
      </w:r>
      <w:r w:rsidRPr="00332D1B">
        <w:t>FACILITY NAME OR LOCATION (IF KNOWN) WHERE THE ABORTION WAS PERFORMED</w:t>
      </w:r>
    </w:p>
    <w:p w:rsidR="000174EB" w:rsidRPr="00332D1B" w:rsidRDefault="000174EB" w:rsidP="00332D1B"/>
    <w:p w:rsidR="00C55683" w:rsidRPr="00D55B37" w:rsidRDefault="00C55683">
      <w:pPr>
        <w:pStyle w:val="JCARSourceNote"/>
        <w:ind w:left="720"/>
      </w:pPr>
      <w:r w:rsidRPr="00D55B37">
        <w:t xml:space="preserve">(Source:  Added at </w:t>
      </w:r>
      <w:r>
        <w:t>3</w:t>
      </w:r>
      <w:r w:rsidR="0069144B">
        <w:t>7</w:t>
      </w:r>
      <w:r w:rsidRPr="00D55B37">
        <w:t xml:space="preserve"> Ill. Reg. </w:t>
      </w:r>
      <w:r w:rsidR="006B1F0A">
        <w:t>1744</w:t>
      </w:r>
      <w:r w:rsidRPr="00D55B37">
        <w:t xml:space="preserve">, effective </w:t>
      </w:r>
      <w:bookmarkStart w:id="0" w:name="_GoBack"/>
      <w:r w:rsidR="006B1F0A">
        <w:t>January 23, 2013</w:t>
      </w:r>
      <w:bookmarkEnd w:id="0"/>
      <w:r w:rsidRPr="00D55B37">
        <w:t>)</w:t>
      </w:r>
    </w:p>
    <w:sectPr w:rsidR="00C55683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776" w:rsidRDefault="00575776">
      <w:r>
        <w:separator/>
      </w:r>
    </w:p>
  </w:endnote>
  <w:endnote w:type="continuationSeparator" w:id="0">
    <w:p w:rsidR="00575776" w:rsidRDefault="0057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776" w:rsidRDefault="00575776">
      <w:r>
        <w:separator/>
      </w:r>
    </w:p>
  </w:footnote>
  <w:footnote w:type="continuationSeparator" w:id="0">
    <w:p w:rsidR="00575776" w:rsidRDefault="00575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82BF9"/>
    <w:multiLevelType w:val="hybridMultilevel"/>
    <w:tmpl w:val="CA166262"/>
    <w:lvl w:ilvl="0" w:tplc="CEF2AF36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7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3F8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D1B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7E83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5776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44B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1F0A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012C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5CE4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5683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17EE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6BD9"/>
    <w:rsid w:val="00EE165C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8B5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8B5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1882</Characters>
  <Application>Microsoft Office Word</Application>
  <DocSecurity>0</DocSecurity>
  <Lines>15</Lines>
  <Paragraphs>4</Paragraphs>
  <ScaleCrop>false</ScaleCrop>
  <Company>Illinois General Assembly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4</cp:revision>
  <dcterms:created xsi:type="dcterms:W3CDTF">2013-01-09T15:27:00Z</dcterms:created>
  <dcterms:modified xsi:type="dcterms:W3CDTF">2013-02-01T21:46:00Z</dcterms:modified>
</cp:coreProperties>
</file>