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B5462" w14:textId="77777777" w:rsidR="00E1441F" w:rsidRPr="00465088" w:rsidRDefault="00E1441F" w:rsidP="00E1441F">
      <w:pPr>
        <w:widowControl w:val="0"/>
        <w:autoSpaceDE w:val="0"/>
        <w:autoSpaceDN w:val="0"/>
        <w:adjustRightInd w:val="0"/>
      </w:pPr>
    </w:p>
    <w:p w14:paraId="5090FD55" w14:textId="77777777" w:rsidR="00E1441F" w:rsidRPr="00465088" w:rsidRDefault="00E1441F" w:rsidP="00E1441F">
      <w:pPr>
        <w:widowControl w:val="0"/>
        <w:autoSpaceDE w:val="0"/>
        <w:autoSpaceDN w:val="0"/>
        <w:adjustRightInd w:val="0"/>
      </w:pPr>
      <w:r w:rsidRPr="00465088">
        <w:rPr>
          <w:b/>
          <w:bCs/>
        </w:rPr>
        <w:t xml:space="preserve">Section 515.590  </w:t>
      </w:r>
      <w:r w:rsidR="002B0BC9">
        <w:rPr>
          <w:b/>
          <w:bCs/>
        </w:rPr>
        <w:t>EMS Personnel</w:t>
      </w:r>
      <w:r w:rsidRPr="00465088">
        <w:rPr>
          <w:b/>
          <w:bCs/>
        </w:rPr>
        <w:t xml:space="preserve"> License Renewals</w:t>
      </w:r>
      <w:r w:rsidRPr="00465088">
        <w:t xml:space="preserve"> </w:t>
      </w:r>
    </w:p>
    <w:p w14:paraId="65537587" w14:textId="77777777" w:rsidR="00E1441F" w:rsidRPr="00465088" w:rsidRDefault="00E1441F" w:rsidP="00E1441F">
      <w:pPr>
        <w:widowControl w:val="0"/>
        <w:autoSpaceDE w:val="0"/>
        <w:autoSpaceDN w:val="0"/>
        <w:adjustRightInd w:val="0"/>
      </w:pPr>
    </w:p>
    <w:p w14:paraId="4DD0991A" w14:textId="77777777" w:rsidR="00E1441F" w:rsidRPr="00465088" w:rsidRDefault="00E1441F" w:rsidP="00E1441F">
      <w:pPr>
        <w:widowControl w:val="0"/>
        <w:autoSpaceDE w:val="0"/>
        <w:autoSpaceDN w:val="0"/>
        <w:adjustRightInd w:val="0"/>
        <w:ind w:firstLine="720"/>
      </w:pPr>
      <w:r w:rsidRPr="00465088">
        <w:t>a)</w:t>
      </w:r>
      <w:r w:rsidRPr="00465088">
        <w:tab/>
        <w:t xml:space="preserve">To be relicensed: </w:t>
      </w:r>
    </w:p>
    <w:p w14:paraId="568E6B36" w14:textId="77777777" w:rsidR="00CA1AA0" w:rsidRPr="00465088" w:rsidRDefault="00CA1AA0" w:rsidP="00560A4F">
      <w:pPr>
        <w:widowControl w:val="0"/>
        <w:autoSpaceDE w:val="0"/>
        <w:autoSpaceDN w:val="0"/>
        <w:adjustRightInd w:val="0"/>
      </w:pPr>
    </w:p>
    <w:p w14:paraId="30B3DE9E" w14:textId="77777777" w:rsidR="00E1441F" w:rsidRPr="00465088" w:rsidRDefault="00E1441F" w:rsidP="00E1441F">
      <w:pPr>
        <w:widowControl w:val="0"/>
        <w:autoSpaceDE w:val="0"/>
        <w:autoSpaceDN w:val="0"/>
        <w:adjustRightInd w:val="0"/>
        <w:ind w:left="2160" w:hanging="720"/>
      </w:pPr>
      <w:r w:rsidRPr="00465088">
        <w:t>1)</w:t>
      </w:r>
      <w:r w:rsidRPr="00465088">
        <w:tab/>
        <w:t>The licensee shall file an application for renewal</w:t>
      </w:r>
      <w:r w:rsidR="006730C1">
        <w:t xml:space="preserve">, </w:t>
      </w:r>
      <w:r w:rsidR="002B0BC9">
        <w:t>either written or on-line</w:t>
      </w:r>
      <w:r w:rsidR="006730C1">
        <w:t>,</w:t>
      </w:r>
      <w:r w:rsidR="002B0BC9">
        <w:t xml:space="preserve"> </w:t>
      </w:r>
      <w:r w:rsidRPr="00465088">
        <w:t>with the Department</w:t>
      </w:r>
      <w:r w:rsidR="006730C1">
        <w:t xml:space="preserve">, </w:t>
      </w:r>
      <w:r w:rsidR="002B0BC9">
        <w:t>using the format</w:t>
      </w:r>
      <w:r w:rsidRPr="00465088">
        <w:t xml:space="preserve"> prescribed by the Department</w:t>
      </w:r>
      <w:r w:rsidR="000E3789">
        <w:t>,</w:t>
      </w:r>
      <w:r w:rsidRPr="00465088">
        <w:t xml:space="preserve"> at least 30 days prior to the license expiration date. </w:t>
      </w:r>
      <w:r w:rsidR="002B0BC9" w:rsidRPr="002A31A5">
        <w:t>Incomplete license applications submitted to the Department less than 30 days before the expiration may not be processed by the expiration date and may be subject to a late fee.</w:t>
      </w:r>
    </w:p>
    <w:p w14:paraId="7F7031BB" w14:textId="77777777" w:rsidR="00CA1AA0" w:rsidRPr="00465088" w:rsidRDefault="00CA1AA0" w:rsidP="00560A4F">
      <w:pPr>
        <w:widowControl w:val="0"/>
        <w:autoSpaceDE w:val="0"/>
        <w:autoSpaceDN w:val="0"/>
        <w:adjustRightInd w:val="0"/>
      </w:pPr>
    </w:p>
    <w:p w14:paraId="0E30C713" w14:textId="77777777" w:rsidR="00E1441F" w:rsidRPr="00465088" w:rsidRDefault="002B0BC9" w:rsidP="00E1441F">
      <w:pPr>
        <w:widowControl w:val="0"/>
        <w:autoSpaceDE w:val="0"/>
        <w:autoSpaceDN w:val="0"/>
        <w:adjustRightInd w:val="0"/>
        <w:ind w:left="2880" w:hanging="720"/>
      </w:pPr>
      <w:r w:rsidRPr="002A31A5">
        <w:t>A)</w:t>
      </w:r>
      <w:r>
        <w:tab/>
      </w:r>
      <w:r w:rsidRPr="002A31A5">
        <w:t xml:space="preserve">In addition to completion of the renewal application and payment of the renewal fee, a licensee who functions within an EMS System shall submit documentation of completion of </w:t>
      </w:r>
      <w:r w:rsidR="00C5012E">
        <w:t>CE</w:t>
      </w:r>
      <w:r w:rsidRPr="002A31A5">
        <w:t xml:space="preserve"> requirements to his or her EMS System of primary affiliation at least 30 days before the expiration of his or her license.  A licensee who does not function within an EMS System, and who seeks independent renewal</w:t>
      </w:r>
      <w:r w:rsidR="000E3789">
        <w:t>,</w:t>
      </w:r>
      <w:r w:rsidRPr="002A31A5">
        <w:t xml:space="preserve"> shall submit documentation of completion of </w:t>
      </w:r>
      <w:r w:rsidR="00C5012E">
        <w:t>CE</w:t>
      </w:r>
      <w:r w:rsidRPr="002A31A5">
        <w:t xml:space="preserve"> requirements to the Department at least 30 days before the expiration of his or her license.</w:t>
      </w:r>
      <w:r w:rsidR="00E1441F" w:rsidRPr="00465088">
        <w:t xml:space="preserve"> </w:t>
      </w:r>
    </w:p>
    <w:p w14:paraId="0051EC5D" w14:textId="77777777" w:rsidR="00CA1AA0" w:rsidRPr="00465088" w:rsidRDefault="00CA1AA0" w:rsidP="00560A4F">
      <w:pPr>
        <w:widowControl w:val="0"/>
        <w:autoSpaceDE w:val="0"/>
        <w:autoSpaceDN w:val="0"/>
        <w:adjustRightInd w:val="0"/>
      </w:pPr>
    </w:p>
    <w:p w14:paraId="61E551B2" w14:textId="34060166" w:rsidR="00E1441F" w:rsidRPr="00465088" w:rsidRDefault="00E1441F" w:rsidP="00E1441F">
      <w:pPr>
        <w:widowControl w:val="0"/>
        <w:autoSpaceDE w:val="0"/>
        <w:autoSpaceDN w:val="0"/>
        <w:adjustRightInd w:val="0"/>
        <w:ind w:left="2880" w:hanging="720"/>
      </w:pPr>
      <w:r w:rsidRPr="00465088">
        <w:t>B)</w:t>
      </w:r>
      <w:r w:rsidRPr="00465088">
        <w:tab/>
        <w:t xml:space="preserve">A licensee who has not been recommended for relicensure by the EMS </w:t>
      </w:r>
      <w:r w:rsidR="005657F9" w:rsidRPr="00465088">
        <w:t>MD shall</w:t>
      </w:r>
      <w:r w:rsidRPr="00465088">
        <w:t xml:space="preserve"> independently submit </w:t>
      </w:r>
      <w:r w:rsidR="005657F9" w:rsidRPr="00465088">
        <w:t xml:space="preserve">an application for renewal </w:t>
      </w:r>
      <w:r w:rsidRPr="00465088">
        <w:t xml:space="preserve">to the Department.  The EMS </w:t>
      </w:r>
      <w:r w:rsidR="005657F9" w:rsidRPr="00465088">
        <w:t>MD</w:t>
      </w:r>
      <w:r w:rsidRPr="00465088">
        <w:t xml:space="preserve"> shall provide </w:t>
      </w:r>
      <w:r w:rsidR="002B0BC9" w:rsidRPr="002A31A5">
        <w:t>a written statement stating the reason for the denial of relicensure to the licensee and the Department.  The application for independent renewal may be found on the Department</w:t>
      </w:r>
      <w:r w:rsidR="00685319">
        <w:t>'</w:t>
      </w:r>
      <w:r w:rsidR="002B0BC9" w:rsidRPr="002A31A5">
        <w:t xml:space="preserve">s </w:t>
      </w:r>
      <w:r w:rsidR="00B33A08">
        <w:t>Division of EMS</w:t>
      </w:r>
      <w:r w:rsidR="00B33A08" w:rsidRPr="002A31A5">
        <w:t xml:space="preserve"> </w:t>
      </w:r>
      <w:r w:rsidR="002B0BC9" w:rsidRPr="002A31A5">
        <w:t>website</w:t>
      </w:r>
      <w:r w:rsidR="002B0BC9">
        <w:t>.</w:t>
      </w:r>
      <w:r w:rsidRPr="00465088">
        <w:t xml:space="preserve"> </w:t>
      </w:r>
    </w:p>
    <w:p w14:paraId="357C166C" w14:textId="77777777" w:rsidR="00CA1AA0" w:rsidRPr="00465088" w:rsidRDefault="00CA1AA0" w:rsidP="00560A4F">
      <w:pPr>
        <w:widowControl w:val="0"/>
        <w:autoSpaceDE w:val="0"/>
        <w:autoSpaceDN w:val="0"/>
        <w:adjustRightInd w:val="0"/>
      </w:pPr>
    </w:p>
    <w:p w14:paraId="7474FFA7" w14:textId="77777777" w:rsidR="00E1441F" w:rsidRPr="00465088" w:rsidRDefault="00E1441F" w:rsidP="00E1441F">
      <w:pPr>
        <w:widowControl w:val="0"/>
        <w:autoSpaceDE w:val="0"/>
        <w:autoSpaceDN w:val="0"/>
        <w:adjustRightInd w:val="0"/>
        <w:ind w:left="2160" w:hanging="720"/>
      </w:pPr>
      <w:r w:rsidRPr="00465088">
        <w:t>2)</w:t>
      </w:r>
      <w:r w:rsidRPr="00465088">
        <w:tab/>
      </w:r>
      <w:r w:rsidR="002578F1">
        <w:t>The</w:t>
      </w:r>
      <w:r w:rsidRPr="00465088">
        <w:t xml:space="preserve"> EMS </w:t>
      </w:r>
      <w:r w:rsidR="005657F9" w:rsidRPr="00465088">
        <w:t>MD</w:t>
      </w:r>
      <w:r w:rsidRPr="00465088">
        <w:t xml:space="preserve"> </w:t>
      </w:r>
      <w:r w:rsidR="002578F1">
        <w:t>or designee shall provide an electronic authorization</w:t>
      </w:r>
      <w:r w:rsidRPr="00465088">
        <w:t xml:space="preserve"> to the Department regarding completion of the following </w:t>
      </w:r>
      <w:r w:rsidR="008F4B9B" w:rsidRPr="00465088">
        <w:t xml:space="preserve">minimum </w:t>
      </w:r>
      <w:r w:rsidRPr="00465088">
        <w:t xml:space="preserve">requirements: </w:t>
      </w:r>
    </w:p>
    <w:p w14:paraId="4780A261" w14:textId="77777777" w:rsidR="00CA1AA0" w:rsidRPr="00465088" w:rsidRDefault="00CA1AA0" w:rsidP="00560A4F">
      <w:pPr>
        <w:widowControl w:val="0"/>
        <w:autoSpaceDE w:val="0"/>
        <w:autoSpaceDN w:val="0"/>
        <w:adjustRightInd w:val="0"/>
      </w:pPr>
    </w:p>
    <w:p w14:paraId="2CE22EB1" w14:textId="77777777" w:rsidR="008F4B9B" w:rsidRPr="00465088" w:rsidRDefault="008F4B9B" w:rsidP="000A28DD">
      <w:pPr>
        <w:widowControl w:val="0"/>
        <w:autoSpaceDE w:val="0"/>
        <w:autoSpaceDN w:val="0"/>
        <w:adjustRightInd w:val="0"/>
        <w:ind w:left="2880" w:hanging="720"/>
      </w:pPr>
      <w:r w:rsidRPr="00465088">
        <w:t>A)</w:t>
      </w:r>
      <w:r w:rsidRPr="00465088">
        <w:tab/>
        <w:t xml:space="preserve">Paramedics </w:t>
      </w:r>
      <w:r w:rsidR="000A28DD">
        <w:t xml:space="preserve">and PHRNs </w:t>
      </w:r>
      <w:r w:rsidRPr="00465088">
        <w:t xml:space="preserve">shall have </w:t>
      </w:r>
      <w:r w:rsidR="000A28DD">
        <w:t xml:space="preserve">a minimum of </w:t>
      </w:r>
      <w:r w:rsidRPr="00465088">
        <w:t xml:space="preserve">100 approved </w:t>
      </w:r>
      <w:r w:rsidR="00C5012E">
        <w:t xml:space="preserve">CE </w:t>
      </w:r>
      <w:r w:rsidRPr="00465088">
        <w:t>hours.</w:t>
      </w:r>
      <w:r w:rsidR="000A28DD">
        <w:t xml:space="preserve"> A-EMTs and </w:t>
      </w:r>
      <w:r w:rsidRPr="00465088">
        <w:t>EMT</w:t>
      </w:r>
      <w:r w:rsidR="008D1D5D" w:rsidRPr="00465088">
        <w:t>-</w:t>
      </w:r>
      <w:r w:rsidRPr="00465088">
        <w:t xml:space="preserve">Is shall have </w:t>
      </w:r>
      <w:r w:rsidR="000A28DD">
        <w:t xml:space="preserve">a minimum of </w:t>
      </w:r>
      <w:r w:rsidRPr="00465088">
        <w:t xml:space="preserve">80 approved </w:t>
      </w:r>
      <w:r w:rsidR="00C5012E">
        <w:t xml:space="preserve">CE </w:t>
      </w:r>
      <w:r w:rsidRPr="00465088">
        <w:t xml:space="preserve">hours.  </w:t>
      </w:r>
      <w:r w:rsidR="000A28DD">
        <w:t>EMTs</w:t>
      </w:r>
      <w:r w:rsidRPr="00465088">
        <w:t xml:space="preserve"> shall have </w:t>
      </w:r>
      <w:r w:rsidR="000A28DD">
        <w:t xml:space="preserve">a minimum of </w:t>
      </w:r>
      <w:r w:rsidRPr="00465088">
        <w:t xml:space="preserve">60 approved </w:t>
      </w:r>
      <w:r w:rsidR="00C5012E">
        <w:t xml:space="preserve">CE </w:t>
      </w:r>
      <w:r w:rsidRPr="00465088">
        <w:t>hours.</w:t>
      </w:r>
    </w:p>
    <w:p w14:paraId="7C2612C4" w14:textId="77777777" w:rsidR="008F4B9B" w:rsidRPr="00465088" w:rsidRDefault="008F4B9B" w:rsidP="00560A4F">
      <w:pPr>
        <w:widowControl w:val="0"/>
        <w:autoSpaceDE w:val="0"/>
        <w:autoSpaceDN w:val="0"/>
        <w:adjustRightInd w:val="0"/>
      </w:pPr>
    </w:p>
    <w:p w14:paraId="5BAADA91" w14:textId="77777777" w:rsidR="00E1441F" w:rsidRPr="00465088" w:rsidRDefault="008F4B9B" w:rsidP="00E1441F">
      <w:pPr>
        <w:widowControl w:val="0"/>
        <w:autoSpaceDE w:val="0"/>
        <w:autoSpaceDN w:val="0"/>
        <w:adjustRightInd w:val="0"/>
        <w:ind w:left="2880" w:hanging="720"/>
      </w:pPr>
      <w:r w:rsidRPr="00465088">
        <w:t>B)</w:t>
      </w:r>
      <w:r w:rsidRPr="00465088">
        <w:tab/>
      </w:r>
      <w:r w:rsidR="00C5012E">
        <w:t xml:space="preserve">CE </w:t>
      </w:r>
      <w:r w:rsidRPr="00465088">
        <w:t xml:space="preserve">hours shall consist of EMS System-approved in-services, Department-recognized college health care courses, online </w:t>
      </w:r>
      <w:r w:rsidR="00C5012E">
        <w:t xml:space="preserve">CE </w:t>
      </w:r>
      <w:r w:rsidRPr="00465088">
        <w:t>courses,</w:t>
      </w:r>
      <w:r w:rsidR="00E1441F" w:rsidRPr="00465088">
        <w:t xml:space="preserve"> seminars and workshops, addressing both adult and pediatric care.  The System shall define in the Program Plan the number of </w:t>
      </w:r>
      <w:r w:rsidR="00C5012E">
        <w:t xml:space="preserve">CE </w:t>
      </w:r>
      <w:r w:rsidR="00E1441F" w:rsidRPr="00465088">
        <w:t xml:space="preserve">hours to be accrued for relicensure.  No more than </w:t>
      </w:r>
      <w:r w:rsidR="000A28DD">
        <w:t>20</w:t>
      </w:r>
      <w:r w:rsidR="00E1441F" w:rsidRPr="00465088">
        <w:t xml:space="preserve"> percent of those hours may be in the same subject. </w:t>
      </w:r>
    </w:p>
    <w:p w14:paraId="448FE622" w14:textId="77777777" w:rsidR="00CA1AA0" w:rsidRPr="00465088" w:rsidRDefault="00CA1AA0" w:rsidP="00560A4F">
      <w:pPr>
        <w:widowControl w:val="0"/>
        <w:autoSpaceDE w:val="0"/>
        <w:autoSpaceDN w:val="0"/>
        <w:adjustRightInd w:val="0"/>
      </w:pPr>
    </w:p>
    <w:p w14:paraId="5F7C910C" w14:textId="77777777" w:rsidR="00E1441F" w:rsidRPr="00465088" w:rsidRDefault="008F4B9B" w:rsidP="00E1441F">
      <w:pPr>
        <w:widowControl w:val="0"/>
        <w:autoSpaceDE w:val="0"/>
        <w:autoSpaceDN w:val="0"/>
        <w:adjustRightInd w:val="0"/>
        <w:ind w:left="2880" w:hanging="720"/>
      </w:pPr>
      <w:r w:rsidRPr="00465088">
        <w:t>C)</w:t>
      </w:r>
      <w:r w:rsidR="00E1441F" w:rsidRPr="00465088">
        <w:tab/>
        <w:t xml:space="preserve">Any System </w:t>
      </w:r>
      <w:r w:rsidR="00C5012E">
        <w:t xml:space="preserve">CE </w:t>
      </w:r>
      <w:r w:rsidR="00E1441F" w:rsidRPr="00465088">
        <w:t xml:space="preserve">requirements for </w:t>
      </w:r>
      <w:r w:rsidR="000A28DD">
        <w:t>EMS Personnel</w:t>
      </w:r>
      <w:r w:rsidR="00E1441F" w:rsidRPr="00465088">
        <w:t xml:space="preserve"> approved to </w:t>
      </w:r>
      <w:r w:rsidR="00E1441F" w:rsidRPr="00465088">
        <w:lastRenderedPageBreak/>
        <w:t xml:space="preserve">operate an automated </w:t>
      </w:r>
      <w:r w:rsidR="000A28DD">
        <w:t xml:space="preserve">external </w:t>
      </w:r>
      <w:r w:rsidR="00E1441F" w:rsidRPr="00465088">
        <w:t xml:space="preserve">defibrillator shall be included in the required </w:t>
      </w:r>
      <w:r w:rsidR="00C5012E">
        <w:t>CE</w:t>
      </w:r>
      <w:r w:rsidR="00E1441F" w:rsidRPr="00465088">
        <w:t xml:space="preserve"> hours. </w:t>
      </w:r>
    </w:p>
    <w:p w14:paraId="48D56C60" w14:textId="77777777" w:rsidR="00CA1AA0" w:rsidRPr="00465088" w:rsidRDefault="00CA1AA0" w:rsidP="00560A4F">
      <w:pPr>
        <w:widowControl w:val="0"/>
        <w:autoSpaceDE w:val="0"/>
        <w:autoSpaceDN w:val="0"/>
        <w:adjustRightInd w:val="0"/>
      </w:pPr>
    </w:p>
    <w:p w14:paraId="3EAB71BF" w14:textId="15EF373D" w:rsidR="00E1441F" w:rsidRPr="00465088" w:rsidRDefault="008F4B9B" w:rsidP="00E1441F">
      <w:pPr>
        <w:widowControl w:val="0"/>
        <w:autoSpaceDE w:val="0"/>
        <w:autoSpaceDN w:val="0"/>
        <w:adjustRightInd w:val="0"/>
        <w:ind w:left="2880" w:hanging="720"/>
      </w:pPr>
      <w:r w:rsidRPr="00465088">
        <w:t>D)</w:t>
      </w:r>
      <w:r w:rsidR="00AD4D5C" w:rsidRPr="00465088">
        <w:tab/>
      </w:r>
      <w:r w:rsidRPr="00465088">
        <w:t>The license</w:t>
      </w:r>
      <w:r w:rsidR="008D1D5D" w:rsidRPr="00465088">
        <w:t>e</w:t>
      </w:r>
      <w:r w:rsidRPr="00465088">
        <w:t xml:space="preserve"> shall have </w:t>
      </w:r>
      <w:r w:rsidR="00B33A08">
        <w:t>proof of</w:t>
      </w:r>
      <w:r w:rsidR="00E1441F" w:rsidRPr="00465088">
        <w:t xml:space="preserve"> current CPR </w:t>
      </w:r>
      <w:r w:rsidR="00AD4D5C" w:rsidRPr="00465088">
        <w:t>for Healthcare Providers</w:t>
      </w:r>
      <w:r w:rsidR="00E1441F" w:rsidRPr="00465088">
        <w:t xml:space="preserve"> that covers</w:t>
      </w:r>
      <w:r w:rsidR="000A28DD" w:rsidRPr="00BD0AF9">
        <w:t xml:space="preserve"> didactic and psychomotor skills that meet or exceed American Heart Association</w:t>
      </w:r>
      <w:r w:rsidR="00E6376F">
        <w:t xml:space="preserve"> guidelines</w:t>
      </w:r>
      <w:r w:rsidR="000A28DD" w:rsidRPr="00BD0AF9">
        <w:t>.</w:t>
      </w:r>
      <w:r w:rsidR="00E1441F" w:rsidRPr="00465088">
        <w:t xml:space="preserve"> </w:t>
      </w:r>
    </w:p>
    <w:p w14:paraId="5237822E" w14:textId="77777777" w:rsidR="00CA1AA0" w:rsidRPr="00465088" w:rsidRDefault="00CA1AA0" w:rsidP="00560A4F">
      <w:pPr>
        <w:widowControl w:val="0"/>
        <w:autoSpaceDE w:val="0"/>
        <w:autoSpaceDN w:val="0"/>
        <w:adjustRightInd w:val="0"/>
      </w:pPr>
    </w:p>
    <w:p w14:paraId="3689F7BA" w14:textId="77777777" w:rsidR="00E1441F" w:rsidRPr="00465088" w:rsidRDefault="000A28DD" w:rsidP="00E1441F">
      <w:pPr>
        <w:widowControl w:val="0"/>
        <w:autoSpaceDE w:val="0"/>
        <w:autoSpaceDN w:val="0"/>
        <w:adjustRightInd w:val="0"/>
        <w:ind w:left="1440" w:hanging="720"/>
      </w:pPr>
      <w:r>
        <w:t>b</w:t>
      </w:r>
      <w:r w:rsidR="00E1441F" w:rsidRPr="00465088">
        <w:t>)</w:t>
      </w:r>
      <w:r w:rsidR="00E1441F" w:rsidRPr="00465088">
        <w:tab/>
        <w:t xml:space="preserve">The license of </w:t>
      </w:r>
      <w:r>
        <w:t>EMS Personnel</w:t>
      </w:r>
      <w:r w:rsidR="00E1441F" w:rsidRPr="00465088">
        <w:t xml:space="preserve"> who has failed to file </w:t>
      </w:r>
      <w:r>
        <w:t>a completed</w:t>
      </w:r>
      <w:r w:rsidR="00E1441F" w:rsidRPr="00465088">
        <w:t xml:space="preserve"> application for renewal </w:t>
      </w:r>
      <w:r>
        <w:t xml:space="preserve">on time </w:t>
      </w:r>
      <w:r w:rsidR="00E1441F" w:rsidRPr="00465088">
        <w:t xml:space="preserve">shall </w:t>
      </w:r>
      <w:r>
        <w:t>be invalid</w:t>
      </w:r>
      <w:r w:rsidR="00E1441F" w:rsidRPr="00465088">
        <w:t xml:space="preserve"> on the day following the expiration date shown on the license. </w:t>
      </w:r>
      <w:r>
        <w:t>EMS Personnel shall not function on an expired license.</w:t>
      </w:r>
    </w:p>
    <w:p w14:paraId="65F16C51" w14:textId="77777777" w:rsidR="00CA1AA0" w:rsidRPr="00465088" w:rsidRDefault="00CA1AA0" w:rsidP="00560A4F">
      <w:pPr>
        <w:widowControl w:val="0"/>
        <w:autoSpaceDE w:val="0"/>
        <w:autoSpaceDN w:val="0"/>
        <w:adjustRightInd w:val="0"/>
      </w:pPr>
    </w:p>
    <w:p w14:paraId="79D53FC8" w14:textId="77777777" w:rsidR="00E1441F" w:rsidRPr="00465088" w:rsidRDefault="000A28DD" w:rsidP="00E1441F">
      <w:pPr>
        <w:widowControl w:val="0"/>
        <w:autoSpaceDE w:val="0"/>
        <w:autoSpaceDN w:val="0"/>
        <w:adjustRightInd w:val="0"/>
        <w:ind w:left="1440" w:hanging="720"/>
      </w:pPr>
      <w:r>
        <w:t>c</w:t>
      </w:r>
      <w:r w:rsidR="00E1441F" w:rsidRPr="00465088">
        <w:t>)</w:t>
      </w:r>
      <w:r w:rsidR="00E1441F" w:rsidRPr="00465088">
        <w:tab/>
        <w:t xml:space="preserve">At any time prior to the expiration of the current license, an </w:t>
      </w:r>
      <w:r>
        <w:t xml:space="preserve">EMT, A-EMT, </w:t>
      </w:r>
      <w:r w:rsidR="00E1441F" w:rsidRPr="00465088">
        <w:t xml:space="preserve">EMT-I or </w:t>
      </w:r>
      <w:r w:rsidR="00685319">
        <w:t>P</w:t>
      </w:r>
      <w:r>
        <w:t>aramedic</w:t>
      </w:r>
      <w:r w:rsidR="00E1441F" w:rsidRPr="00465088">
        <w:t xml:space="preserve"> may </w:t>
      </w:r>
      <w:r w:rsidR="00B144BD">
        <w:t>downgrade</w:t>
      </w:r>
      <w:r w:rsidR="00E1441F" w:rsidRPr="00465088">
        <w:t xml:space="preserve"> to </w:t>
      </w:r>
      <w:r w:rsidR="00B144BD">
        <w:t>EMT or EMR</w:t>
      </w:r>
      <w:r w:rsidR="00E1441F" w:rsidRPr="00465088">
        <w:t xml:space="preserve"> status for the remainder of the license period.  The </w:t>
      </w:r>
      <w:r w:rsidR="00B144BD">
        <w:t xml:space="preserve">EMT, A-EMT, </w:t>
      </w:r>
      <w:r w:rsidR="00E1441F" w:rsidRPr="00465088">
        <w:t xml:space="preserve">EMT-I or </w:t>
      </w:r>
      <w:r w:rsidR="00685319">
        <w:t>P</w:t>
      </w:r>
      <w:r w:rsidR="00B144BD">
        <w:t>aramedic</w:t>
      </w:r>
      <w:r w:rsidR="00E1441F" w:rsidRPr="00465088">
        <w:t xml:space="preserve"> </w:t>
      </w:r>
      <w:r w:rsidR="008F4B9B" w:rsidRPr="00465088">
        <w:t>shall</w:t>
      </w:r>
      <w:r w:rsidR="00E1441F" w:rsidRPr="00465088">
        <w:t xml:space="preserve"> make this request in writing to the </w:t>
      </w:r>
      <w:r w:rsidR="00B144BD" w:rsidRPr="00B45E84">
        <w:t xml:space="preserve">EMS MD of his or her System of primary affiliation along with a signed renewal notice and his or her original EMS license and duplicate license fee.  The EMS MD or designee shall verify that the license is current with </w:t>
      </w:r>
      <w:r w:rsidR="00C5012E">
        <w:t>CE</w:t>
      </w:r>
      <w:r w:rsidR="00B144BD" w:rsidRPr="00B45E84">
        <w:t xml:space="preserve"> hours and forward the approved applications to the</w:t>
      </w:r>
      <w:r w:rsidR="00B144BD">
        <w:t xml:space="preserve"> </w:t>
      </w:r>
      <w:r w:rsidR="00E1441F" w:rsidRPr="00465088">
        <w:t xml:space="preserve">Department.  To relicense at the </w:t>
      </w:r>
      <w:r w:rsidR="00B144BD">
        <w:t>EMT or EMR</w:t>
      </w:r>
      <w:r w:rsidR="00E1441F" w:rsidRPr="00465088">
        <w:t xml:space="preserve"> level, the individual must meet the relicensure</w:t>
      </w:r>
      <w:r w:rsidR="00B144BD">
        <w:t xml:space="preserve"> requirements for that downgraded level</w:t>
      </w:r>
      <w:r w:rsidR="00E1441F" w:rsidRPr="00465088">
        <w:t xml:space="preserve">. </w:t>
      </w:r>
    </w:p>
    <w:p w14:paraId="04FCCC21" w14:textId="77777777" w:rsidR="00CA1AA0" w:rsidRPr="00465088" w:rsidRDefault="00CA1AA0" w:rsidP="00560A4F">
      <w:pPr>
        <w:widowControl w:val="0"/>
        <w:autoSpaceDE w:val="0"/>
        <w:autoSpaceDN w:val="0"/>
        <w:adjustRightInd w:val="0"/>
      </w:pPr>
    </w:p>
    <w:p w14:paraId="712FB3D3" w14:textId="218E6F72" w:rsidR="00E1441F" w:rsidRPr="00465088" w:rsidRDefault="002F422B" w:rsidP="00E1441F">
      <w:pPr>
        <w:widowControl w:val="0"/>
        <w:autoSpaceDE w:val="0"/>
        <w:autoSpaceDN w:val="0"/>
        <w:adjustRightInd w:val="0"/>
        <w:ind w:left="1440" w:hanging="720"/>
      </w:pPr>
      <w:r>
        <w:t>d</w:t>
      </w:r>
      <w:r w:rsidR="00E1441F" w:rsidRPr="00465088">
        <w:t>)</w:t>
      </w:r>
      <w:r w:rsidR="00E1441F" w:rsidRPr="00465088">
        <w:tab/>
      </w:r>
      <w:r>
        <w:t>EMS Personnel</w:t>
      </w:r>
      <w:r w:rsidR="00E1441F" w:rsidRPr="00465088">
        <w:t xml:space="preserve"> who </w:t>
      </w:r>
      <w:r>
        <w:t>have downgraded</w:t>
      </w:r>
      <w:r w:rsidR="00E1441F" w:rsidRPr="00465088">
        <w:t xml:space="preserve"> to </w:t>
      </w:r>
      <w:r>
        <w:t>EMT</w:t>
      </w:r>
      <w:r w:rsidR="00B33A08">
        <w:t xml:space="preserve"> or</w:t>
      </w:r>
      <w:r>
        <w:t xml:space="preserve"> A-EMT </w:t>
      </w:r>
      <w:r w:rsidR="00E1441F" w:rsidRPr="00465088">
        <w:t xml:space="preserve">status may subsequently </w:t>
      </w:r>
      <w:r>
        <w:t xml:space="preserve">upgrade to his or her original </w:t>
      </w:r>
      <w:r w:rsidR="00B33A08">
        <w:t>A-EMT or Paramedic license</w:t>
      </w:r>
      <w:r>
        <w:t xml:space="preserve"> held at the time of the downgrade</w:t>
      </w:r>
      <w:r w:rsidR="00E1441F" w:rsidRPr="00465088">
        <w:t xml:space="preserve"> upon the recommendation of an EMS </w:t>
      </w:r>
      <w:r w:rsidR="008F4B9B" w:rsidRPr="00465088">
        <w:t>MD</w:t>
      </w:r>
      <w:r w:rsidR="00E1441F" w:rsidRPr="00465088">
        <w:t xml:space="preserve"> who has verified that the individual's knowledge and </w:t>
      </w:r>
      <w:r>
        <w:t>psychomotor</w:t>
      </w:r>
      <w:r w:rsidR="00E1441F" w:rsidRPr="00465088">
        <w:t xml:space="preserve"> skills are at </w:t>
      </w:r>
      <w:r w:rsidR="00460112">
        <w:t xml:space="preserve">the </w:t>
      </w:r>
      <w:r w:rsidR="00685319">
        <w:t xml:space="preserve">level of </w:t>
      </w:r>
      <w:r>
        <w:t>the licensure being requested.  The individual shall complete</w:t>
      </w:r>
      <w:r w:rsidR="00E1441F" w:rsidRPr="00465088">
        <w:t xml:space="preserve"> any education or testing deemed necessary by the </w:t>
      </w:r>
      <w:r w:rsidR="008F4B9B" w:rsidRPr="00465088">
        <w:t>EMS MD</w:t>
      </w:r>
      <w:r w:rsidR="00E1441F" w:rsidRPr="00465088">
        <w:t xml:space="preserve"> for resuming </w:t>
      </w:r>
      <w:r>
        <w:t>A-EMT</w:t>
      </w:r>
      <w:r w:rsidR="00E1441F" w:rsidRPr="00465088">
        <w:t xml:space="preserve"> or </w:t>
      </w:r>
      <w:r w:rsidR="00685319">
        <w:t>P</w:t>
      </w:r>
      <w:r>
        <w:t>aramedic</w:t>
      </w:r>
      <w:r w:rsidR="00E1441F" w:rsidRPr="00465088">
        <w:t xml:space="preserve"> activities</w:t>
      </w:r>
      <w:r w:rsidRPr="00B45E84">
        <w:t xml:space="preserve"> and submit a duplicate license fee.  EMS Personnel </w:t>
      </w:r>
      <w:r w:rsidR="00685319">
        <w:t xml:space="preserve">cannot </w:t>
      </w:r>
      <w:r w:rsidRPr="00B45E84">
        <w:t>upgrade from the EMR level</w:t>
      </w:r>
      <w:r w:rsidR="00E1441F" w:rsidRPr="00465088">
        <w:t xml:space="preserve">. </w:t>
      </w:r>
    </w:p>
    <w:p w14:paraId="4E129B70" w14:textId="77777777" w:rsidR="00CA1AA0" w:rsidRPr="00465088" w:rsidRDefault="00CA1AA0" w:rsidP="00560A4F">
      <w:pPr>
        <w:widowControl w:val="0"/>
        <w:autoSpaceDE w:val="0"/>
        <w:autoSpaceDN w:val="0"/>
        <w:adjustRightInd w:val="0"/>
      </w:pPr>
    </w:p>
    <w:p w14:paraId="3AE20635" w14:textId="77777777" w:rsidR="00592DB8" w:rsidRPr="00B45E84" w:rsidRDefault="00592DB8" w:rsidP="00592DB8">
      <w:pPr>
        <w:widowControl w:val="0"/>
        <w:autoSpaceDE w:val="0"/>
        <w:autoSpaceDN w:val="0"/>
        <w:adjustRightInd w:val="0"/>
        <w:ind w:left="1440" w:hanging="720"/>
      </w:pPr>
      <w:r w:rsidRPr="00B45E84">
        <w:t>e)</w:t>
      </w:r>
      <w:r>
        <w:tab/>
      </w:r>
      <w:r w:rsidRPr="00B45E84">
        <w:t>EMS Personnel whose license</w:t>
      </w:r>
      <w:r w:rsidR="00D96D7B">
        <w:t>s</w:t>
      </w:r>
      <w:r w:rsidRPr="00B45E84">
        <w:t xml:space="preserve"> have expired may, within 60 days after license expiration, submit all relicensure </w:t>
      </w:r>
      <w:r w:rsidR="0093601D">
        <w:t>requirement</w:t>
      </w:r>
      <w:r w:rsidR="00FE1F61">
        <w:t>s</w:t>
      </w:r>
      <w:r w:rsidR="0093601D">
        <w:t xml:space="preserve"> </w:t>
      </w:r>
      <w:r w:rsidRPr="00B45E84">
        <w:t xml:space="preserve">and </w:t>
      </w:r>
      <w:r w:rsidR="00685319">
        <w:t xml:space="preserve">submit the required </w:t>
      </w:r>
      <w:r w:rsidRPr="00B45E84">
        <w:t>relicensure fees</w:t>
      </w:r>
      <w:r w:rsidR="00685319">
        <w:t xml:space="preserve"> (see Section 515.460)</w:t>
      </w:r>
      <w:r w:rsidRPr="00B45E84">
        <w:t>, including a late fee</w:t>
      </w:r>
      <w:r w:rsidR="00685319">
        <w:t>,</w:t>
      </w:r>
      <w:r w:rsidRPr="00B45E84">
        <w:t xml:space="preserve"> online or </w:t>
      </w:r>
      <w:r w:rsidR="00685319">
        <w:t xml:space="preserve">by </w:t>
      </w:r>
      <w:r w:rsidRPr="00B45E84">
        <w:t>certified check or money order.  Cash or personal check will not be accepted.  If all relicensure requirements have been met, and no disciplinary actions are pending against the EMS Personnel, the Department will relicense the EMS Personnel.</w:t>
      </w:r>
    </w:p>
    <w:p w14:paraId="0C14F606" w14:textId="77777777" w:rsidR="00592DB8" w:rsidRPr="00B45E84" w:rsidRDefault="00592DB8" w:rsidP="00560A4F">
      <w:pPr>
        <w:widowControl w:val="0"/>
        <w:autoSpaceDE w:val="0"/>
        <w:autoSpaceDN w:val="0"/>
        <w:adjustRightInd w:val="0"/>
      </w:pPr>
    </w:p>
    <w:p w14:paraId="1B2F04B2" w14:textId="70563CDB" w:rsidR="00E1441F" w:rsidRPr="00465088" w:rsidRDefault="00592DB8" w:rsidP="00E1441F">
      <w:pPr>
        <w:widowControl w:val="0"/>
        <w:autoSpaceDE w:val="0"/>
        <w:autoSpaceDN w:val="0"/>
        <w:adjustRightInd w:val="0"/>
        <w:ind w:left="1440" w:hanging="720"/>
      </w:pPr>
      <w:r>
        <w:t>f</w:t>
      </w:r>
      <w:r w:rsidR="00E1441F" w:rsidRPr="00465088">
        <w:t>)</w:t>
      </w:r>
      <w:r w:rsidR="00E1441F" w:rsidRPr="00465088">
        <w:tab/>
      </w:r>
      <w:r>
        <w:t>EMS Personnel</w:t>
      </w:r>
      <w:r w:rsidR="00E1441F" w:rsidRPr="00465088">
        <w:t xml:space="preserve"> whose </w:t>
      </w:r>
      <w:r w:rsidR="00685319">
        <w:t>license</w:t>
      </w:r>
      <w:r w:rsidR="000070D0">
        <w:t>s</w:t>
      </w:r>
      <w:r w:rsidR="00685319">
        <w:t xml:space="preserve"> have</w:t>
      </w:r>
      <w:r w:rsidR="00E1441F" w:rsidRPr="00465088">
        <w:t xml:space="preserve"> expired for a period of more than 60 days shall be required to reapply for licensure, complete the </w:t>
      </w:r>
      <w:r>
        <w:t>education</w:t>
      </w:r>
      <w:r w:rsidR="00E1441F" w:rsidRPr="00465088">
        <w:t xml:space="preserve"> program</w:t>
      </w:r>
      <w:r w:rsidR="00685319">
        <w:t>,</w:t>
      </w:r>
      <w:r w:rsidR="00E1441F" w:rsidRPr="00465088">
        <w:t xml:space="preserve"> pass </w:t>
      </w:r>
      <w:r w:rsidRPr="00365DDC">
        <w:t>a Department</w:t>
      </w:r>
      <w:r w:rsidR="008C5FC0">
        <w:t>-</w:t>
      </w:r>
      <w:r w:rsidRPr="00365DDC">
        <w:t>approved licensure examination</w:t>
      </w:r>
      <w:r w:rsidR="00E1441F" w:rsidRPr="00465088">
        <w:t xml:space="preserve">, and pay the fees as required for initial licensure (see </w:t>
      </w:r>
      <w:r w:rsidR="00D96D7B">
        <w:t>Section 515.460)</w:t>
      </w:r>
      <w:r w:rsidR="00E1441F" w:rsidRPr="00465088">
        <w:t xml:space="preserve">. </w:t>
      </w:r>
      <w:r w:rsidRPr="00365DDC">
        <w:t xml:space="preserve">Within 36 months </w:t>
      </w:r>
      <w:r w:rsidR="00D96D7B">
        <w:t>after</w:t>
      </w:r>
      <w:r w:rsidRPr="00365DDC">
        <w:t xml:space="preserve"> expiration of a license, an individual may </w:t>
      </w:r>
      <w:r w:rsidR="00072111">
        <w:t>qualify</w:t>
      </w:r>
      <w:r w:rsidRPr="00365DDC">
        <w:t>for reinstatement under Section 515.640.</w:t>
      </w:r>
    </w:p>
    <w:p w14:paraId="75D3E333" w14:textId="77777777" w:rsidR="00CA1AA0" w:rsidRPr="00465088" w:rsidRDefault="00CA1AA0" w:rsidP="00560A4F">
      <w:pPr>
        <w:widowControl w:val="0"/>
        <w:autoSpaceDE w:val="0"/>
        <w:autoSpaceDN w:val="0"/>
        <w:adjustRightInd w:val="0"/>
      </w:pPr>
    </w:p>
    <w:p w14:paraId="5CC000C1" w14:textId="77777777" w:rsidR="00E1441F" w:rsidRPr="00465088" w:rsidRDefault="00592DB8" w:rsidP="00E1441F">
      <w:pPr>
        <w:widowControl w:val="0"/>
        <w:autoSpaceDE w:val="0"/>
        <w:autoSpaceDN w:val="0"/>
        <w:adjustRightInd w:val="0"/>
        <w:ind w:left="1440" w:hanging="720"/>
      </w:pPr>
      <w:r>
        <w:t>g</w:t>
      </w:r>
      <w:r w:rsidR="00E1441F" w:rsidRPr="00465088">
        <w:t>)</w:t>
      </w:r>
      <w:r w:rsidR="00E1441F" w:rsidRPr="00465088">
        <w:tab/>
        <w:t xml:space="preserve">The Department </w:t>
      </w:r>
      <w:r w:rsidR="00E1441F" w:rsidRPr="00465088">
        <w:rPr>
          <w:i/>
          <w:iCs/>
        </w:rPr>
        <w:t xml:space="preserve">shall require the licensee to certify on the </w:t>
      </w:r>
      <w:r w:rsidR="00E1441F" w:rsidRPr="00592DB8">
        <w:rPr>
          <w:iCs/>
        </w:rPr>
        <w:t>renewal</w:t>
      </w:r>
      <w:r w:rsidR="00E1441F" w:rsidRPr="00465088">
        <w:rPr>
          <w:i/>
          <w:iCs/>
        </w:rPr>
        <w:t xml:space="preserve"> application form, under penalty of perjury, that he or she is not more than 30 days delinquent in complying with a child support order.</w:t>
      </w:r>
      <w:r w:rsidR="00E1441F" w:rsidRPr="00465088">
        <w:t xml:space="preserve">  (Section 10-65(c) of the Illinois </w:t>
      </w:r>
      <w:r w:rsidR="00E1441F" w:rsidRPr="00465088">
        <w:lastRenderedPageBreak/>
        <w:t xml:space="preserve">Administrative Procedure Act) </w:t>
      </w:r>
    </w:p>
    <w:p w14:paraId="4CE9D53D" w14:textId="77777777" w:rsidR="00E1441F" w:rsidRPr="00465088" w:rsidRDefault="00E1441F" w:rsidP="00E1441F">
      <w:pPr>
        <w:widowControl w:val="0"/>
        <w:autoSpaceDE w:val="0"/>
        <w:autoSpaceDN w:val="0"/>
        <w:adjustRightInd w:val="0"/>
      </w:pPr>
    </w:p>
    <w:p w14:paraId="41A658EE" w14:textId="1C7EDF69" w:rsidR="00930BEC" w:rsidRPr="00465088" w:rsidRDefault="00B33A08">
      <w:pPr>
        <w:pStyle w:val="JCARSourceNote"/>
        <w:ind w:left="720"/>
      </w:pPr>
      <w:r w:rsidRPr="00524821">
        <w:t>(Source:  Amended at 4</w:t>
      </w:r>
      <w:r>
        <w:t>8</w:t>
      </w:r>
      <w:r w:rsidRPr="00524821">
        <w:t xml:space="preserve"> Ill. Reg. </w:t>
      </w:r>
      <w:r w:rsidR="000019BB">
        <w:t>16159</w:t>
      </w:r>
      <w:r w:rsidRPr="00524821">
        <w:t xml:space="preserve">, effective </w:t>
      </w:r>
      <w:r w:rsidR="000019BB">
        <w:t>November 1, 2024</w:t>
      </w:r>
      <w:r w:rsidRPr="00524821">
        <w:t>)</w:t>
      </w:r>
    </w:p>
    <w:sectPr w:rsidR="00930BEC" w:rsidRPr="00465088" w:rsidSect="00E1441F">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1441F"/>
    <w:rsid w:val="000019BB"/>
    <w:rsid w:val="000070D0"/>
    <w:rsid w:val="00072111"/>
    <w:rsid w:val="000A28DD"/>
    <w:rsid w:val="000E3789"/>
    <w:rsid w:val="000E3B68"/>
    <w:rsid w:val="002578F1"/>
    <w:rsid w:val="002B0BC9"/>
    <w:rsid w:val="002F422B"/>
    <w:rsid w:val="00341CF9"/>
    <w:rsid w:val="00460112"/>
    <w:rsid w:val="00465088"/>
    <w:rsid w:val="004D3678"/>
    <w:rsid w:val="004E3FFD"/>
    <w:rsid w:val="004F5549"/>
    <w:rsid w:val="005274A8"/>
    <w:rsid w:val="00533A59"/>
    <w:rsid w:val="00557522"/>
    <w:rsid w:val="00560A4F"/>
    <w:rsid w:val="005657F9"/>
    <w:rsid w:val="00592DB8"/>
    <w:rsid w:val="006730C1"/>
    <w:rsid w:val="00685319"/>
    <w:rsid w:val="007114B0"/>
    <w:rsid w:val="008208E2"/>
    <w:rsid w:val="008C5FC0"/>
    <w:rsid w:val="008D1D5D"/>
    <w:rsid w:val="008F4B9B"/>
    <w:rsid w:val="00930BEC"/>
    <w:rsid w:val="0093601D"/>
    <w:rsid w:val="00964CF9"/>
    <w:rsid w:val="009F3840"/>
    <w:rsid w:val="00A07547"/>
    <w:rsid w:val="00A27B24"/>
    <w:rsid w:val="00AD3BEB"/>
    <w:rsid w:val="00AD4D5C"/>
    <w:rsid w:val="00B144BD"/>
    <w:rsid w:val="00B33A08"/>
    <w:rsid w:val="00B36716"/>
    <w:rsid w:val="00C5012E"/>
    <w:rsid w:val="00CA1AA0"/>
    <w:rsid w:val="00D96D7B"/>
    <w:rsid w:val="00E1441F"/>
    <w:rsid w:val="00E6376F"/>
    <w:rsid w:val="00E76F88"/>
    <w:rsid w:val="00E82FCE"/>
    <w:rsid w:val="00F72D6D"/>
    <w:rsid w:val="00FB4290"/>
    <w:rsid w:val="00FB6E31"/>
    <w:rsid w:val="00FE1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250A2BB"/>
  <w15:docId w15:val="{6613BA65-21FF-4BCD-B81F-6C1A7AD6D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D3BEB"/>
  </w:style>
  <w:style w:type="character" w:styleId="Hyperlink">
    <w:name w:val="Hyperlink"/>
    <w:basedOn w:val="DefaultParagraphFont"/>
    <w:uiPriority w:val="99"/>
    <w:unhideWhenUsed/>
    <w:rsid w:val="006853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753</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Section 515</vt:lpstr>
    </vt:vector>
  </TitlesOfParts>
  <Company>State of Illinois</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515</dc:title>
  <dc:subject/>
  <dc:creator>ThomasVD</dc:creator>
  <cp:keywords/>
  <dc:description/>
  <cp:lastModifiedBy>Shipley, Melissa A.</cp:lastModifiedBy>
  <cp:revision>3</cp:revision>
  <dcterms:created xsi:type="dcterms:W3CDTF">2024-10-07T17:24:00Z</dcterms:created>
  <dcterms:modified xsi:type="dcterms:W3CDTF">2024-11-14T19:46:00Z</dcterms:modified>
</cp:coreProperties>
</file>