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6E" w:rsidRDefault="0073636E" w:rsidP="007363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636E" w:rsidRDefault="0073636E" w:rsidP="007363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</w:t>
      </w:r>
      <w:r w:rsidR="00FE2E23">
        <w:rPr>
          <w:b/>
          <w:bCs/>
        </w:rPr>
        <w:t>8</w:t>
      </w:r>
      <w:r>
        <w:rPr>
          <w:b/>
          <w:bCs/>
        </w:rPr>
        <w:t>.1250  Violations</w:t>
      </w:r>
      <w:r w:rsidR="00683F15">
        <w:rPr>
          <w:b/>
          <w:bCs/>
        </w:rPr>
        <w:t xml:space="preserve"> and</w:t>
      </w:r>
      <w:r>
        <w:rPr>
          <w:b/>
          <w:bCs/>
        </w:rPr>
        <w:t xml:space="preserve"> Hearings</w:t>
      </w:r>
      <w:r>
        <w:t xml:space="preserve"> </w:t>
      </w:r>
    </w:p>
    <w:p w:rsidR="0073636E" w:rsidRDefault="0073636E" w:rsidP="0073636E">
      <w:pPr>
        <w:widowControl w:val="0"/>
        <w:autoSpaceDE w:val="0"/>
        <w:autoSpaceDN w:val="0"/>
        <w:adjustRightInd w:val="0"/>
      </w:pPr>
    </w:p>
    <w:p w:rsidR="002E7CC2" w:rsidRPr="002E7CC2" w:rsidRDefault="002E7CC2" w:rsidP="002E7CC2">
      <w:pPr>
        <w:widowControl w:val="0"/>
        <w:autoSpaceDE w:val="0"/>
        <w:autoSpaceDN w:val="0"/>
        <w:adjustRightInd w:val="0"/>
        <w:ind w:left="1496" w:hanging="748"/>
      </w:pPr>
      <w:r w:rsidRPr="002E7CC2">
        <w:t>a)</w:t>
      </w:r>
      <w:r>
        <w:tab/>
      </w:r>
      <w:r w:rsidRPr="002E7CC2">
        <w:rPr>
          <w:i/>
        </w:rPr>
        <w:t xml:space="preserve">The Department shall suspend, revoke, refuse to issue, or refuse to renew the license of any FEC, after notice and an opportunity for a hearing, when the Department finds that the FEC has failed to comply with the standards and requirements of the Act </w:t>
      </w:r>
      <w:r w:rsidRPr="002E7CC2">
        <w:t>or this Part</w:t>
      </w:r>
      <w:r w:rsidR="00FE2E23">
        <w:t>.</w:t>
      </w:r>
      <w:r w:rsidRPr="002E7CC2">
        <w:t xml:space="preserve"> (Section 32.5(b)(2) of the Act)</w:t>
      </w:r>
    </w:p>
    <w:p w:rsidR="00B463C2" w:rsidRDefault="00B463C2" w:rsidP="0073636E">
      <w:pPr>
        <w:widowControl w:val="0"/>
        <w:autoSpaceDE w:val="0"/>
        <w:autoSpaceDN w:val="0"/>
        <w:adjustRightInd w:val="0"/>
        <w:ind w:left="1440" w:hanging="720"/>
      </w:pPr>
    </w:p>
    <w:p w:rsidR="0073636E" w:rsidRDefault="0073636E" w:rsidP="007363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Administrative hearings shall be conducted by the Director or</w:t>
      </w:r>
      <w:r>
        <w:t xml:space="preserve"> his/her designee.  </w:t>
      </w:r>
      <w:r>
        <w:rPr>
          <w:i/>
          <w:iCs/>
        </w:rPr>
        <w:t>On the basis of any such hearing, or upon default of the respondent, the Director shall issue a final order specifying his findings, conclusions and decision.  A copy of the final order shall be sent to the respondent by certified mail or served personally upon the respondent</w:t>
      </w:r>
      <w:r>
        <w:t xml:space="preserve">.  (Section 3.135 of the Act) </w:t>
      </w:r>
    </w:p>
    <w:p w:rsidR="00B463C2" w:rsidRDefault="00B463C2" w:rsidP="0073636E">
      <w:pPr>
        <w:widowControl w:val="0"/>
        <w:autoSpaceDE w:val="0"/>
        <w:autoSpaceDN w:val="0"/>
        <w:adjustRightInd w:val="0"/>
        <w:ind w:left="1440" w:hanging="720"/>
      </w:pPr>
    </w:p>
    <w:p w:rsidR="0073636E" w:rsidRDefault="0073636E" w:rsidP="0073636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The procedure governing hearings authorized by</w:t>
      </w:r>
      <w:r>
        <w:t xml:space="preserve"> the </w:t>
      </w:r>
      <w:r>
        <w:rPr>
          <w:i/>
          <w:iCs/>
        </w:rPr>
        <w:t>Act shall be in accordance with the Department's rules governing administrative hearings</w:t>
      </w:r>
      <w:r>
        <w:t xml:space="preserve"> (77 Ill. Adm. Code 100).  (Section 3.135 of the Act) </w:t>
      </w:r>
    </w:p>
    <w:p w:rsidR="0073636E" w:rsidRDefault="0073636E" w:rsidP="0073636E">
      <w:pPr>
        <w:widowControl w:val="0"/>
        <w:autoSpaceDE w:val="0"/>
        <w:autoSpaceDN w:val="0"/>
        <w:adjustRightInd w:val="0"/>
        <w:ind w:left="2160" w:hanging="720"/>
      </w:pPr>
    </w:p>
    <w:p w:rsidR="002E7CC2" w:rsidRPr="00D55B37" w:rsidRDefault="002E7CC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A75EA5">
        <w:t>8317</w:t>
      </w:r>
      <w:r w:rsidRPr="00D55B37">
        <w:t xml:space="preserve">, effective </w:t>
      </w:r>
      <w:r w:rsidR="00A75EA5">
        <w:t>June 4, 2009</w:t>
      </w:r>
      <w:r w:rsidRPr="00D55B37">
        <w:t>)</w:t>
      </w:r>
    </w:p>
    <w:sectPr w:rsidR="002E7CC2" w:rsidRPr="00D55B37" w:rsidSect="007363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36E"/>
    <w:rsid w:val="00275913"/>
    <w:rsid w:val="002E7CC2"/>
    <w:rsid w:val="005C3366"/>
    <w:rsid w:val="00683F15"/>
    <w:rsid w:val="0073636E"/>
    <w:rsid w:val="008062B6"/>
    <w:rsid w:val="008622EB"/>
    <w:rsid w:val="009A1050"/>
    <w:rsid w:val="00A75EA5"/>
    <w:rsid w:val="00B463C2"/>
    <w:rsid w:val="00B86085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7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