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BD0" w:rsidRDefault="00763BD0" w:rsidP="000A46FD">
      <w:pPr>
        <w:jc w:val="center"/>
      </w:pPr>
      <w:bookmarkStart w:id="0" w:name="_GoBack"/>
      <w:bookmarkEnd w:id="0"/>
    </w:p>
    <w:p w:rsidR="000A46FD" w:rsidRPr="000A46FD" w:rsidRDefault="000A46FD" w:rsidP="000A46FD">
      <w:pPr>
        <w:jc w:val="center"/>
      </w:pPr>
      <w:r w:rsidRPr="000A46FD">
        <w:t>SUBPART D:  EDUCATIONAL LOAN REPAYMENT FOR PSYCHIATRISTS</w:t>
      </w:r>
    </w:p>
    <w:sectPr w:rsidR="000A46FD" w:rsidRPr="000A46F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3F0" w:rsidRDefault="002463F0">
      <w:r>
        <w:separator/>
      </w:r>
    </w:p>
  </w:endnote>
  <w:endnote w:type="continuationSeparator" w:id="0">
    <w:p w:rsidR="002463F0" w:rsidRDefault="00246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3F0" w:rsidRDefault="002463F0">
      <w:r>
        <w:separator/>
      </w:r>
    </w:p>
  </w:footnote>
  <w:footnote w:type="continuationSeparator" w:id="0">
    <w:p w:rsidR="002463F0" w:rsidRDefault="00246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46F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6FD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3F0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3BD0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6ED9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1171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2D39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3B9F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3663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