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7B19AB" w:rsidRDefault="001C71C2" w:rsidP="007B19AB">
      <w:pPr>
        <w:spacing w:line="240" w:lineRule="auto"/>
        <w:jc w:val="left"/>
      </w:pPr>
      <w:bookmarkStart w:id="0" w:name="_GoBack"/>
      <w:bookmarkEnd w:id="0"/>
    </w:p>
    <w:p w:rsidR="007B19AB" w:rsidRPr="006E6DCE" w:rsidRDefault="007B19AB" w:rsidP="007B19AB">
      <w:pPr>
        <w:spacing w:line="240" w:lineRule="auto"/>
        <w:jc w:val="left"/>
        <w:rPr>
          <w:b/>
        </w:rPr>
      </w:pPr>
      <w:r w:rsidRPr="006E6DCE">
        <w:rPr>
          <w:b/>
        </w:rPr>
        <w:t>Section 690.13</w:t>
      </w:r>
      <w:r w:rsidR="00544556">
        <w:rPr>
          <w:b/>
        </w:rPr>
        <w:t>70</w:t>
      </w:r>
      <w:r w:rsidRPr="006E6DCE">
        <w:rPr>
          <w:b/>
        </w:rPr>
        <w:t xml:space="preserve">  Documentation </w:t>
      </w:r>
    </w:p>
    <w:p w:rsidR="007B19AB" w:rsidRPr="007B19AB" w:rsidRDefault="007B19AB" w:rsidP="007B19AB">
      <w:pPr>
        <w:spacing w:line="240" w:lineRule="auto"/>
        <w:jc w:val="left"/>
      </w:pPr>
    </w:p>
    <w:p w:rsidR="007B19AB" w:rsidRPr="007B19AB" w:rsidRDefault="007B19AB" w:rsidP="007B19AB">
      <w:pPr>
        <w:spacing w:line="240" w:lineRule="auto"/>
        <w:jc w:val="left"/>
      </w:pPr>
      <w:r w:rsidRPr="007B19AB">
        <w:t xml:space="preserve">The Department or </w:t>
      </w:r>
      <w:r w:rsidR="001D5906">
        <w:t xml:space="preserve">certified </w:t>
      </w:r>
      <w:r w:rsidRPr="007B19AB">
        <w:t xml:space="preserve">local health </w:t>
      </w:r>
      <w:r w:rsidR="001D5906">
        <w:t>department</w:t>
      </w:r>
      <w:r w:rsidRPr="007B19AB">
        <w:t xml:space="preserve"> shall keep a record of each person or group of persons subject to an isolation, quarantine, or closure order.  Each record shall, whe</w:t>
      </w:r>
      <w:r w:rsidR="00544556">
        <w:t>n</w:t>
      </w:r>
      <w:r w:rsidRPr="007B19AB">
        <w:t xml:space="preserve"> applicable, consist of the isolation, quarantine, or closure order; any medical, laboratory, epidemiologic, or other information in support of the order; evidence submitted by the person under isolation, quarantine, or closure; written findings and recommendations of the Department or </w:t>
      </w:r>
      <w:r w:rsidR="00AC10FA">
        <w:t xml:space="preserve">any certified </w:t>
      </w:r>
      <w:r w:rsidRPr="007B19AB">
        <w:t xml:space="preserve">local health </w:t>
      </w:r>
      <w:r w:rsidR="00AC10FA">
        <w:t>department</w:t>
      </w:r>
      <w:r w:rsidRPr="007B19AB">
        <w:t xml:space="preserve">; and </w:t>
      </w:r>
      <w:r w:rsidR="00660D4F">
        <w:t xml:space="preserve">any </w:t>
      </w:r>
      <w:r w:rsidRPr="007B19AB">
        <w:t>summary notes of the hearing.</w:t>
      </w:r>
    </w:p>
    <w:p w:rsidR="007B19AB" w:rsidRPr="007B19AB" w:rsidRDefault="007B19AB" w:rsidP="007B19AB">
      <w:pPr>
        <w:spacing w:line="240" w:lineRule="auto"/>
        <w:jc w:val="left"/>
      </w:pPr>
    </w:p>
    <w:p w:rsidR="007B19AB" w:rsidRPr="00D55B37" w:rsidRDefault="007B19AB">
      <w:pPr>
        <w:pStyle w:val="JCARSourceNote"/>
        <w:ind w:left="720"/>
      </w:pPr>
      <w:r w:rsidRPr="00D55B37">
        <w:t xml:space="preserve">(Source:  Added at </w:t>
      </w:r>
      <w:r>
        <w:t>3</w:t>
      </w:r>
      <w:r w:rsidR="00290359">
        <w:t>2</w:t>
      </w:r>
      <w:r w:rsidRPr="00D55B37">
        <w:t xml:space="preserve"> Ill. Reg. </w:t>
      </w:r>
      <w:r w:rsidR="00AC07FC">
        <w:t>3777</w:t>
      </w:r>
      <w:r w:rsidRPr="00D55B37">
        <w:t xml:space="preserve">, effective </w:t>
      </w:r>
      <w:r w:rsidR="00AC07FC">
        <w:t>March 3, 2008</w:t>
      </w:r>
      <w:r w:rsidRPr="00D55B37">
        <w:t>)</w:t>
      </w:r>
    </w:p>
    <w:sectPr w:rsidR="007B19AB" w:rsidRPr="00D55B37" w:rsidSect="004C5790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FB" w:rsidRDefault="003525FB">
      <w:r>
        <w:separator/>
      </w:r>
    </w:p>
  </w:endnote>
  <w:endnote w:type="continuationSeparator" w:id="0">
    <w:p w:rsidR="003525FB" w:rsidRDefault="0035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FB" w:rsidRDefault="003525FB">
      <w:r>
        <w:separator/>
      </w:r>
    </w:p>
  </w:footnote>
  <w:footnote w:type="continuationSeparator" w:id="0">
    <w:p w:rsidR="003525FB" w:rsidRDefault="0035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4F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7718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D5906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2C76"/>
    <w:rsid w:val="00290359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25FB"/>
    <w:rsid w:val="00356003"/>
    <w:rsid w:val="00367A2E"/>
    <w:rsid w:val="00374367"/>
    <w:rsid w:val="00374639"/>
    <w:rsid w:val="00375C58"/>
    <w:rsid w:val="00385640"/>
    <w:rsid w:val="00393652"/>
    <w:rsid w:val="00394002"/>
    <w:rsid w:val="003A4A6D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454F5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C5790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556"/>
    <w:rsid w:val="00544B77"/>
    <w:rsid w:val="00551FF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25289"/>
    <w:rsid w:val="00631875"/>
    <w:rsid w:val="006333D9"/>
    <w:rsid w:val="00634B62"/>
    <w:rsid w:val="00641AEA"/>
    <w:rsid w:val="00641C4C"/>
    <w:rsid w:val="0064660E"/>
    <w:rsid w:val="00651FF5"/>
    <w:rsid w:val="00660D4F"/>
    <w:rsid w:val="00667E3D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6DCE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19AB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5C91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7FC"/>
    <w:rsid w:val="00AC0DD5"/>
    <w:rsid w:val="00AC10FA"/>
    <w:rsid w:val="00AC4914"/>
    <w:rsid w:val="00AC6F0C"/>
    <w:rsid w:val="00AC7225"/>
    <w:rsid w:val="00AD2A5F"/>
    <w:rsid w:val="00AD5A6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6E3D"/>
    <w:rsid w:val="00C17F24"/>
    <w:rsid w:val="00C2596B"/>
    <w:rsid w:val="00C27DE4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9A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9A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