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5" w:rsidRDefault="00A30435" w:rsidP="00A30435">
      <w:pPr>
        <w:rPr>
          <w:b/>
        </w:rPr>
      </w:pPr>
    </w:p>
    <w:p w:rsidR="00A30435" w:rsidRPr="00453DC2" w:rsidRDefault="00A30435" w:rsidP="00A30435">
      <w:pPr>
        <w:rPr>
          <w:b/>
        </w:rPr>
      </w:pPr>
      <w:r w:rsidRPr="00453DC2">
        <w:rPr>
          <w:b/>
        </w:rPr>
        <w:t>Section 699.500  Telephone Reporting of Positive HIV Tests</w:t>
      </w:r>
    </w:p>
    <w:p w:rsidR="00A30435" w:rsidRPr="00453DC2" w:rsidRDefault="00A30435" w:rsidP="00453DC2">
      <w:pPr>
        <w:rPr>
          <w:b/>
        </w:rPr>
      </w:pPr>
    </w:p>
    <w:p w:rsidR="00A30435" w:rsidRPr="00453DC2" w:rsidRDefault="00A30435" w:rsidP="00453DC2">
      <w:pPr>
        <w:ind w:left="1440" w:hanging="720"/>
      </w:pPr>
      <w:r w:rsidRPr="00453DC2">
        <w:t>a)</w:t>
      </w:r>
      <w:r>
        <w:tab/>
      </w:r>
      <w:r w:rsidRPr="00453DC2">
        <w:t>Health care facilities shall report a preliminary positive rapid HIV test in a delivering mother or her infant within 24 hours after birth by calling the 24/7 Perinatal HIV Hotline and by submitting a Preliminary Positive Data Collection Report.</w:t>
      </w:r>
    </w:p>
    <w:p w:rsidR="00A30435" w:rsidRPr="00453DC2" w:rsidRDefault="00A30435" w:rsidP="00453DC2"/>
    <w:p w:rsidR="00A30435" w:rsidRPr="00453DC2" w:rsidRDefault="004C56C4" w:rsidP="00453DC2">
      <w:pPr>
        <w:ind w:left="1440" w:hanging="720"/>
      </w:pPr>
      <w:r>
        <w:t>b</w:t>
      </w:r>
      <w:r w:rsidR="00A30435" w:rsidRPr="00453DC2">
        <w:t>)</w:t>
      </w:r>
      <w:r w:rsidR="00A30435">
        <w:tab/>
      </w:r>
      <w:r w:rsidR="00A30435" w:rsidRPr="00453DC2">
        <w:t xml:space="preserve">Health care facilities reporting a preliminary positive HIV test result shall conduct supplemental testing and communicate the results by telephone to the 24/7 Perinatal HIV Hotline. </w:t>
      </w:r>
    </w:p>
    <w:p w:rsidR="001C71C2" w:rsidRDefault="001C71C2" w:rsidP="00A30435"/>
    <w:p w:rsidR="00A30435" w:rsidRPr="00D55B37" w:rsidRDefault="00A30435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80593">
        <w:t>7</w:t>
      </w:r>
      <w:r w:rsidRPr="00D55B37">
        <w:t xml:space="preserve"> Ill. Reg. </w:t>
      </w:r>
      <w:r w:rsidR="00CD3F5C">
        <w:t>226</w:t>
      </w:r>
      <w:r w:rsidRPr="00D55B37">
        <w:t xml:space="preserve">, effective </w:t>
      </w:r>
      <w:bookmarkStart w:id="0" w:name="_GoBack"/>
      <w:r w:rsidR="00CD3F5C">
        <w:t>December 18, 2012</w:t>
      </w:r>
      <w:bookmarkEnd w:id="0"/>
      <w:r w:rsidRPr="00D55B37">
        <w:t>)</w:t>
      </w:r>
    </w:p>
    <w:sectPr w:rsidR="00A3043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5" w:rsidRDefault="00FF1B35">
      <w:r>
        <w:separator/>
      </w:r>
    </w:p>
  </w:endnote>
  <w:endnote w:type="continuationSeparator" w:id="0">
    <w:p w:rsidR="00FF1B35" w:rsidRDefault="00F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5" w:rsidRDefault="00FF1B35">
      <w:r>
        <w:separator/>
      </w:r>
    </w:p>
  </w:footnote>
  <w:footnote w:type="continuationSeparator" w:id="0">
    <w:p w:rsidR="00FF1B35" w:rsidRDefault="00FF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4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421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106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DC2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6C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C65"/>
    <w:rsid w:val="0098276C"/>
    <w:rsid w:val="00983C53"/>
    <w:rsid w:val="00986F7E"/>
    <w:rsid w:val="00994782"/>
    <w:rsid w:val="009A26DA"/>
    <w:rsid w:val="009A690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435"/>
    <w:rsid w:val="00A30700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59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F5C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4B5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B3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4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4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2012-12-28T16:04:00Z</dcterms:created>
  <dcterms:modified xsi:type="dcterms:W3CDTF">2012-12-28T21:58:00Z</dcterms:modified>
</cp:coreProperties>
</file>