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3CB" w:rsidRDefault="00BC73CB" w:rsidP="0054654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546544" w:rsidRDefault="00546544" w:rsidP="00546544">
      <w:pPr>
        <w:widowControl w:val="0"/>
        <w:autoSpaceDE w:val="0"/>
        <w:autoSpaceDN w:val="0"/>
        <w:adjustRightInd w:val="0"/>
        <w:jc w:val="center"/>
      </w:pPr>
      <w:r>
        <w:t xml:space="preserve">SUBPART A:  DEFINITIONS AND GENERAL </w:t>
      </w:r>
      <w:r w:rsidR="00D85FB7">
        <w:t>PROVISIONS</w:t>
      </w:r>
    </w:p>
    <w:p w:rsidR="00546544" w:rsidRDefault="00546544" w:rsidP="00546544">
      <w:pPr>
        <w:widowControl w:val="0"/>
        <w:autoSpaceDE w:val="0"/>
        <w:autoSpaceDN w:val="0"/>
        <w:adjustRightInd w:val="0"/>
        <w:jc w:val="center"/>
      </w:pPr>
    </w:p>
    <w:p w:rsidR="00546544" w:rsidRDefault="00546544" w:rsidP="00546544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890.110</w:t>
      </w:r>
      <w:r>
        <w:tab/>
      </w:r>
      <w:r w:rsidR="00D85FB7">
        <w:t>Applicability</w:t>
      </w:r>
      <w:r>
        <w:t xml:space="preserve">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890.120</w:t>
      </w:r>
      <w:r>
        <w:tab/>
        <w:t xml:space="preserve">Definitions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890.130</w:t>
      </w:r>
      <w:r>
        <w:tab/>
      </w:r>
      <w:r w:rsidR="00D85FB7">
        <w:t>Incorporated and Referenced Materials</w:t>
      </w:r>
      <w:r>
        <w:t xml:space="preserve">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890.140</w:t>
      </w:r>
      <w:r>
        <w:tab/>
      </w:r>
      <w:r w:rsidR="0047138B">
        <w:t>Compliance with this Par</w:t>
      </w:r>
      <w:r w:rsidR="009A0085">
        <w:t>t</w:t>
      </w:r>
      <w:r>
        <w:t xml:space="preserve">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890.150</w:t>
      </w:r>
      <w:r>
        <w:tab/>
        <w:t xml:space="preserve">Workmanship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890.160</w:t>
      </w:r>
      <w:r>
        <w:tab/>
        <w:t xml:space="preserve">Used Plumbing Material, Equipment, Fixtures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890.170</w:t>
      </w:r>
      <w:r>
        <w:tab/>
        <w:t xml:space="preserve">Sewer and/or Water Required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890.180</w:t>
      </w:r>
      <w:r>
        <w:tab/>
        <w:t xml:space="preserve">Sewer and Water Pipe Installation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890.190</w:t>
      </w:r>
      <w:r>
        <w:tab/>
        <w:t xml:space="preserve">Piping Measurements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890.200</w:t>
      </w:r>
      <w:r>
        <w:tab/>
        <w:t xml:space="preserve">Operation of Plumbing Equipment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PLUMBING MATERIALS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890.210</w:t>
      </w:r>
      <w:r>
        <w:tab/>
        <w:t xml:space="preserve">Materials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890.220</w:t>
      </w:r>
      <w:r>
        <w:tab/>
        <w:t xml:space="preserve">Identification </w:t>
      </w:r>
      <w:r w:rsidR="00E62DAE">
        <w:t>(Repealed)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890.230</w:t>
      </w:r>
      <w:r>
        <w:tab/>
        <w:t xml:space="preserve">Safe Pan Material </w:t>
      </w:r>
      <w:r w:rsidR="001267ED">
        <w:t xml:space="preserve">and Construction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JOINTS AND CONNECTIONS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890.310</w:t>
      </w:r>
      <w:r>
        <w:tab/>
        <w:t xml:space="preserve">Tightness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890.320</w:t>
      </w:r>
      <w:r>
        <w:tab/>
        <w:t xml:space="preserve">Types of Joints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890.330</w:t>
      </w:r>
      <w:r>
        <w:tab/>
        <w:t xml:space="preserve">Special Joints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890.340</w:t>
      </w:r>
      <w:r>
        <w:tab/>
        <w:t xml:space="preserve">Use of Joints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890.350</w:t>
      </w:r>
      <w:r>
        <w:tab/>
        <w:t xml:space="preserve">Unions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890.360</w:t>
      </w:r>
      <w:r>
        <w:tab/>
        <w:t xml:space="preserve">Water Closet and Pedestal Urinal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890.370</w:t>
      </w:r>
      <w:r>
        <w:tab/>
        <w:t xml:space="preserve">Prohibited Joints and Connections in Drainage Systems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890.380</w:t>
      </w:r>
      <w:r>
        <w:tab/>
        <w:t xml:space="preserve">Increasers and Reducers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TRAPS AND CLEANOUTS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890.410</w:t>
      </w:r>
      <w:r>
        <w:tab/>
      </w:r>
      <w:r w:rsidR="00D85FB7">
        <w:t>Fixture Traps/Continuous Waste</w:t>
      </w:r>
      <w:r w:rsidR="001267ED">
        <w:t xml:space="preserve">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890.420</w:t>
      </w:r>
      <w:r>
        <w:tab/>
        <w:t xml:space="preserve">Pipe Cleanouts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890.430</w:t>
      </w:r>
      <w:r>
        <w:tab/>
        <w:t xml:space="preserve">Cleanout Equivalent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890.440</w:t>
      </w:r>
      <w:r>
        <w:tab/>
        <w:t xml:space="preserve">Acid-Proof Traps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INTERCEPTORS</w:t>
      </w:r>
      <w:r w:rsidR="006E5047">
        <w:t xml:space="preserve"> − </w:t>
      </w:r>
      <w:r>
        <w:t>SEPARATORS AND BACKWATER VALVES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890.510</w:t>
      </w:r>
      <w:r>
        <w:tab/>
        <w:t xml:space="preserve">Grease Interceptor Requirements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890.520</w:t>
      </w:r>
      <w:r>
        <w:tab/>
        <w:t xml:space="preserve">Gasoline, Oil and Flammable Liquids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890.530</w:t>
      </w:r>
      <w:r>
        <w:tab/>
      </w:r>
      <w:r w:rsidR="00E62DAE">
        <w:t>Special Waste Interceptors</w:t>
      </w:r>
      <w:r>
        <w:t xml:space="preserve">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890.540</w:t>
      </w:r>
      <w:r>
        <w:tab/>
        <w:t xml:space="preserve">Laundries </w:t>
      </w:r>
      <w:r w:rsidR="00E62DAE">
        <w:t>(Repealed)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890.550</w:t>
      </w:r>
      <w:r>
        <w:tab/>
        <w:t xml:space="preserve">Backwater Valves </w:t>
      </w:r>
      <w:r w:rsidR="00E62DAE">
        <w:t>−</w:t>
      </w:r>
      <w:r>
        <w:t xml:space="preserve"> Sanitary System and Storm System</w:t>
      </w:r>
      <w:r w:rsidR="008A46B0">
        <w:t xml:space="preserve"> </w:t>
      </w:r>
      <w:r w:rsidR="00E62DAE">
        <w:t>(Repealed)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PLUMBING FIXTURES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890.610</w:t>
      </w:r>
      <w:r>
        <w:tab/>
        <w:t xml:space="preserve">General Requirements </w:t>
      </w:r>
      <w:r w:rsidR="00E62DAE">
        <w:t>−</w:t>
      </w:r>
      <w:r>
        <w:t xml:space="preserve"> Material and Design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890.620</w:t>
      </w:r>
      <w:r>
        <w:tab/>
        <w:t xml:space="preserve">Overflows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890.630</w:t>
      </w:r>
      <w:r>
        <w:tab/>
        <w:t xml:space="preserve">Installation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890.640</w:t>
      </w:r>
      <w:r>
        <w:tab/>
        <w:t xml:space="preserve">Prohibited Fixtures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890.650</w:t>
      </w:r>
      <w:r>
        <w:tab/>
        <w:t xml:space="preserve">Water Closets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890.660</w:t>
      </w:r>
      <w:r>
        <w:tab/>
        <w:t xml:space="preserve">Urinals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890.670</w:t>
      </w:r>
      <w:r>
        <w:tab/>
        <w:t xml:space="preserve">Strainers and Fixture Outlets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890.680</w:t>
      </w:r>
      <w:r>
        <w:tab/>
        <w:t xml:space="preserve">Lavatories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890.690</w:t>
      </w:r>
      <w:r>
        <w:tab/>
        <w:t xml:space="preserve">Shower Receptors and Compartments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890.700</w:t>
      </w:r>
      <w:r>
        <w:tab/>
        <w:t xml:space="preserve">Sinks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890.710</w:t>
      </w:r>
      <w:r>
        <w:tab/>
        <w:t xml:space="preserve">Food Waste Disposal Units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890.720</w:t>
      </w:r>
      <w:r>
        <w:tab/>
        <w:t xml:space="preserve">Drinking Fountains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890.730</w:t>
      </w:r>
      <w:r>
        <w:tab/>
        <w:t>Floor Drains</w:t>
      </w:r>
      <w:r w:rsidR="001267ED">
        <w:t>/Trench Drains</w:t>
      </w:r>
      <w:r>
        <w:t xml:space="preserve">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890.740</w:t>
      </w:r>
      <w:r>
        <w:tab/>
        <w:t xml:space="preserve">Kidney Dialysis Machines </w:t>
      </w:r>
    </w:p>
    <w:p w:rsidR="00E62DAE" w:rsidRDefault="00E62DAE" w:rsidP="00546544">
      <w:pPr>
        <w:widowControl w:val="0"/>
        <w:autoSpaceDE w:val="0"/>
        <w:autoSpaceDN w:val="0"/>
        <w:adjustRightInd w:val="0"/>
        <w:ind w:left="1440" w:hanging="1440"/>
      </w:pPr>
      <w:r>
        <w:t>890.745</w:t>
      </w:r>
      <w:r>
        <w:tab/>
        <w:t>Dental Units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890.750</w:t>
      </w:r>
      <w:r>
        <w:tab/>
      </w:r>
      <w:r w:rsidR="00D85FB7">
        <w:t>Hydromassage/</w:t>
      </w:r>
      <w:r>
        <w:t xml:space="preserve">Whirlpool Bathtubs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890.760</w:t>
      </w:r>
      <w:r>
        <w:tab/>
        <w:t xml:space="preserve">Pressure Type Water Treatment Units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890.770</w:t>
      </w:r>
      <w:r>
        <w:tab/>
        <w:t xml:space="preserve">Dishwashing Machines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890.780</w:t>
      </w:r>
      <w:r>
        <w:tab/>
        <w:t xml:space="preserve">Garbage Can Washers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890.790</w:t>
      </w:r>
      <w:r>
        <w:tab/>
        <w:t>Laundry Trays</w:t>
      </w:r>
      <w:r w:rsidR="001267ED">
        <w:t>/Sinks</w:t>
      </w:r>
      <w:r>
        <w:t xml:space="preserve"> and Drains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890.800</w:t>
      </w:r>
      <w:r>
        <w:tab/>
        <w:t xml:space="preserve">Special Fixtures and/or Items Designed </w:t>
      </w:r>
      <w:r w:rsidR="001B4FCC">
        <w:t>f</w:t>
      </w:r>
      <w:r>
        <w:t xml:space="preserve">or </w:t>
      </w:r>
      <w:r w:rsidR="001B4FCC">
        <w:t>a</w:t>
      </w:r>
      <w:r>
        <w:t xml:space="preserve"> Particular Purpose </w:t>
      </w:r>
    </w:p>
    <w:p w:rsidR="00E62DAE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890.810</w:t>
      </w:r>
      <w:r>
        <w:tab/>
        <w:t>Minimum Number of Plumbing Fixtures</w:t>
      </w:r>
    </w:p>
    <w:p w:rsidR="00546544" w:rsidRDefault="00E62DAE" w:rsidP="00546544">
      <w:pPr>
        <w:widowControl w:val="0"/>
        <w:autoSpaceDE w:val="0"/>
        <w:autoSpaceDN w:val="0"/>
        <w:adjustRightInd w:val="0"/>
        <w:ind w:left="1440" w:hanging="1440"/>
      </w:pPr>
      <w:r>
        <w:t>890.820</w:t>
      </w:r>
      <w:r>
        <w:tab/>
        <w:t>Outside Kiosks Serving Food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HANGERS, ANCHORS AND SUPPORTS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890.910</w:t>
      </w:r>
      <w:r>
        <w:tab/>
        <w:t xml:space="preserve">Hangers, Anchors and Supports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890.920</w:t>
      </w:r>
      <w:r>
        <w:tab/>
        <w:t xml:space="preserve">Vertical Piping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890.930</w:t>
      </w:r>
      <w:r>
        <w:tab/>
        <w:t xml:space="preserve">Horizontal Piping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H:  INDIRECT WASTE PIPING, SPECIAL WASTE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890.1010</w:t>
      </w:r>
      <w:r>
        <w:tab/>
        <w:t xml:space="preserve">Indirect Waste Piping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890.1020</w:t>
      </w:r>
      <w:r>
        <w:tab/>
        <w:t xml:space="preserve">Material and Size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890.1030</w:t>
      </w:r>
      <w:r>
        <w:tab/>
        <w:t xml:space="preserve">Length and Grade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890.1040</w:t>
      </w:r>
      <w:r>
        <w:tab/>
        <w:t xml:space="preserve">Air Gaps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890.1050</w:t>
      </w:r>
      <w:r>
        <w:tab/>
        <w:t xml:space="preserve">Receptors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890.1060</w:t>
      </w:r>
      <w:r>
        <w:tab/>
        <w:t xml:space="preserve">Special Wastes and Chemical Wastes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I:  WATER SUPPLY AND DISTRIBUTION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890.1110</w:t>
      </w:r>
      <w:r>
        <w:tab/>
        <w:t xml:space="preserve">Quality of Water Supply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890.1120</w:t>
      </w:r>
      <w:r>
        <w:tab/>
        <w:t xml:space="preserve">Color Code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890.1130</w:t>
      </w:r>
      <w:r>
        <w:tab/>
        <w:t xml:space="preserve">Protection of Potable Water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890.1140</w:t>
      </w:r>
      <w:r>
        <w:tab/>
        <w:t xml:space="preserve">Special Applications and Installations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890.1150</w:t>
      </w:r>
      <w:r>
        <w:tab/>
        <w:t xml:space="preserve">Water Service Pipe Installation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890.1160</w:t>
      </w:r>
      <w:r>
        <w:tab/>
        <w:t xml:space="preserve">Potable Water Pumping and Storage Equipment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890.1170</w:t>
      </w:r>
      <w:r>
        <w:tab/>
        <w:t xml:space="preserve">Potable Water Supply Tanks and Auxiliary Pressure Tanks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890.1180</w:t>
      </w:r>
      <w:r>
        <w:tab/>
        <w:t xml:space="preserve">Flushing/Disinfection of Potable Water System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890.1190</w:t>
      </w:r>
      <w:r>
        <w:tab/>
        <w:t xml:space="preserve">Water Supply Control Valves and Meter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890.1200</w:t>
      </w:r>
      <w:r>
        <w:tab/>
        <w:t xml:space="preserve">Water Service Sizing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890.1210</w:t>
      </w:r>
      <w:r>
        <w:tab/>
        <w:t xml:space="preserve">Design of a Building Water Distribution System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890.1220</w:t>
      </w:r>
      <w:r>
        <w:tab/>
        <w:t xml:space="preserve">Hot Water Supply and Distribution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890.1230</w:t>
      </w:r>
      <w:r>
        <w:tab/>
        <w:t xml:space="preserve">Safety Devices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890.1240</w:t>
      </w:r>
      <w:r>
        <w:tab/>
        <w:t xml:space="preserve">Miscellaneous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J:  DRAINAGE SYSTEM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890.1310</w:t>
      </w:r>
      <w:r>
        <w:tab/>
        <w:t xml:space="preserve">Materials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890.1320</w:t>
      </w:r>
      <w:r>
        <w:tab/>
        <w:t xml:space="preserve">Drainage System Installation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890.1330</w:t>
      </w:r>
      <w:r>
        <w:tab/>
        <w:t xml:space="preserve">Drainage Fixture Units </w:t>
      </w:r>
      <w:r w:rsidR="00D85FB7">
        <w:t>(DFUs)</w:t>
      </w:r>
      <w:r>
        <w:t xml:space="preserve">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890.1340</w:t>
      </w:r>
      <w:r>
        <w:tab/>
        <w:t xml:space="preserve">Determination of Sizes for Drainage System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890.1350</w:t>
      </w:r>
      <w:r>
        <w:tab/>
        <w:t xml:space="preserve">Offsets in Drainage Piping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890.1360</w:t>
      </w:r>
      <w:r>
        <w:tab/>
        <w:t xml:space="preserve">Sanitary Wastes </w:t>
      </w:r>
      <w:r w:rsidR="00D85FB7">
        <w:t>below</w:t>
      </w:r>
      <w:r>
        <w:t xml:space="preserve"> Sewer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890.1370</w:t>
      </w:r>
      <w:r>
        <w:tab/>
        <w:t xml:space="preserve">Floor Drains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890.1380</w:t>
      </w:r>
      <w:r>
        <w:tab/>
        <w:t xml:space="preserve">Storm Water Drainage </w:t>
      </w:r>
      <w:r w:rsidR="00D85FB7">
        <w:t>within</w:t>
      </w:r>
      <w:r>
        <w:t xml:space="preserve"> a Building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K:  VENTS AND VENTING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890.1410</w:t>
      </w:r>
      <w:r>
        <w:tab/>
        <w:t xml:space="preserve">Materials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890.1420</w:t>
      </w:r>
      <w:r>
        <w:tab/>
        <w:t xml:space="preserve">Stack Vents, Vent Stacks, Main Vents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890.1430</w:t>
      </w:r>
      <w:r>
        <w:tab/>
        <w:t xml:space="preserve">Vent Terminals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890.1440</w:t>
      </w:r>
      <w:r>
        <w:tab/>
        <w:t xml:space="preserve">Vent Terminal Size </w:t>
      </w:r>
      <w:r w:rsidR="00D85FB7">
        <w:t>(Repealed)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890.1450</w:t>
      </w:r>
      <w:r>
        <w:tab/>
        <w:t xml:space="preserve">Vent Grades and Connections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890.1460</w:t>
      </w:r>
      <w:r>
        <w:tab/>
        <w:t xml:space="preserve">Fixtures Back-to-Back </w:t>
      </w:r>
      <w:r w:rsidR="00D85FB7">
        <w:t>(Repealed)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890.1470</w:t>
      </w:r>
      <w:r>
        <w:tab/>
        <w:t xml:space="preserve">Fixture Trap Vents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890.1480</w:t>
      </w:r>
      <w:r>
        <w:tab/>
        <w:t xml:space="preserve">Types of Fixture Trap Vents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890.1490</w:t>
      </w:r>
      <w:r>
        <w:tab/>
        <w:t xml:space="preserve">Installation of Vents for Fixture Traps </w:t>
      </w:r>
      <w:r w:rsidR="00D85FB7">
        <w:t>(Repealed)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890.1500</w:t>
      </w:r>
      <w:r>
        <w:tab/>
        <w:t xml:space="preserve">Installation of Wet Venting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890.1510</w:t>
      </w:r>
      <w:r>
        <w:tab/>
        <w:t xml:space="preserve">Stack Venting </w:t>
      </w:r>
      <w:r w:rsidR="00D85FB7">
        <w:t>(Repealed)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890.1520</w:t>
      </w:r>
      <w:r>
        <w:tab/>
        <w:t xml:space="preserve">Circuit and Loop Venting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890.1530</w:t>
      </w:r>
      <w:r>
        <w:tab/>
        <w:t xml:space="preserve">Pneumatic Ejectors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890.1540</w:t>
      </w:r>
      <w:r>
        <w:tab/>
        <w:t xml:space="preserve">Relief Vents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890.1550</w:t>
      </w:r>
      <w:r>
        <w:tab/>
        <w:t xml:space="preserve">Offsets at an Angle Less than </w:t>
      </w:r>
      <w:r w:rsidR="001267ED">
        <w:t>45</w:t>
      </w:r>
      <w:r w:rsidR="00AF7866">
        <w:t xml:space="preserve"> Degrees</w:t>
      </w:r>
      <w:r w:rsidR="001267ED">
        <w:t xml:space="preserve"> </w:t>
      </w:r>
      <w:r w:rsidR="001B4FCC">
        <w:t>f</w:t>
      </w:r>
      <w:r>
        <w:t xml:space="preserve">rom the Horizontal in Buildings of </w:t>
      </w:r>
      <w:r w:rsidR="00AF7866">
        <w:t>Five</w:t>
      </w:r>
      <w:r w:rsidR="001267ED">
        <w:t xml:space="preserve"> </w:t>
      </w:r>
      <w:r>
        <w:t xml:space="preserve">or More Stories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890.1560</w:t>
      </w:r>
      <w:r>
        <w:tab/>
        <w:t xml:space="preserve">Main Vents to Connect at Base </w:t>
      </w:r>
      <w:r w:rsidR="00824674">
        <w:t>(Repealed)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890.1570</w:t>
      </w:r>
      <w:r>
        <w:tab/>
        <w:t xml:space="preserve">Vent Headers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890.1580</w:t>
      </w:r>
      <w:r>
        <w:tab/>
        <w:t xml:space="preserve">Size and Length of Vents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890.1590</w:t>
      </w:r>
      <w:r>
        <w:tab/>
        <w:t xml:space="preserve">Combination Waste and Vent (Floor and Hub Drains Only)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890.1600</w:t>
      </w:r>
      <w:r>
        <w:tab/>
        <w:t xml:space="preserve">Special Venting for Island Fixtures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L:  PLUMBING SYSTEMS/CORRECTIONAL FACILITIES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890.1710</w:t>
      </w:r>
      <w:r>
        <w:tab/>
        <w:t xml:space="preserve">General Requirements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890.1720</w:t>
      </w:r>
      <w:r>
        <w:tab/>
        <w:t xml:space="preserve">Water Closets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890.1730</w:t>
      </w:r>
      <w:r>
        <w:tab/>
        <w:t xml:space="preserve">Urinals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890.1740</w:t>
      </w:r>
      <w:r>
        <w:tab/>
        <w:t xml:space="preserve">Combination Lavatory/Toilet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890.1750</w:t>
      </w:r>
      <w:r>
        <w:tab/>
        <w:t xml:space="preserve">Service Sinks/Lavatory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890.1760</w:t>
      </w:r>
      <w:r>
        <w:tab/>
        <w:t xml:space="preserve">Sinks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890.1770</w:t>
      </w:r>
      <w:r>
        <w:tab/>
        <w:t xml:space="preserve">Cabinet Showers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890.1780</w:t>
      </w:r>
      <w:r>
        <w:tab/>
        <w:t xml:space="preserve">Flush Valves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890.1790</w:t>
      </w:r>
      <w:r>
        <w:tab/>
        <w:t xml:space="preserve">Soap Dishes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890.1800</w:t>
      </w:r>
      <w:r>
        <w:tab/>
        <w:t xml:space="preserve">Floor Drains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M:  INSPECTIONS, TESTS, MAINTENANCE, AND ADMINISTRATION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890.1910</w:t>
      </w:r>
      <w:r>
        <w:tab/>
        <w:t xml:space="preserve">Inspections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890.1920</w:t>
      </w:r>
      <w:r>
        <w:tab/>
        <w:t xml:space="preserve">Testing of Plumbing Systems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890.1930</w:t>
      </w:r>
      <w:r>
        <w:tab/>
        <w:t xml:space="preserve">Test Methods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890.1940</w:t>
      </w:r>
      <w:r>
        <w:tab/>
        <w:t xml:space="preserve">General Administration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  <w:r>
        <w:t>890.1950</w:t>
      </w:r>
      <w:r>
        <w:tab/>
        <w:t xml:space="preserve">Violations </w:t>
      </w:r>
    </w:p>
    <w:p w:rsidR="00546544" w:rsidRDefault="00546544" w:rsidP="00546544">
      <w:pPr>
        <w:widowControl w:val="0"/>
        <w:autoSpaceDE w:val="0"/>
        <w:autoSpaceDN w:val="0"/>
        <w:adjustRightInd w:val="0"/>
        <w:ind w:left="1440" w:hanging="1440"/>
      </w:pPr>
    </w:p>
    <w:p w:rsidR="00546544" w:rsidRDefault="001E2A18" w:rsidP="00546544">
      <w:pPr>
        <w:widowControl w:val="0"/>
        <w:autoSpaceDE w:val="0"/>
        <w:autoSpaceDN w:val="0"/>
        <w:adjustRightInd w:val="0"/>
        <w:ind w:left="2160" w:hanging="2160"/>
      </w:pPr>
      <w:r>
        <w:t>890.</w:t>
      </w:r>
      <w:r w:rsidR="00546544">
        <w:t>APPENDIX A</w:t>
      </w:r>
      <w:r w:rsidR="00546544">
        <w:tab/>
        <w:t xml:space="preserve">Plumbing Materials, Equipment, Use Restrictions and Applicable Standards </w:t>
      </w:r>
    </w:p>
    <w:p w:rsidR="00546544" w:rsidRDefault="00D818C3" w:rsidP="00D818C3">
      <w:pPr>
        <w:widowControl w:val="0"/>
        <w:autoSpaceDE w:val="0"/>
        <w:autoSpaceDN w:val="0"/>
        <w:adjustRightInd w:val="0"/>
        <w:ind w:left="2880" w:hanging="2160"/>
      </w:pPr>
      <w:r>
        <w:t>890.</w:t>
      </w:r>
      <w:r w:rsidR="00546544">
        <w:t>TABLE A</w:t>
      </w:r>
      <w:r w:rsidR="00546544">
        <w:tab/>
      </w:r>
      <w:r w:rsidR="001267ED">
        <w:t xml:space="preserve">Approved Materials and Standards </w:t>
      </w:r>
    </w:p>
    <w:p w:rsidR="00546544" w:rsidRDefault="00D818C3" w:rsidP="00E62DAE">
      <w:pPr>
        <w:widowControl w:val="0"/>
        <w:autoSpaceDE w:val="0"/>
        <w:autoSpaceDN w:val="0"/>
        <w:adjustRightInd w:val="0"/>
        <w:ind w:left="2160" w:hanging="1440"/>
      </w:pPr>
      <w:r>
        <w:t>890.</w:t>
      </w:r>
      <w:r w:rsidR="00546544">
        <w:t>TABLE B</w:t>
      </w:r>
      <w:r w:rsidR="00546544">
        <w:tab/>
      </w:r>
      <w:r>
        <w:tab/>
      </w:r>
      <w:r w:rsidR="00546544">
        <w:t xml:space="preserve">Minimum Number of Plumbing Fixtures </w:t>
      </w:r>
    </w:p>
    <w:p w:rsidR="00546544" w:rsidRDefault="00D818C3" w:rsidP="00E62DAE">
      <w:pPr>
        <w:widowControl w:val="0"/>
        <w:autoSpaceDE w:val="0"/>
        <w:autoSpaceDN w:val="0"/>
        <w:adjustRightInd w:val="0"/>
        <w:ind w:left="2160" w:hanging="1440"/>
      </w:pPr>
      <w:r>
        <w:t>890.</w:t>
      </w:r>
      <w:r w:rsidR="00546544">
        <w:t>TABLE C</w:t>
      </w:r>
      <w:r w:rsidR="00546544">
        <w:tab/>
      </w:r>
      <w:r>
        <w:tab/>
      </w:r>
      <w:r w:rsidR="00546544">
        <w:t xml:space="preserve">Minimum Air Gaps for Plumbing Fixtures </w:t>
      </w:r>
    </w:p>
    <w:p w:rsidR="00546544" w:rsidRDefault="00D818C3" w:rsidP="00E62DAE">
      <w:pPr>
        <w:widowControl w:val="0"/>
        <w:autoSpaceDE w:val="0"/>
        <w:autoSpaceDN w:val="0"/>
        <w:adjustRightInd w:val="0"/>
        <w:ind w:left="2160" w:hanging="1440"/>
      </w:pPr>
      <w:r>
        <w:t>890.</w:t>
      </w:r>
      <w:r w:rsidR="00546544">
        <w:t>TABLE D</w:t>
      </w:r>
      <w:r>
        <w:tab/>
      </w:r>
      <w:r w:rsidR="00546544">
        <w:tab/>
        <w:t xml:space="preserve">Minimum Water Distribution Pipe Size </w:t>
      </w:r>
    </w:p>
    <w:p w:rsidR="00546544" w:rsidRDefault="00D818C3" w:rsidP="00E62DAE">
      <w:pPr>
        <w:widowControl w:val="0"/>
        <w:autoSpaceDE w:val="0"/>
        <w:autoSpaceDN w:val="0"/>
        <w:adjustRightInd w:val="0"/>
        <w:ind w:left="2160" w:hanging="1440"/>
      </w:pPr>
      <w:r>
        <w:t>890.</w:t>
      </w:r>
      <w:r w:rsidR="00546544">
        <w:t>TABLE E</w:t>
      </w:r>
      <w:r w:rsidR="00546544">
        <w:tab/>
      </w:r>
      <w:r>
        <w:tab/>
      </w:r>
      <w:r w:rsidR="00546544">
        <w:t xml:space="preserve">Drainage Fixture Units  Per Fixture Group </w:t>
      </w:r>
    </w:p>
    <w:p w:rsidR="00546544" w:rsidRDefault="00D818C3" w:rsidP="00E62DAE">
      <w:pPr>
        <w:widowControl w:val="0"/>
        <w:autoSpaceDE w:val="0"/>
        <w:autoSpaceDN w:val="0"/>
        <w:adjustRightInd w:val="0"/>
        <w:ind w:left="2160" w:hanging="1440"/>
      </w:pPr>
      <w:r>
        <w:t>890.</w:t>
      </w:r>
      <w:r w:rsidR="00546544">
        <w:t>TABLE F</w:t>
      </w:r>
      <w:r w:rsidR="00546544">
        <w:tab/>
      </w:r>
      <w:r>
        <w:tab/>
      </w:r>
      <w:r w:rsidR="00546544">
        <w:t xml:space="preserve">Fixtures Not Listed in Table E </w:t>
      </w:r>
    </w:p>
    <w:p w:rsidR="00546544" w:rsidRDefault="00D818C3" w:rsidP="00E62DAE">
      <w:pPr>
        <w:widowControl w:val="0"/>
        <w:autoSpaceDE w:val="0"/>
        <w:autoSpaceDN w:val="0"/>
        <w:adjustRightInd w:val="0"/>
        <w:ind w:left="2160" w:hanging="1440"/>
      </w:pPr>
      <w:r>
        <w:t>890.</w:t>
      </w:r>
      <w:r w:rsidR="00546544">
        <w:t>TABLE G</w:t>
      </w:r>
      <w:r>
        <w:tab/>
      </w:r>
      <w:r w:rsidR="00546544">
        <w:tab/>
        <w:t xml:space="preserve">Building Drains </w:t>
      </w:r>
    </w:p>
    <w:p w:rsidR="00546544" w:rsidRDefault="00D818C3" w:rsidP="00E62DAE">
      <w:pPr>
        <w:widowControl w:val="0"/>
        <w:autoSpaceDE w:val="0"/>
        <w:autoSpaceDN w:val="0"/>
        <w:adjustRightInd w:val="0"/>
        <w:ind w:left="2160" w:hanging="1440"/>
      </w:pPr>
      <w:r>
        <w:t>890.</w:t>
      </w:r>
      <w:r w:rsidR="00546544">
        <w:t>TABLE H</w:t>
      </w:r>
      <w:r>
        <w:tab/>
      </w:r>
      <w:r w:rsidR="00546544">
        <w:tab/>
        <w:t xml:space="preserve">Horizontal Fixture Branches and Stacks </w:t>
      </w:r>
    </w:p>
    <w:p w:rsidR="00546544" w:rsidRDefault="00D818C3" w:rsidP="00E62DAE">
      <w:pPr>
        <w:widowControl w:val="0"/>
        <w:autoSpaceDE w:val="0"/>
        <w:autoSpaceDN w:val="0"/>
        <w:adjustRightInd w:val="0"/>
        <w:ind w:left="2160" w:hanging="1440"/>
      </w:pPr>
      <w:r>
        <w:t>890.</w:t>
      </w:r>
      <w:r w:rsidR="00546544">
        <w:t>TABLE I</w:t>
      </w:r>
      <w:r w:rsidR="00546544">
        <w:tab/>
      </w:r>
      <w:r>
        <w:tab/>
      </w:r>
      <w:r w:rsidR="00546544">
        <w:t xml:space="preserve">Allowed Distance from Fixture Trap to Vent </w:t>
      </w:r>
    </w:p>
    <w:p w:rsidR="00546544" w:rsidRDefault="00D818C3" w:rsidP="00E62DAE">
      <w:pPr>
        <w:widowControl w:val="0"/>
        <w:autoSpaceDE w:val="0"/>
        <w:autoSpaceDN w:val="0"/>
        <w:adjustRightInd w:val="0"/>
        <w:ind w:left="2160" w:hanging="1440"/>
      </w:pPr>
      <w:r>
        <w:t>890.</w:t>
      </w:r>
      <w:r w:rsidR="00546544">
        <w:t>TABLE J</w:t>
      </w:r>
      <w:r w:rsidR="00546544">
        <w:tab/>
      </w:r>
      <w:r>
        <w:tab/>
      </w:r>
      <w:r w:rsidR="00546544">
        <w:t xml:space="preserve">Size of Vent Stacks </w:t>
      </w:r>
    </w:p>
    <w:p w:rsidR="00546544" w:rsidRDefault="00D818C3" w:rsidP="00E62DAE">
      <w:pPr>
        <w:widowControl w:val="0"/>
        <w:autoSpaceDE w:val="0"/>
        <w:autoSpaceDN w:val="0"/>
        <w:adjustRightInd w:val="0"/>
        <w:ind w:left="2160" w:hanging="1440"/>
      </w:pPr>
      <w:r>
        <w:t>890.</w:t>
      </w:r>
      <w:r w:rsidR="00546544">
        <w:t>TABLE K</w:t>
      </w:r>
      <w:r>
        <w:tab/>
      </w:r>
      <w:r w:rsidR="00546544">
        <w:tab/>
        <w:t xml:space="preserve">Size and Length of Vents </w:t>
      </w:r>
    </w:p>
    <w:p w:rsidR="00546544" w:rsidRDefault="00D818C3" w:rsidP="00E62DAE">
      <w:pPr>
        <w:widowControl w:val="0"/>
        <w:autoSpaceDE w:val="0"/>
        <w:autoSpaceDN w:val="0"/>
        <w:adjustRightInd w:val="0"/>
        <w:ind w:left="2160" w:hanging="1440"/>
      </w:pPr>
      <w:r>
        <w:t>890.</w:t>
      </w:r>
      <w:r w:rsidR="00546544">
        <w:t>TABLE L</w:t>
      </w:r>
      <w:r>
        <w:tab/>
      </w:r>
      <w:r w:rsidR="00546544">
        <w:tab/>
        <w:t xml:space="preserve">Horizontal Circuit and Loop Vent Sizing Table </w:t>
      </w:r>
    </w:p>
    <w:p w:rsidR="00546544" w:rsidRDefault="00D818C3" w:rsidP="00E62DAE">
      <w:pPr>
        <w:widowControl w:val="0"/>
        <w:autoSpaceDE w:val="0"/>
        <w:autoSpaceDN w:val="0"/>
        <w:adjustRightInd w:val="0"/>
        <w:ind w:left="2160" w:hanging="1440"/>
      </w:pPr>
      <w:r>
        <w:t>890.</w:t>
      </w:r>
      <w:r w:rsidR="00546544">
        <w:t>TABLE M</w:t>
      </w:r>
      <w:r w:rsidR="00546544">
        <w:tab/>
        <w:t xml:space="preserve">Load Values Assigned to Fixtures </w:t>
      </w:r>
    </w:p>
    <w:p w:rsidR="00546544" w:rsidRDefault="00D818C3" w:rsidP="00D818C3">
      <w:pPr>
        <w:widowControl w:val="0"/>
        <w:autoSpaceDE w:val="0"/>
        <w:autoSpaceDN w:val="0"/>
        <w:adjustRightInd w:val="0"/>
        <w:ind w:left="2880" w:hanging="2160"/>
      </w:pPr>
      <w:r>
        <w:t>890.</w:t>
      </w:r>
      <w:r w:rsidR="00546544">
        <w:t>TABLE N</w:t>
      </w:r>
      <w:r w:rsidR="00546544">
        <w:tab/>
        <w:t xml:space="preserve">Water Supply Fixture Units </w:t>
      </w:r>
      <w:r w:rsidR="00824674">
        <w:t>(WSFUs)</w:t>
      </w:r>
      <w:r w:rsidR="00546544">
        <w:t xml:space="preserve"> for a Supply System with Flush Tanks </w:t>
      </w:r>
      <w:r w:rsidR="00824674">
        <w:t>Water Closets</w:t>
      </w:r>
    </w:p>
    <w:p w:rsidR="00546544" w:rsidRDefault="00D818C3" w:rsidP="00D818C3">
      <w:pPr>
        <w:widowControl w:val="0"/>
        <w:autoSpaceDE w:val="0"/>
        <w:autoSpaceDN w:val="0"/>
        <w:adjustRightInd w:val="0"/>
        <w:ind w:left="2880" w:hanging="2160"/>
      </w:pPr>
      <w:r>
        <w:t>890.</w:t>
      </w:r>
      <w:r w:rsidR="00546544">
        <w:t>TABLE O</w:t>
      </w:r>
      <w:r>
        <w:tab/>
      </w:r>
      <w:r w:rsidR="00546544">
        <w:t xml:space="preserve">Water Supply Fixture Units </w:t>
      </w:r>
      <w:r w:rsidR="00824674">
        <w:t>(WSFUs)</w:t>
      </w:r>
      <w:r w:rsidR="00546544">
        <w:t xml:space="preserve"> for a Supply System with Flushometer </w:t>
      </w:r>
      <w:r w:rsidR="00824674">
        <w:t>Water Closets</w:t>
      </w:r>
    </w:p>
    <w:p w:rsidR="00546544" w:rsidRDefault="00D818C3" w:rsidP="00D818C3">
      <w:pPr>
        <w:widowControl w:val="0"/>
        <w:tabs>
          <w:tab w:val="left" w:pos="2166"/>
        </w:tabs>
        <w:autoSpaceDE w:val="0"/>
        <w:autoSpaceDN w:val="0"/>
        <w:adjustRightInd w:val="0"/>
        <w:ind w:left="2898" w:hanging="2178"/>
      </w:pPr>
      <w:r>
        <w:t>890.</w:t>
      </w:r>
      <w:r w:rsidR="00546544">
        <w:t>TABLE P</w:t>
      </w:r>
      <w:r w:rsidR="00B74584">
        <w:tab/>
      </w:r>
      <w:r>
        <w:tab/>
      </w:r>
      <w:r w:rsidR="00546544">
        <w:t xml:space="preserve">Demand at Individual Water Outlets </w:t>
      </w:r>
    </w:p>
    <w:p w:rsidR="00546544" w:rsidRDefault="00D818C3" w:rsidP="00D818C3">
      <w:pPr>
        <w:widowControl w:val="0"/>
        <w:autoSpaceDE w:val="0"/>
        <w:autoSpaceDN w:val="0"/>
        <w:adjustRightInd w:val="0"/>
        <w:ind w:left="2880" w:hanging="2160"/>
      </w:pPr>
      <w:r>
        <w:t>890.</w:t>
      </w:r>
      <w:r w:rsidR="00546544">
        <w:t>TABLE Q</w:t>
      </w:r>
      <w:r w:rsidR="00546544">
        <w:tab/>
        <w:t xml:space="preserve">Allowance in Equivalent Length of Pipe for Friction Loss in Valves and Fittings </w:t>
      </w:r>
    </w:p>
    <w:p w:rsidR="00546544" w:rsidRDefault="001E2A18" w:rsidP="00546544">
      <w:pPr>
        <w:widowControl w:val="0"/>
        <w:autoSpaceDE w:val="0"/>
        <w:autoSpaceDN w:val="0"/>
        <w:adjustRightInd w:val="0"/>
        <w:ind w:left="2160" w:hanging="2160"/>
      </w:pPr>
      <w:r>
        <w:t>890.</w:t>
      </w:r>
      <w:r w:rsidR="00546544">
        <w:t>APPENDIX B</w:t>
      </w:r>
      <w:r w:rsidR="00546544">
        <w:tab/>
        <w:t xml:space="preserve">Illustrations for Subpart A </w:t>
      </w:r>
    </w:p>
    <w:p w:rsidR="00546544" w:rsidRDefault="00D818C3" w:rsidP="00E62DAE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A</w:t>
      </w:r>
      <w:r w:rsidR="00546544">
        <w:tab/>
        <w:t xml:space="preserve">Air Gap Drawing #1 </w:t>
      </w:r>
    </w:p>
    <w:p w:rsidR="00546544" w:rsidRDefault="00D818C3" w:rsidP="00B74584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B</w:t>
      </w:r>
      <w:r w:rsidR="00546544">
        <w:tab/>
        <w:t xml:space="preserve">Air Gap Drawing #2 </w:t>
      </w:r>
    </w:p>
    <w:p w:rsidR="00546544" w:rsidRDefault="00D818C3" w:rsidP="00B74584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C</w:t>
      </w:r>
      <w:r w:rsidR="00546544">
        <w:tab/>
        <w:t xml:space="preserve">Battery of Fixtures </w:t>
      </w:r>
    </w:p>
    <w:p w:rsidR="00546544" w:rsidRDefault="00D818C3" w:rsidP="00B74584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D</w:t>
      </w:r>
      <w:r w:rsidR="00546544">
        <w:tab/>
        <w:t xml:space="preserve">Branch </w:t>
      </w:r>
    </w:p>
    <w:p w:rsidR="00546544" w:rsidRDefault="00D818C3" w:rsidP="00B74584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E</w:t>
      </w:r>
      <w:r w:rsidR="00546544">
        <w:tab/>
        <w:t xml:space="preserve">Branch Vent 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F</w:t>
      </w:r>
      <w:r w:rsidR="00546544">
        <w:tab/>
        <w:t xml:space="preserve">Building Drain 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G</w:t>
      </w:r>
      <w:r w:rsidR="00546544">
        <w:tab/>
        <w:t xml:space="preserve">Building Sub-drain 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H</w:t>
      </w:r>
      <w:r w:rsidR="00546544">
        <w:tab/>
        <w:t xml:space="preserve">Circuit Vent 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I</w:t>
      </w:r>
      <w:r w:rsidR="00546544">
        <w:tab/>
        <w:t xml:space="preserve">Common Vent 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J</w:t>
      </w:r>
      <w:r w:rsidR="00546544">
        <w:tab/>
        <w:t xml:space="preserve">Continuous Vent 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K</w:t>
      </w:r>
      <w:r w:rsidR="00546544">
        <w:tab/>
        <w:t xml:space="preserve">Dead End 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L</w:t>
      </w:r>
      <w:r w:rsidR="00546544">
        <w:tab/>
        <w:t xml:space="preserve">Drain 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M</w:t>
      </w:r>
      <w:r w:rsidR="00546544">
        <w:tab/>
        <w:t xml:space="preserve">Fixture Drain 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N</w:t>
      </w:r>
      <w:r w:rsidR="00546544">
        <w:tab/>
        <w:t xml:space="preserve">Flush Valve </w:t>
      </w:r>
      <w:r w:rsidR="00EF0F6D">
        <w:t>(Repealed)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O</w:t>
      </w:r>
      <w:r w:rsidR="00546544">
        <w:tab/>
        <w:t xml:space="preserve">Grade 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P</w:t>
      </w:r>
      <w:r w:rsidR="00546544">
        <w:tab/>
        <w:t xml:space="preserve">Horizontal Branch 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firstLine="720"/>
      </w:pPr>
      <w:r>
        <w:t>890.</w:t>
      </w:r>
      <w:r w:rsidR="00546544">
        <w:t>ILLUSTRATION Q</w:t>
      </w:r>
      <w:r w:rsidR="00546544">
        <w:tab/>
        <w:t xml:space="preserve">Main Vent 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R</w:t>
      </w:r>
      <w:r w:rsidR="00546544">
        <w:tab/>
        <w:t xml:space="preserve">Quarter Bend </w:t>
      </w:r>
      <w:r w:rsidR="00EF0F6D">
        <w:t>(Repealed)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S</w:t>
      </w:r>
      <w:r w:rsidR="00546544">
        <w:tab/>
        <w:t xml:space="preserve">Relief Vent 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T</w:t>
      </w:r>
      <w:r w:rsidR="00546544">
        <w:tab/>
        <w:t xml:space="preserve">Return Offset </w:t>
      </w:r>
      <w:r w:rsidR="00EF0F6D">
        <w:t>(Repealed)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U</w:t>
      </w:r>
      <w:r w:rsidR="00546544">
        <w:tab/>
        <w:t xml:space="preserve">Revent Pipe 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V</w:t>
      </w:r>
      <w:r w:rsidR="00546544">
        <w:tab/>
        <w:t xml:space="preserve">Stack Vent 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W</w:t>
      </w:r>
      <w:r w:rsidR="00546544">
        <w:tab/>
        <w:t xml:space="preserve">Trap 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X</w:t>
      </w:r>
      <w:r w:rsidR="00546544">
        <w:tab/>
        <w:t xml:space="preserve">Vent Stack </w:t>
      </w:r>
      <w:r w:rsidR="00824674">
        <w:t>(Repealed)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Y</w:t>
      </w:r>
      <w:r w:rsidR="00546544">
        <w:tab/>
        <w:t xml:space="preserve">Wet Vent 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Z</w:t>
      </w:r>
      <w:r w:rsidR="00546544">
        <w:tab/>
        <w:t xml:space="preserve">Yoke Vent 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AA</w:t>
      </w:r>
      <w:r w:rsidR="00546544">
        <w:tab/>
        <w:t xml:space="preserve">Sleeves </w:t>
      </w:r>
    </w:p>
    <w:p w:rsidR="00A72B2F" w:rsidRPr="00824674" w:rsidRDefault="00D609C8" w:rsidP="00824674">
      <w:pPr>
        <w:ind w:left="720"/>
      </w:pPr>
      <w:r w:rsidRPr="00824674">
        <w:t>890.ILLUSTRATION BB</w:t>
      </w:r>
      <w:r w:rsidR="00824674">
        <w:tab/>
      </w:r>
      <w:r w:rsidRPr="00824674">
        <w:t>Buried Piping Parallel to Footing</w:t>
      </w:r>
    </w:p>
    <w:p w:rsidR="00DB53F2" w:rsidRPr="00824674" w:rsidRDefault="00D609C8" w:rsidP="00824674">
      <w:pPr>
        <w:ind w:left="720"/>
        <w:rPr>
          <w:lang w:val="fr-FR"/>
        </w:rPr>
      </w:pPr>
      <w:r w:rsidRPr="00824674">
        <w:t>890.ILLUSTRATION CC</w:t>
      </w:r>
      <w:r w:rsidR="00824674">
        <w:tab/>
      </w:r>
      <w:r w:rsidRPr="00824674">
        <w:rPr>
          <w:lang w:val="fr-FR"/>
        </w:rPr>
        <w:t>Individual Dry Vent</w:t>
      </w:r>
    </w:p>
    <w:p w:rsidR="00546544" w:rsidRDefault="001E2A18" w:rsidP="00546544">
      <w:pPr>
        <w:widowControl w:val="0"/>
        <w:autoSpaceDE w:val="0"/>
        <w:autoSpaceDN w:val="0"/>
        <w:adjustRightInd w:val="0"/>
        <w:ind w:left="2160" w:hanging="2160"/>
      </w:pPr>
      <w:r>
        <w:t>890.</w:t>
      </w:r>
      <w:r w:rsidR="00546544">
        <w:t>APPENDIX C</w:t>
      </w:r>
      <w:r w:rsidR="00546544">
        <w:tab/>
        <w:t xml:space="preserve">Illustrations for Subpart C 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A</w:t>
      </w:r>
      <w:r w:rsidR="00546544">
        <w:tab/>
        <w:t xml:space="preserve">Caulked Joints 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B</w:t>
      </w:r>
      <w:r w:rsidR="00546544">
        <w:tab/>
        <w:t xml:space="preserve">Flared Joints 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C</w:t>
      </w:r>
      <w:r w:rsidR="00546544">
        <w:tab/>
        <w:t xml:space="preserve">Positions of Application for Compression Type Joints </w:t>
      </w:r>
    </w:p>
    <w:p w:rsidR="00546544" w:rsidRDefault="001E2A18" w:rsidP="00546544">
      <w:pPr>
        <w:widowControl w:val="0"/>
        <w:autoSpaceDE w:val="0"/>
        <w:autoSpaceDN w:val="0"/>
        <w:adjustRightInd w:val="0"/>
        <w:ind w:left="2160" w:hanging="2160"/>
      </w:pPr>
      <w:r>
        <w:t>890.</w:t>
      </w:r>
      <w:r w:rsidR="00546544">
        <w:t>APPENDIX D</w:t>
      </w:r>
      <w:r w:rsidR="00546544">
        <w:tab/>
        <w:t xml:space="preserve">Illustrations for Subpart D 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A</w:t>
      </w:r>
      <w:r w:rsidR="00546544">
        <w:tab/>
        <w:t xml:space="preserve">Fixture Traps 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B</w:t>
      </w:r>
      <w:r w:rsidR="00546544">
        <w:tab/>
        <w:t xml:space="preserve">Distance of Trap to Fixture 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C</w:t>
      </w:r>
      <w:r w:rsidR="00546544">
        <w:tab/>
        <w:t xml:space="preserve">Types of Traps 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D</w:t>
      </w:r>
      <w:r w:rsidR="00546544">
        <w:tab/>
        <w:t xml:space="preserve">Trap Cleanouts 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E</w:t>
      </w:r>
      <w:r w:rsidR="00546544">
        <w:tab/>
        <w:t xml:space="preserve">Prohibited Traps 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F</w:t>
      </w:r>
      <w:r w:rsidR="00546544">
        <w:tab/>
        <w:t xml:space="preserve">Underground Drainage 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G</w:t>
      </w:r>
      <w:r w:rsidR="00546544">
        <w:tab/>
        <w:t xml:space="preserve">Concealed Piping 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H</w:t>
      </w:r>
      <w:r w:rsidR="00546544">
        <w:tab/>
        <w:t xml:space="preserve">Cleanout Clearance </w:t>
      </w:r>
    </w:p>
    <w:p w:rsidR="00546544" w:rsidRDefault="001E2A18" w:rsidP="00546544">
      <w:pPr>
        <w:widowControl w:val="0"/>
        <w:autoSpaceDE w:val="0"/>
        <w:autoSpaceDN w:val="0"/>
        <w:adjustRightInd w:val="0"/>
        <w:ind w:left="2160" w:hanging="2160"/>
      </w:pPr>
      <w:r>
        <w:t>890.</w:t>
      </w:r>
      <w:r w:rsidR="00546544">
        <w:t>APPENDIX E</w:t>
      </w:r>
      <w:r w:rsidR="00546544">
        <w:tab/>
        <w:t xml:space="preserve">Illustrations for Subpart E 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A</w:t>
      </w:r>
      <w:r w:rsidR="00546544">
        <w:tab/>
        <w:t xml:space="preserve">Grease Interceptor 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B</w:t>
      </w:r>
      <w:r w:rsidR="00546544">
        <w:tab/>
        <w:t xml:space="preserve">Typical Grease Interceptor/Catch Basin 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C</w:t>
      </w:r>
      <w:r w:rsidR="00546544">
        <w:tab/>
        <w:t xml:space="preserve">Interceptor/Separator Vents 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D</w:t>
      </w:r>
      <w:r w:rsidR="00546544">
        <w:tab/>
        <w:t xml:space="preserve">Interceptors for Bottling Plants </w:t>
      </w:r>
      <w:r w:rsidR="00EF0F6D">
        <w:t>(Repealed)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E</w:t>
      </w:r>
      <w:r w:rsidR="00546544">
        <w:tab/>
        <w:t xml:space="preserve">Laundry Interceptors </w:t>
      </w:r>
      <w:r w:rsidR="00704F18">
        <w:t>(Repealed)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F</w:t>
      </w:r>
      <w:r w:rsidR="00546544">
        <w:tab/>
        <w:t xml:space="preserve">Backwater Valve Location </w:t>
      </w:r>
      <w:r w:rsidR="00704F18">
        <w:t>(Repealed)</w:t>
      </w:r>
    </w:p>
    <w:p w:rsidR="00546544" w:rsidRDefault="001E2A18" w:rsidP="00546544">
      <w:pPr>
        <w:widowControl w:val="0"/>
        <w:autoSpaceDE w:val="0"/>
        <w:autoSpaceDN w:val="0"/>
        <w:adjustRightInd w:val="0"/>
        <w:ind w:left="2160" w:hanging="2160"/>
      </w:pPr>
      <w:r>
        <w:t>890.</w:t>
      </w:r>
      <w:r w:rsidR="00546544">
        <w:t>APPENDIX F</w:t>
      </w:r>
      <w:r w:rsidR="00546544">
        <w:tab/>
        <w:t xml:space="preserve">Illustrations for Subpart F 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A</w:t>
      </w:r>
      <w:r w:rsidR="00546544">
        <w:tab/>
        <w:t xml:space="preserve">Prohibited Fixtures 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B</w:t>
      </w:r>
      <w:r w:rsidR="00546544">
        <w:tab/>
        <w:t xml:space="preserve">Circular Wash Sinks 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C</w:t>
      </w:r>
      <w:r w:rsidR="00546544">
        <w:tab/>
        <w:t xml:space="preserve">Commercial Type Grinder #1 </w:t>
      </w:r>
      <w:r w:rsidR="00EF0F6D">
        <w:t>(Repealed)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D</w:t>
      </w:r>
      <w:r w:rsidR="00546544">
        <w:tab/>
        <w:t xml:space="preserve">Commercial Type Grinder 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E</w:t>
      </w:r>
      <w:r w:rsidR="00546544">
        <w:tab/>
        <w:t xml:space="preserve">Protective Guard 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F</w:t>
      </w:r>
      <w:r w:rsidR="00546544">
        <w:tab/>
        <w:t xml:space="preserve">Trap and Strainer </w:t>
      </w:r>
    </w:p>
    <w:p w:rsidR="00546544" w:rsidRDefault="001E2A18" w:rsidP="00546544">
      <w:pPr>
        <w:widowControl w:val="0"/>
        <w:autoSpaceDE w:val="0"/>
        <w:autoSpaceDN w:val="0"/>
        <w:adjustRightInd w:val="0"/>
        <w:ind w:left="2160" w:hanging="2160"/>
      </w:pPr>
      <w:r>
        <w:t>890.</w:t>
      </w:r>
      <w:r w:rsidR="00546544">
        <w:t>APPENDIX G</w:t>
      </w:r>
      <w:r w:rsidR="00546544">
        <w:tab/>
        <w:t xml:space="preserve">Illustrations for Subpart G 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A</w:t>
      </w:r>
      <w:r w:rsidR="00546544">
        <w:tab/>
        <w:t xml:space="preserve">Cast Iron Soil Pipe Support #1 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B</w:t>
      </w:r>
      <w:r w:rsidR="00546544">
        <w:tab/>
        <w:t xml:space="preserve">Cast Iron Soil Pipe Support #2 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C</w:t>
      </w:r>
      <w:r w:rsidR="00546544">
        <w:tab/>
        <w:t xml:space="preserve">Horizontal Piping Support </w:t>
      </w:r>
      <w:r w:rsidR="00EF0F6D">
        <w:t>(Repealed)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D</w:t>
      </w:r>
      <w:r w:rsidR="00546544">
        <w:tab/>
        <w:t xml:space="preserve">Cast Iron Soil Stack Support </w:t>
      </w:r>
      <w:r w:rsidR="00EF0F6D">
        <w:t>(Repealed)</w:t>
      </w:r>
    </w:p>
    <w:p w:rsidR="00546544" w:rsidRDefault="001E2A18" w:rsidP="00546544">
      <w:pPr>
        <w:widowControl w:val="0"/>
        <w:autoSpaceDE w:val="0"/>
        <w:autoSpaceDN w:val="0"/>
        <w:adjustRightInd w:val="0"/>
        <w:ind w:left="2160" w:hanging="2160"/>
      </w:pPr>
      <w:r>
        <w:t>890.</w:t>
      </w:r>
      <w:r w:rsidR="00546544">
        <w:t>APPENDIX H</w:t>
      </w:r>
      <w:r w:rsidR="00546544">
        <w:tab/>
        <w:t xml:space="preserve">Illustrations for Subpart H 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A</w:t>
      </w:r>
      <w:r w:rsidR="00546544">
        <w:tab/>
        <w:t xml:space="preserve">Indirect Waste Piping #1 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B</w:t>
      </w:r>
      <w:r w:rsidR="00546544">
        <w:tab/>
        <w:t xml:space="preserve">Indirect Waste Piping #2 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C</w:t>
      </w:r>
      <w:r w:rsidR="00546544">
        <w:tab/>
        <w:t xml:space="preserve">Indirect Waste Piping #3 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D</w:t>
      </w:r>
      <w:r w:rsidR="00546544">
        <w:tab/>
        <w:t xml:space="preserve">Indirect Waste Piping #4 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E</w:t>
      </w:r>
      <w:r w:rsidR="00546544">
        <w:tab/>
        <w:t xml:space="preserve">Indirect Waste Connection 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F</w:t>
      </w:r>
      <w:r w:rsidR="00546544">
        <w:tab/>
        <w:t xml:space="preserve">Air Gaps </w:t>
      </w:r>
    </w:p>
    <w:p w:rsidR="00546544" w:rsidRDefault="001E2A18" w:rsidP="00546544">
      <w:pPr>
        <w:widowControl w:val="0"/>
        <w:autoSpaceDE w:val="0"/>
        <w:autoSpaceDN w:val="0"/>
        <w:adjustRightInd w:val="0"/>
        <w:ind w:left="2160" w:hanging="2160"/>
      </w:pPr>
      <w:r>
        <w:t>890.</w:t>
      </w:r>
      <w:r w:rsidR="00546544">
        <w:t>APPENDIX I</w:t>
      </w:r>
      <w:r w:rsidR="00546544">
        <w:tab/>
        <w:t xml:space="preserve">Illustrations for Subpart I 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A</w:t>
      </w:r>
      <w:r w:rsidR="00546544">
        <w:tab/>
        <w:t>Cross</w:t>
      </w:r>
      <w:r w:rsidR="00004188">
        <w:t>-</w:t>
      </w:r>
      <w:r w:rsidR="00546544">
        <w:t xml:space="preserve">Connection #1 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B</w:t>
      </w:r>
      <w:r w:rsidR="00546544">
        <w:tab/>
        <w:t>Cross</w:t>
      </w:r>
      <w:r w:rsidR="00004188">
        <w:t>-</w:t>
      </w:r>
      <w:r w:rsidR="00546544">
        <w:t xml:space="preserve">Connection #2 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C</w:t>
      </w:r>
      <w:r w:rsidR="00546544">
        <w:tab/>
        <w:t>Cross</w:t>
      </w:r>
      <w:r w:rsidR="00004188">
        <w:t>-</w:t>
      </w:r>
      <w:r w:rsidR="00546544">
        <w:t xml:space="preserve">Connection #3 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D</w:t>
      </w:r>
      <w:r w:rsidR="00546544">
        <w:tab/>
        <w:t xml:space="preserve">Flushometer Valve 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E</w:t>
      </w:r>
      <w:r w:rsidR="00546544">
        <w:tab/>
        <w:t xml:space="preserve">Underground Water Piping #1 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F</w:t>
      </w:r>
      <w:r w:rsidR="00546544">
        <w:tab/>
        <w:t xml:space="preserve">Underground Water Piping #2 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G</w:t>
      </w:r>
      <w:r w:rsidR="00546544">
        <w:tab/>
        <w:t xml:space="preserve">Underground Water Piping #3 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H</w:t>
      </w:r>
      <w:r w:rsidR="00546544">
        <w:tab/>
        <w:t xml:space="preserve">Water Supply Control 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I</w:t>
      </w:r>
      <w:r w:rsidR="00546544">
        <w:tab/>
        <w:t xml:space="preserve">Shut-Off Valve at Meter 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J</w:t>
      </w:r>
      <w:r w:rsidR="00546544">
        <w:tab/>
        <w:t xml:space="preserve">Separate Controls for Each Family Unit 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K</w:t>
      </w:r>
      <w:r w:rsidR="00546544">
        <w:tab/>
        <w:t xml:space="preserve">Shut-Off Valves in Buildings Other Than Dwellings 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L</w:t>
      </w:r>
      <w:r w:rsidR="00546544">
        <w:tab/>
        <w:t xml:space="preserve">Typical Gas Water Heater 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M</w:t>
      </w:r>
      <w:r w:rsidR="00546544">
        <w:tab/>
        <w:t xml:space="preserve">Typical Electric Water Heater 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N</w:t>
      </w:r>
      <w:r w:rsidR="00546544">
        <w:tab/>
        <w:t xml:space="preserve">P &amp; T Valve Installed in Hot Outlet Line 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O</w:t>
      </w:r>
      <w:r w:rsidR="00546544">
        <w:tab/>
        <w:t xml:space="preserve">P &amp; T Relief Valve </w:t>
      </w:r>
    </w:p>
    <w:p w:rsidR="00546544" w:rsidRDefault="001E2A18" w:rsidP="00546544">
      <w:pPr>
        <w:widowControl w:val="0"/>
        <w:autoSpaceDE w:val="0"/>
        <w:autoSpaceDN w:val="0"/>
        <w:adjustRightInd w:val="0"/>
        <w:ind w:left="2160" w:hanging="2160"/>
      </w:pPr>
      <w:r>
        <w:t>890.</w:t>
      </w:r>
      <w:r w:rsidR="00546544">
        <w:t>APPENDIX J</w:t>
      </w:r>
      <w:r w:rsidR="00546544">
        <w:tab/>
        <w:t xml:space="preserve">Illustrations for Subpart J 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A</w:t>
      </w:r>
      <w:r w:rsidR="00546544">
        <w:tab/>
        <w:t xml:space="preserve">Dead Ends 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B</w:t>
      </w:r>
      <w:r w:rsidR="00546544">
        <w:tab/>
        <w:t xml:space="preserve">Horizontal to Vertical Change of Direction 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C</w:t>
      </w:r>
      <w:r w:rsidR="00546544">
        <w:tab/>
        <w:t xml:space="preserve">Horizontal to Horizontal Change of Direction 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D</w:t>
      </w:r>
      <w:r w:rsidR="00546544">
        <w:tab/>
        <w:t xml:space="preserve">Vertical to Horizontal Change of Direction 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E</w:t>
      </w:r>
      <w:r w:rsidR="00546544">
        <w:tab/>
        <w:t xml:space="preserve">Fixture Connections 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F</w:t>
      </w:r>
      <w:r w:rsidR="00546544">
        <w:tab/>
        <w:t xml:space="preserve">Waste Stacks 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G</w:t>
      </w:r>
      <w:r w:rsidR="00546544">
        <w:tab/>
        <w:t xml:space="preserve">Offsets on Drainage Piping 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H</w:t>
      </w:r>
      <w:r w:rsidR="00546544">
        <w:tab/>
        <w:t xml:space="preserve">Relief Vent 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I</w:t>
      </w:r>
      <w:r w:rsidR="00546544">
        <w:tab/>
        <w:t xml:space="preserve">Above Highest Branch 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J</w:t>
      </w:r>
      <w:r w:rsidR="00546544">
        <w:tab/>
        <w:t xml:space="preserve">Below Lowest Branch 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K</w:t>
      </w:r>
      <w:r w:rsidR="00546544">
        <w:tab/>
        <w:t xml:space="preserve">Drainage Below Sewer Level 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L</w:t>
      </w:r>
      <w:r w:rsidR="00546544">
        <w:tab/>
        <w:t xml:space="preserve">Sanitary Wastes Below Sewer </w:t>
      </w:r>
      <w:r w:rsidR="00824674">
        <w:t>(Repealed)</w:t>
      </w:r>
    </w:p>
    <w:p w:rsidR="00546544" w:rsidRDefault="001E2A18" w:rsidP="00546544">
      <w:pPr>
        <w:widowControl w:val="0"/>
        <w:autoSpaceDE w:val="0"/>
        <w:autoSpaceDN w:val="0"/>
        <w:adjustRightInd w:val="0"/>
        <w:ind w:left="2160" w:hanging="2160"/>
      </w:pPr>
      <w:r>
        <w:t>890.</w:t>
      </w:r>
      <w:r w:rsidR="00546544">
        <w:t>APPENDIX K</w:t>
      </w:r>
      <w:r w:rsidR="00546544">
        <w:tab/>
        <w:t xml:space="preserve">Illustrations for Subpart K 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A</w:t>
      </w:r>
      <w:r w:rsidR="00546544">
        <w:tab/>
        <w:t xml:space="preserve">Installation of Vent Stack or Main Vent 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B</w:t>
      </w:r>
      <w:r w:rsidR="00546544">
        <w:tab/>
      </w:r>
      <w:r w:rsidR="00824674">
        <w:t xml:space="preserve">Vent </w:t>
      </w:r>
      <w:r w:rsidR="00546544">
        <w:t xml:space="preserve">Terminal 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C</w:t>
      </w:r>
      <w:r w:rsidR="00546544">
        <w:tab/>
        <w:t xml:space="preserve">Main </w:t>
      </w:r>
      <w:r w:rsidR="00824674">
        <w:t>Vent</w:t>
      </w:r>
      <w:r w:rsidR="00546544">
        <w:t xml:space="preserve"> 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D</w:t>
      </w:r>
      <w:r w:rsidR="00546544">
        <w:tab/>
        <w:t xml:space="preserve">Roof </w:t>
      </w:r>
      <w:r w:rsidR="00824674">
        <w:t>Extensions</w:t>
      </w:r>
      <w:r w:rsidR="00546544">
        <w:t xml:space="preserve"> 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E</w:t>
      </w:r>
      <w:r w:rsidR="00546544">
        <w:tab/>
        <w:t xml:space="preserve">Location of Vent Terminal 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F</w:t>
      </w:r>
      <w:r w:rsidR="00546544">
        <w:tab/>
      </w:r>
      <w:r w:rsidR="00824674">
        <w:t>Vent Grade and Vertical Rise</w:t>
      </w:r>
      <w:r w:rsidR="00546544">
        <w:t xml:space="preserve"> 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G</w:t>
      </w:r>
      <w:r w:rsidR="00546544">
        <w:tab/>
        <w:t xml:space="preserve">Vertical Rise 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H</w:t>
      </w:r>
      <w:r w:rsidR="00546544">
        <w:tab/>
        <w:t xml:space="preserve">Height Above Fixtures 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I</w:t>
      </w:r>
      <w:r w:rsidR="00546544">
        <w:tab/>
      </w:r>
      <w:r w:rsidR="00D609C8">
        <w:t>Heel or Side-Inlet</w:t>
      </w:r>
      <w:r w:rsidR="00546544">
        <w:t xml:space="preserve"> 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J</w:t>
      </w:r>
      <w:r w:rsidR="00546544">
        <w:tab/>
        <w:t xml:space="preserve">Heel or Side-Inlet </w:t>
      </w:r>
      <w:r w:rsidR="00D609C8">
        <w:t>(Repealed)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K</w:t>
      </w:r>
      <w:r w:rsidR="00546544">
        <w:tab/>
        <w:t xml:space="preserve">Fixtures Back-to-Back and Side-by-Side </w:t>
      </w:r>
      <w:r w:rsidR="00D609C8">
        <w:t>(Repealed)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L</w:t>
      </w:r>
      <w:r w:rsidR="00546544">
        <w:tab/>
        <w:t xml:space="preserve">Distance from Trap to Vent 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M</w:t>
      </w:r>
      <w:r w:rsidR="00546544">
        <w:tab/>
        <w:t xml:space="preserve">Trap </w:t>
      </w:r>
      <w:r w:rsidR="00D609C8">
        <w:t>Vent</w:t>
      </w:r>
      <w:r w:rsidR="00546544">
        <w:t xml:space="preserve"> 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N</w:t>
      </w:r>
      <w:r w:rsidR="00546544">
        <w:tab/>
        <w:t xml:space="preserve">Trap </w:t>
      </w:r>
      <w:r w:rsidR="00D609C8">
        <w:t>Weir/Hydraulic Gradient</w:t>
      </w:r>
      <w:r w:rsidR="00546544">
        <w:t xml:space="preserve"> 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O</w:t>
      </w:r>
      <w:r w:rsidR="00546544">
        <w:tab/>
        <w:t xml:space="preserve">Common Vent 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P</w:t>
      </w:r>
      <w:r w:rsidR="00546544">
        <w:tab/>
      </w:r>
      <w:r w:rsidR="00D609C8">
        <w:t xml:space="preserve">Vertical </w:t>
      </w:r>
      <w:r w:rsidR="00546544">
        <w:t xml:space="preserve">Wet Vent 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Q</w:t>
      </w:r>
      <w:r w:rsidR="00546544">
        <w:tab/>
      </w:r>
      <w:r w:rsidR="00D609C8">
        <w:t>Horizontal</w:t>
      </w:r>
      <w:r w:rsidR="00546544">
        <w:t xml:space="preserve"> Wet Vent 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R</w:t>
      </w:r>
      <w:r w:rsidR="00546544">
        <w:tab/>
      </w:r>
      <w:r w:rsidR="00D609C8">
        <w:t>Vertical/Horizontal Wet Vent</w:t>
      </w:r>
      <w:r w:rsidR="00546544">
        <w:t xml:space="preserve"> 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S</w:t>
      </w:r>
      <w:r w:rsidR="00546544">
        <w:tab/>
        <w:t xml:space="preserve">Single Bathroom </w:t>
      </w:r>
      <w:r w:rsidR="00D609C8">
        <w:t>Group Venting</w:t>
      </w:r>
      <w:r w:rsidR="00546544">
        <w:t xml:space="preserve"> 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T</w:t>
      </w:r>
      <w:r w:rsidR="00546544">
        <w:tab/>
      </w:r>
      <w:r w:rsidR="00D609C8">
        <w:t>Bathroom Group Back to Back</w:t>
      </w:r>
      <w:r w:rsidR="00546544">
        <w:t xml:space="preserve"> 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U</w:t>
      </w:r>
      <w:r w:rsidR="00546544">
        <w:tab/>
        <w:t xml:space="preserve">Bathroom Groups </w:t>
      </w:r>
      <w:r w:rsidR="00EF0F6D">
        <w:t>−</w:t>
      </w:r>
      <w:r w:rsidR="00546544">
        <w:t xml:space="preserve"> Plan 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V</w:t>
      </w:r>
      <w:r w:rsidR="00546544">
        <w:tab/>
        <w:t xml:space="preserve">Bathroom Groups </w:t>
      </w:r>
      <w:r w:rsidR="00EF0F6D">
        <w:t>−</w:t>
      </w:r>
      <w:r w:rsidR="00546544">
        <w:t xml:space="preserve"> Elevation 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W</w:t>
      </w:r>
      <w:r w:rsidR="00546544">
        <w:tab/>
        <w:t xml:space="preserve">One Bathroom Group </w:t>
      </w:r>
      <w:r w:rsidR="00EF0F6D">
        <w:t>−</w:t>
      </w:r>
      <w:r w:rsidR="00546544">
        <w:t xml:space="preserve"> Plan 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X</w:t>
      </w:r>
      <w:r w:rsidR="00546544">
        <w:tab/>
        <w:t xml:space="preserve">One Bathroom Group </w:t>
      </w:r>
      <w:r w:rsidR="00EF0F6D">
        <w:t>−</w:t>
      </w:r>
      <w:r w:rsidR="00546544">
        <w:t xml:space="preserve"> Elevation </w:t>
      </w:r>
      <w:r w:rsidR="00D609C8">
        <w:t>(Repealed)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Y</w:t>
      </w:r>
      <w:r w:rsidR="00546544">
        <w:tab/>
        <w:t xml:space="preserve">Battery Venting 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Z</w:t>
      </w:r>
      <w:r w:rsidR="00546544">
        <w:tab/>
        <w:t xml:space="preserve">Dual Branches 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AA</w:t>
      </w:r>
      <w:r w:rsidR="00546544">
        <w:tab/>
        <w:t xml:space="preserve">Right and Wrong Vent Connections 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BB</w:t>
      </w:r>
      <w:r w:rsidR="00546544">
        <w:tab/>
        <w:t xml:space="preserve">Fixtures Back-to-Back in Battery 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CC</w:t>
      </w:r>
      <w:r w:rsidR="00546544">
        <w:tab/>
        <w:t xml:space="preserve">Fixture Connections </w:t>
      </w:r>
      <w:r w:rsidR="00EF0F6D">
        <w:t>−</w:t>
      </w:r>
      <w:r w:rsidR="00546544">
        <w:t xml:space="preserve"> Offset Vents 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DD</w:t>
      </w:r>
      <w:r w:rsidR="00546544">
        <w:tab/>
        <w:t xml:space="preserve">Circuit Vented Fixtures 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EE</w:t>
      </w:r>
      <w:r w:rsidR="00546544">
        <w:tab/>
      </w:r>
      <w:r w:rsidR="00D609C8">
        <w:t>Vent Stacks</w:t>
      </w:r>
      <w:r w:rsidR="00546544">
        <w:t xml:space="preserve"> </w:t>
      </w:r>
    </w:p>
    <w:p w:rsidR="00546544" w:rsidRDefault="00D818C3" w:rsidP="00EF0F6D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FF</w:t>
      </w:r>
      <w:r w:rsidR="00546544">
        <w:tab/>
        <w:t xml:space="preserve">Combination Waste and Vent </w:t>
      </w:r>
    </w:p>
    <w:p w:rsidR="00D609C8" w:rsidRDefault="00D818C3" w:rsidP="00CC4257">
      <w:pPr>
        <w:widowControl w:val="0"/>
        <w:autoSpaceDE w:val="0"/>
        <w:autoSpaceDN w:val="0"/>
        <w:adjustRightInd w:val="0"/>
        <w:ind w:left="3600" w:hanging="2880"/>
      </w:pPr>
      <w:r>
        <w:t>890.</w:t>
      </w:r>
      <w:r w:rsidR="00546544">
        <w:t>ILLUSTRATION GG</w:t>
      </w:r>
      <w:r w:rsidR="00546544">
        <w:tab/>
        <w:t xml:space="preserve">Special Venting for Island Fixtures </w:t>
      </w:r>
    </w:p>
    <w:sectPr w:rsidR="00D609C8" w:rsidSect="005465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6544"/>
    <w:rsid w:val="00004188"/>
    <w:rsid w:val="00013D7B"/>
    <w:rsid w:val="001267ED"/>
    <w:rsid w:val="001B4FCC"/>
    <w:rsid w:val="001E2A18"/>
    <w:rsid w:val="003A7E81"/>
    <w:rsid w:val="0040767F"/>
    <w:rsid w:val="00445FDF"/>
    <w:rsid w:val="00451CF0"/>
    <w:rsid w:val="0047138B"/>
    <w:rsid w:val="00546544"/>
    <w:rsid w:val="006B77AE"/>
    <w:rsid w:val="006C21C0"/>
    <w:rsid w:val="006E5047"/>
    <w:rsid w:val="00704F18"/>
    <w:rsid w:val="007B0C80"/>
    <w:rsid w:val="007B2686"/>
    <w:rsid w:val="00824674"/>
    <w:rsid w:val="008933AD"/>
    <w:rsid w:val="008A46B0"/>
    <w:rsid w:val="00963F84"/>
    <w:rsid w:val="009A0085"/>
    <w:rsid w:val="00AF7866"/>
    <w:rsid w:val="00B74584"/>
    <w:rsid w:val="00BC73CB"/>
    <w:rsid w:val="00BE6550"/>
    <w:rsid w:val="00CC4257"/>
    <w:rsid w:val="00D3711A"/>
    <w:rsid w:val="00D609C8"/>
    <w:rsid w:val="00D818C3"/>
    <w:rsid w:val="00D85FB7"/>
    <w:rsid w:val="00D91955"/>
    <w:rsid w:val="00DE68FB"/>
    <w:rsid w:val="00E62DAE"/>
    <w:rsid w:val="00EC7AD4"/>
    <w:rsid w:val="00EF0F6D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8A6240B-9319-4119-B35E-1245D1C3F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1730</Words>
  <Characters>9866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DEFINITIONS AND GENERAL REGULATIONS</vt:lpstr>
    </vt:vector>
  </TitlesOfParts>
  <Company>State Of Illinois</Company>
  <LinksUpToDate>false</LinksUpToDate>
  <CharactersWithSpaces>11573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DEFINITIONS AND GENERAL REGULATIONS</dc:title>
  <dc:subject/>
  <dc:creator>Illinois General Assembly</dc:creator>
  <cp:keywords/>
  <dc:description/>
  <cp:lastModifiedBy>Lane, Arlene L.</cp:lastModifiedBy>
  <cp:revision>2</cp:revision>
  <dcterms:created xsi:type="dcterms:W3CDTF">2014-05-01T14:44:00Z</dcterms:created>
  <dcterms:modified xsi:type="dcterms:W3CDTF">2014-05-01T14:44:00Z</dcterms:modified>
</cp:coreProperties>
</file>