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EC" w:rsidRDefault="00BC6572" w:rsidP="00D36CE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D36CEC">
        <w:rPr>
          <w:b/>
          <w:bCs/>
        </w:rPr>
        <w:lastRenderedPageBreak/>
        <w:t xml:space="preserve">Section 920.ILLUSTRATION H  </w:t>
      </w:r>
      <w:r>
        <w:rPr>
          <w:b/>
          <w:bCs/>
        </w:rPr>
        <w:t xml:space="preserve"> </w:t>
      </w:r>
      <w:r w:rsidR="00D36CEC">
        <w:rPr>
          <w:b/>
          <w:bCs/>
        </w:rPr>
        <w:t xml:space="preserve">Bored or Dug Well </w:t>
      </w:r>
      <w:r>
        <w:rPr>
          <w:b/>
          <w:bCs/>
        </w:rPr>
        <w:t xml:space="preserve">– </w:t>
      </w:r>
      <w:r w:rsidR="00D36CEC">
        <w:rPr>
          <w:b/>
          <w:bCs/>
        </w:rPr>
        <w:t>Buried Slab Construction</w:t>
      </w:r>
      <w:r w:rsidR="00D36CEC">
        <w:t xml:space="preserve"> </w:t>
      </w:r>
    </w:p>
    <w:p w:rsidR="00C02142" w:rsidRDefault="004443E0" w:rsidP="0054051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object w:dxaOrig="7455" w:dyaOrig="8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5pt;height:423pt" o:ole="">
            <v:imagedata r:id="rId4" o:title=""/>
          </v:shape>
          <o:OLEObject Type="Embed" ProgID="PowerPoint.Show.8" ShapeID="_x0000_i1025" DrawAspect="Content" ObjectID="_1447050777" r:id="rId5"/>
        </w:object>
      </w:r>
    </w:p>
    <w:p w:rsidR="00540519" w:rsidRPr="00D55B37" w:rsidRDefault="005405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650A4">
        <w:t>19676</w:t>
      </w:r>
      <w:r w:rsidRPr="00D55B37">
        <w:t xml:space="preserve">, effective </w:t>
      </w:r>
      <w:bookmarkStart w:id="0" w:name="_GoBack"/>
      <w:r w:rsidR="006650A4">
        <w:t>November 25, 2013</w:t>
      </w:r>
      <w:bookmarkEnd w:id="0"/>
      <w:r w:rsidRPr="00D55B37">
        <w:t>)</w:t>
      </w:r>
    </w:p>
    <w:sectPr w:rsidR="00540519" w:rsidRPr="00D55B37" w:rsidSect="00D36C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CEC"/>
    <w:rsid w:val="000037F0"/>
    <w:rsid w:val="00027D52"/>
    <w:rsid w:val="00141982"/>
    <w:rsid w:val="001566E6"/>
    <w:rsid w:val="00273863"/>
    <w:rsid w:val="004443E0"/>
    <w:rsid w:val="004D1B1A"/>
    <w:rsid w:val="00540519"/>
    <w:rsid w:val="005C3366"/>
    <w:rsid w:val="005D27E9"/>
    <w:rsid w:val="006650A4"/>
    <w:rsid w:val="00792793"/>
    <w:rsid w:val="008351A8"/>
    <w:rsid w:val="00BC6572"/>
    <w:rsid w:val="00C02142"/>
    <w:rsid w:val="00CD10A3"/>
    <w:rsid w:val="00D36CEC"/>
    <w:rsid w:val="00DE3F1C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4F49C907-544D-42AA-B936-0685F21D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PowerPoint_97-2003_Presentation1.ppt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2013-11-26T15:32:00Z</dcterms:created>
  <dcterms:modified xsi:type="dcterms:W3CDTF">2013-11-27T15:46:00Z</dcterms:modified>
</cp:coreProperties>
</file>