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4C" w:rsidRPr="0024122B" w:rsidRDefault="001B4D4C" w:rsidP="001B4D4C">
      <w:pPr>
        <w:jc w:val="center"/>
      </w:pPr>
      <w:bookmarkStart w:id="0" w:name="_GoBack"/>
      <w:bookmarkEnd w:id="0"/>
      <w:r w:rsidRPr="0024122B">
        <w:t xml:space="preserve">SUBCHAPTER u: </w:t>
      </w:r>
      <w:r w:rsidR="00143B07">
        <w:t xml:space="preserve"> </w:t>
      </w:r>
      <w:r w:rsidRPr="0024122B">
        <w:t>MISCELLANEOUS PROGRAMS AND SERVICES</w:t>
      </w:r>
    </w:p>
    <w:sectPr w:rsidR="001B4D4C" w:rsidRPr="002412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95" w:rsidRDefault="00520295">
      <w:r>
        <w:separator/>
      </w:r>
    </w:p>
  </w:endnote>
  <w:endnote w:type="continuationSeparator" w:id="0">
    <w:p w:rsidR="00520295" w:rsidRDefault="0052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95" w:rsidRDefault="00520295">
      <w:r>
        <w:separator/>
      </w:r>
    </w:p>
  </w:footnote>
  <w:footnote w:type="continuationSeparator" w:id="0">
    <w:p w:rsidR="00520295" w:rsidRDefault="0052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B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5E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B07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D4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69C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2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C6BD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24C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8DA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D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D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