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6A" w:rsidRDefault="00C94C6A" w:rsidP="002013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3F9" w:rsidRPr="002013F9" w:rsidRDefault="002013F9" w:rsidP="002013F9">
      <w:pPr>
        <w:widowControl w:val="0"/>
        <w:autoSpaceDE w:val="0"/>
        <w:autoSpaceDN w:val="0"/>
        <w:adjustRightInd w:val="0"/>
      </w:pPr>
      <w:r w:rsidRPr="002013F9">
        <w:t xml:space="preserve">AUTHORITY:  Implementing and authorized by Section </w:t>
      </w:r>
      <w:r w:rsidR="00D729BF">
        <w:t>2310-640</w:t>
      </w:r>
      <w:r w:rsidRPr="002013F9">
        <w:t xml:space="preserve"> of the Department of Public Health Powers and Duties Law [20 ILCS 2310/2310-640].</w:t>
      </w:r>
    </w:p>
    <w:sectPr w:rsidR="002013F9" w:rsidRPr="002013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16" w:rsidRDefault="00A90016">
      <w:r>
        <w:separator/>
      </w:r>
    </w:p>
  </w:endnote>
  <w:endnote w:type="continuationSeparator" w:id="0">
    <w:p w:rsidR="00A90016" w:rsidRDefault="00A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16" w:rsidRDefault="00A90016">
      <w:r>
        <w:separator/>
      </w:r>
    </w:p>
  </w:footnote>
  <w:footnote w:type="continuationSeparator" w:id="0">
    <w:p w:rsidR="00A90016" w:rsidRDefault="00A9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3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72A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D2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3F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94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F90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0016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C6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9B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