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E2" w:rsidRDefault="00A145E2" w:rsidP="00A14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45E2" w:rsidRDefault="00A145E2" w:rsidP="00A145E2">
      <w:pPr>
        <w:widowControl w:val="0"/>
        <w:autoSpaceDE w:val="0"/>
        <w:autoSpaceDN w:val="0"/>
        <w:adjustRightInd w:val="0"/>
        <w:jc w:val="center"/>
      </w:pPr>
      <w:r>
        <w:t>SUBPART I:  TYPES OF REVIEW</w:t>
      </w:r>
    </w:p>
    <w:sectPr w:rsidR="00A145E2" w:rsidSect="00A14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5E2"/>
    <w:rsid w:val="002B0130"/>
    <w:rsid w:val="005C3366"/>
    <w:rsid w:val="008B46AF"/>
    <w:rsid w:val="00A145E2"/>
    <w:rsid w:val="00A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TYPES OF REVIEW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TYPES OF REVIEW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2012-06-22T02:12:00Z</dcterms:modified>
</cp:coreProperties>
</file>