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71" w:rsidRDefault="00D03471" w:rsidP="008C29C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C29CD" w:rsidRPr="008C29CD" w:rsidRDefault="008C29CD" w:rsidP="008C29CD">
      <w:pPr>
        <w:widowControl w:val="0"/>
        <w:autoSpaceDE w:val="0"/>
        <w:autoSpaceDN w:val="0"/>
        <w:adjustRightInd w:val="0"/>
      </w:pPr>
      <w:r w:rsidRPr="008C29CD">
        <w:rPr>
          <w:b/>
          <w:bCs/>
        </w:rPr>
        <w:t>Section 2250.40  State Implementation and Administration</w:t>
      </w:r>
      <w:r w:rsidRPr="008C29CD">
        <w:t xml:space="preserve"> </w:t>
      </w:r>
    </w:p>
    <w:p w:rsidR="008C29CD" w:rsidRPr="008C29CD" w:rsidRDefault="008C29CD" w:rsidP="008C29CD">
      <w:pPr>
        <w:widowControl w:val="0"/>
        <w:autoSpaceDE w:val="0"/>
        <w:autoSpaceDN w:val="0"/>
        <w:adjustRightInd w:val="0"/>
      </w:pP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1440" w:hanging="720"/>
      </w:pPr>
      <w:r w:rsidRPr="008C29CD">
        <w:t>a)</w:t>
      </w:r>
      <w:r w:rsidRPr="008C29CD">
        <w:tab/>
        <w:t xml:space="preserve">The Commission shall serve as the State entity responsible for the implementation and administration of the program in the State of </w:t>
      </w:r>
      <w:smartTag w:uri="urn:schemas-microsoft-com:office:smarttags" w:element="State">
        <w:smartTag w:uri="urn:schemas-microsoft-com:office:smarttags" w:element="place">
          <w:r w:rsidRPr="008C29CD">
            <w:t>Illinois</w:t>
          </w:r>
        </w:smartTag>
      </w:smartTag>
      <w:r w:rsidRPr="008C29CD">
        <w:t xml:space="preserve">, pursuant to the requirements of the Act. </w:t>
      </w: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1440" w:hanging="720"/>
      </w:pP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1440" w:hanging="720"/>
      </w:pPr>
      <w:r w:rsidRPr="008C29CD">
        <w:t>b)</w:t>
      </w:r>
      <w:r w:rsidRPr="008C29CD">
        <w:tab/>
        <w:t xml:space="preserve">P.A. 91-798 [20 ILCS 710], effective July 9, 2000, amended P.A. 88-597 [15 ILCS 105], effective January 9, 1995 and renamed the Lieutenant Governor's Advisory Council on Voluntary Action as the Illinois Commission on Volunteerism and Community Service </w:t>
      </w:r>
      <w:r w:rsidR="00C61081">
        <w:t xml:space="preserve">(i.e., </w:t>
      </w:r>
      <w:r w:rsidRPr="008C29CD">
        <w:t>Serve Illinois Commission</w:t>
      </w:r>
      <w:r w:rsidR="00C61081">
        <w:t>)</w:t>
      </w:r>
      <w:r w:rsidRPr="008C29CD">
        <w:t xml:space="preserve"> and makes certain changes in the structure and function of the Commission.</w:t>
      </w: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1440" w:hanging="720"/>
      </w:pP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1440" w:hanging="720"/>
      </w:pPr>
      <w:r w:rsidRPr="008C29CD">
        <w:t>c)</w:t>
      </w:r>
      <w:r w:rsidRPr="008C29CD">
        <w:tab/>
        <w:t>The Commission</w:t>
      </w:r>
      <w:r w:rsidR="00D03471">
        <w:t>'</w:t>
      </w:r>
      <w:r w:rsidRPr="008C29CD">
        <w:t xml:space="preserve">s purpose shall include the following: </w:t>
      </w: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2160" w:hanging="720"/>
      </w:pP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2160" w:hanging="720"/>
      </w:pPr>
      <w:r w:rsidRPr="008C29CD">
        <w:t>1)</w:t>
      </w:r>
      <w:r w:rsidRPr="008C29CD">
        <w:tab/>
        <w:t xml:space="preserve">to promote and support community service in public and private programs to meet the needs of </w:t>
      </w:r>
      <w:smartTag w:uri="urn:schemas-microsoft-com:office:smarttags" w:element="place">
        <w:smartTag w:uri="urn:schemas-microsoft-com:office:smarttags" w:element="State">
          <w:r w:rsidRPr="008C29CD">
            <w:t>Illinois</w:t>
          </w:r>
        </w:smartTag>
      </w:smartTag>
      <w:r w:rsidRPr="008C29CD">
        <w:t xml:space="preserve"> citizens; </w:t>
      </w: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2160" w:hanging="720"/>
      </w:pP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2160" w:hanging="720"/>
      </w:pPr>
      <w:r w:rsidRPr="008C29CD">
        <w:t>2)</w:t>
      </w:r>
      <w:r w:rsidRPr="008C29CD">
        <w:tab/>
        <w:t xml:space="preserve">to stimulate new volunteerism and community service initiatives and partnerships; and  </w:t>
      </w: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2160" w:hanging="720"/>
      </w:pPr>
    </w:p>
    <w:p w:rsidR="008C29CD" w:rsidRPr="008C29CD" w:rsidRDefault="008C29CD" w:rsidP="008C29CD">
      <w:pPr>
        <w:widowControl w:val="0"/>
        <w:autoSpaceDE w:val="0"/>
        <w:autoSpaceDN w:val="0"/>
        <w:adjustRightInd w:val="0"/>
        <w:ind w:left="2160" w:hanging="720"/>
      </w:pPr>
      <w:r w:rsidRPr="008C29CD">
        <w:t>3)</w:t>
      </w:r>
      <w:r w:rsidRPr="008C29CD">
        <w:tab/>
        <w:t xml:space="preserve">to serve as a resource and advocate within the Department of Human Services for community service agencies, volunteers, and programs that utilize State and private volunteers. </w:t>
      </w:r>
    </w:p>
    <w:sectPr w:rsidR="008C29CD" w:rsidRPr="008C29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2A" w:rsidRDefault="008C682A">
      <w:r>
        <w:separator/>
      </w:r>
    </w:p>
  </w:endnote>
  <w:endnote w:type="continuationSeparator" w:id="0">
    <w:p w:rsidR="008C682A" w:rsidRDefault="008C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2A" w:rsidRDefault="008C682A">
      <w:r>
        <w:separator/>
      </w:r>
    </w:p>
  </w:footnote>
  <w:footnote w:type="continuationSeparator" w:id="0">
    <w:p w:rsidR="008C682A" w:rsidRDefault="008C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9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6B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9CD"/>
    <w:rsid w:val="008C4FAF"/>
    <w:rsid w:val="008C5359"/>
    <w:rsid w:val="008C682A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2F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471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108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47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32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